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5AD" w:rsidRDefault="00E545AD">
      <w:pPr>
        <w:pStyle w:val="normal1"/>
      </w:pPr>
    </w:p>
    <w:tbl>
      <w:tblPr>
        <w:tblW w:w="10421" w:type="dxa"/>
        <w:tblInd w:w="-109" w:type="dxa"/>
        <w:tblLayout w:type="fixed"/>
        <w:tblLook w:val="0400" w:firstRow="0" w:lastRow="0" w:firstColumn="0" w:lastColumn="0" w:noHBand="0" w:noVBand="1"/>
      </w:tblPr>
      <w:tblGrid>
        <w:gridCol w:w="10185"/>
        <w:gridCol w:w="236"/>
      </w:tblGrid>
      <w:tr w:rsidR="00E545AD">
        <w:trPr>
          <w:trHeight w:val="1138"/>
        </w:trPr>
        <w:tc>
          <w:tcPr>
            <w:tcW w:w="10185" w:type="dxa"/>
            <w:tcBorders>
              <w:bottom w:val="single" w:sz="4" w:space="0" w:color="000000"/>
            </w:tcBorders>
          </w:tcPr>
          <w:p w:rsidR="00E545AD" w:rsidRDefault="00CF6D1E">
            <w:pPr>
              <w:pStyle w:val="normal1"/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it-IT" w:bidi="ar-SA"/>
              </w:rPr>
              <w:drawing>
                <wp:anchor distT="0" distB="0" distL="0" distR="0" simplePos="0" relativeHeight="3" behindDoc="0" locked="0" layoutInCell="1" allowOverlap="1">
                  <wp:simplePos x="0" y="0"/>
                  <wp:positionH relativeFrom="column">
                    <wp:posOffset>5129530</wp:posOffset>
                  </wp:positionH>
                  <wp:positionV relativeFrom="paragraph">
                    <wp:posOffset>7620</wp:posOffset>
                  </wp:positionV>
                  <wp:extent cx="1310640" cy="633730"/>
                  <wp:effectExtent l="0" t="0" r="0" b="0"/>
                  <wp:wrapNone/>
                  <wp:docPr id="1" name="image2.jpg" descr="Immagine che contiene testo, logo, Carattere, simbol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.jpg" descr="Immagine che contiene testo, logo, Carattere, simbol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63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0"/>
                <w:szCs w:val="20"/>
                <w:lang w:eastAsia="it-IT" w:bidi="ar-SA"/>
              </w:rPr>
              <w:drawing>
                <wp:anchor distT="0" distB="0" distL="0" distR="0" simplePos="0" relativeHeight="4" behindDoc="0" locked="0" layoutInCell="1" allowOverlap="1">
                  <wp:simplePos x="0" y="0"/>
                  <wp:positionH relativeFrom="column">
                    <wp:posOffset>-56515</wp:posOffset>
                  </wp:positionH>
                  <wp:positionV relativeFrom="paragraph">
                    <wp:posOffset>92710</wp:posOffset>
                  </wp:positionV>
                  <wp:extent cx="679450" cy="670560"/>
                  <wp:effectExtent l="0" t="0" r="0" b="0"/>
                  <wp:wrapNone/>
                  <wp:docPr id="2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450" cy="670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E545AD" w:rsidRDefault="00E545AD">
            <w:pPr>
              <w:pStyle w:val="normal1"/>
              <w:rPr>
                <w:sz w:val="20"/>
                <w:szCs w:val="20"/>
              </w:rPr>
            </w:pPr>
          </w:p>
          <w:p w:rsidR="00E545AD" w:rsidRDefault="00E545AD">
            <w:pPr>
              <w:pStyle w:val="normal1"/>
              <w:spacing w:before="3"/>
              <w:rPr>
                <w:sz w:val="17"/>
                <w:szCs w:val="17"/>
              </w:rPr>
            </w:pPr>
          </w:p>
          <w:p w:rsidR="00E545AD" w:rsidRDefault="00CF6D1E">
            <w:pPr>
              <w:pStyle w:val="normal1"/>
              <w:spacing w:before="100"/>
              <w:ind w:left="1529"/>
              <w:rPr>
                <w:rFonts w:ascii="Verdana" w:eastAsia="Verdana" w:hAnsi="Verdana" w:cs="Verdana"/>
                <w:b/>
                <w:bCs/>
                <w:i/>
                <w:iCs/>
                <w:color w:val="808080"/>
              </w:rPr>
            </w:pPr>
            <w:r>
              <w:rPr>
                <w:rFonts w:ascii="Verdana" w:eastAsia="Verdana" w:hAnsi="Verdana" w:cs="Verdana"/>
                <w:b/>
                <w:bCs/>
              </w:rPr>
              <w:t>Ministero dell’Istruzione, Università e Ricerca</w:t>
            </w:r>
          </w:p>
          <w:p w:rsidR="00E545AD" w:rsidRDefault="00CF6D1E">
            <w:pPr>
              <w:pStyle w:val="normal1"/>
              <w:ind w:left="1529"/>
              <w:rPr>
                <w:rFonts w:ascii="Verdana" w:eastAsia="Verdana" w:hAnsi="Verdana" w:cs="Verdana"/>
                <w:b/>
                <w:bCs/>
                <w:i/>
                <w:iCs/>
                <w:color w:val="808080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808080"/>
              </w:rPr>
              <w:t xml:space="preserve">Istituto Statale d’Istruzione </w:t>
            </w:r>
            <w:proofErr w:type="gramStart"/>
            <w:r>
              <w:rPr>
                <w:rFonts w:ascii="Verdana" w:eastAsia="Verdana" w:hAnsi="Verdana" w:cs="Verdana"/>
                <w:b/>
                <w:bCs/>
                <w:i/>
                <w:iCs/>
                <w:color w:val="808080"/>
              </w:rPr>
              <w:t>Superiore ”</w:t>
            </w:r>
            <w:proofErr w:type="gramEnd"/>
            <w:r>
              <w:rPr>
                <w:rFonts w:ascii="Verdana" w:eastAsia="Verdana" w:hAnsi="Verdana" w:cs="Verdana"/>
                <w:b/>
                <w:bCs/>
                <w:i/>
                <w:iCs/>
                <w:color w:val="808080"/>
              </w:rPr>
              <w:t>V. Floriani”</w:t>
            </w:r>
          </w:p>
          <w:p w:rsidR="00E545AD" w:rsidRDefault="00E545AD">
            <w:pPr>
              <w:pStyle w:val="normal1"/>
              <w:rPr>
                <w:rFonts w:ascii="Verdana" w:eastAsia="Verdana" w:hAnsi="Verdana" w:cs="Verdana"/>
                <w:b/>
                <w:bCs/>
                <w:i/>
                <w:iCs/>
                <w:color w:val="808080"/>
              </w:rPr>
            </w:pPr>
          </w:p>
          <w:p w:rsidR="00E545AD" w:rsidRDefault="00CF6D1E">
            <w:pPr>
              <w:pStyle w:val="normal1"/>
              <w:rPr>
                <w:sz w:val="22"/>
                <w:szCs w:val="22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808080"/>
              </w:rPr>
              <w:t xml:space="preserve">       </w:t>
            </w:r>
            <w:r>
              <w:rPr>
                <w:rFonts w:ascii="Verdana" w:eastAsia="Verdana" w:hAnsi="Verdana" w:cs="Verdana"/>
                <w:b/>
                <w:bCs/>
                <w:i/>
                <w:iCs/>
                <w:noProof/>
                <w:color w:val="808080"/>
                <w:lang w:eastAsia="it-IT" w:bidi="ar-SA"/>
              </w:rPr>
              <mc:AlternateContent>
                <mc:Choice Requires="wpg">
                  <w:drawing>
                    <wp:inline distT="0" distB="0" distL="0" distR="0">
                      <wp:extent cx="5226685" cy="658495"/>
                      <wp:effectExtent l="0" t="0" r="0" b="0"/>
                      <wp:docPr id="3" name="Forma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26840" cy="658440"/>
                                <a:chOff x="0" y="0"/>
                                <a:chExt cx="5226840" cy="658440"/>
                              </a:xfrm>
                            </wpg:grpSpPr>
                            <wpg:grpSp>
                              <wpg:cNvPr id="4" name="Gruppo 4"/>
                              <wpg:cNvGrpSpPr/>
                              <wpg:grpSpPr>
                                <a:xfrm>
                                  <a:off x="0" y="0"/>
                                  <a:ext cx="5226840" cy="658440"/>
                                  <a:chOff x="0" y="0"/>
                                  <a:chExt cx="0" cy="0"/>
                                </a:xfrm>
                              </wpg:grpSpPr>
                              <wps:wsp>
                                <wps:cNvPr id="5" name="Shape 3"/>
                                <wps:cNvSpPr/>
                                <wps:spPr>
                                  <a:xfrm>
                                    <a:off x="0" y="0"/>
                                    <a:ext cx="5226840" cy="658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0">
                                    <a:noFill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" name="Shape 4"/>
                                <wps:cNvSpPr/>
                                <wps:spPr>
                                  <a:xfrm>
                                    <a:off x="0" y="0"/>
                                    <a:ext cx="5226840" cy="658440"/>
                                  </a:xfrm>
                                  <a:custGeom>
                                    <a:avLst/>
                                    <a:gdLst>
                                      <a:gd name="textAreaLeft" fmla="*/ 0 w 2963160"/>
                                      <a:gd name="textAreaRight" fmla="*/ 2967840 w 2963160"/>
                                      <a:gd name="textAreaTop" fmla="*/ 0 h 373320"/>
                                      <a:gd name="textAreaBottom" fmla="*/ 378000 h 373320"/>
                                    </a:gdLst>
                                    <a:ahLst/>
                                    <a:cxnLst/>
                                    <a:rect l="textAreaLeft" t="textAreaTop" r="textAreaRight" b="textAreaBottom"/>
                                    <a:pathLst>
                                      <a:path w="10352" h="1938">
                                        <a:moveTo>
                                          <a:pt x="9057" y="1908"/>
                                        </a:moveTo>
                                        <a:lnTo>
                                          <a:pt x="1222" y="1908"/>
                                        </a:lnTo>
                                        <a:lnTo>
                                          <a:pt x="1193" y="1908"/>
                                        </a:lnTo>
                                        <a:lnTo>
                                          <a:pt x="58" y="1908"/>
                                        </a:lnTo>
                                        <a:lnTo>
                                          <a:pt x="58" y="1937"/>
                                        </a:lnTo>
                                        <a:lnTo>
                                          <a:pt x="1193" y="1937"/>
                                        </a:lnTo>
                                        <a:lnTo>
                                          <a:pt x="1222" y="1937"/>
                                        </a:lnTo>
                                        <a:lnTo>
                                          <a:pt x="9057" y="1937"/>
                                        </a:lnTo>
                                        <a:lnTo>
                                          <a:pt x="9057" y="1908"/>
                                        </a:lnTo>
                                        <a:close/>
                                        <a:moveTo>
                                          <a:pt x="10351" y="0"/>
                                        </a:moveTo>
                                        <a:lnTo>
                                          <a:pt x="10322" y="0"/>
                                        </a:lnTo>
                                        <a:lnTo>
                                          <a:pt x="4693" y="0"/>
                                        </a:lnTo>
                                        <a:lnTo>
                                          <a:pt x="4664" y="0"/>
                                        </a:lnTo>
                                        <a:lnTo>
                                          <a:pt x="29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1313"/>
                                        </a:lnTo>
                                        <a:lnTo>
                                          <a:pt x="0" y="1908"/>
                                        </a:lnTo>
                                        <a:lnTo>
                                          <a:pt x="0" y="1937"/>
                                        </a:lnTo>
                                        <a:lnTo>
                                          <a:pt x="29" y="1937"/>
                                        </a:lnTo>
                                        <a:lnTo>
                                          <a:pt x="58" y="1937"/>
                                        </a:lnTo>
                                        <a:lnTo>
                                          <a:pt x="58" y="1908"/>
                                        </a:lnTo>
                                        <a:lnTo>
                                          <a:pt x="29" y="1908"/>
                                        </a:lnTo>
                                        <a:lnTo>
                                          <a:pt x="29" y="1313"/>
                                        </a:lnTo>
                                        <a:lnTo>
                                          <a:pt x="29" y="31"/>
                                        </a:lnTo>
                                        <a:lnTo>
                                          <a:pt x="29" y="29"/>
                                        </a:lnTo>
                                        <a:lnTo>
                                          <a:pt x="4664" y="29"/>
                                        </a:lnTo>
                                        <a:lnTo>
                                          <a:pt x="4693" y="29"/>
                                        </a:lnTo>
                                        <a:lnTo>
                                          <a:pt x="10322" y="29"/>
                                        </a:lnTo>
                                        <a:lnTo>
                                          <a:pt x="10322" y="31"/>
                                        </a:lnTo>
                                        <a:lnTo>
                                          <a:pt x="10322" y="1313"/>
                                        </a:lnTo>
                                        <a:lnTo>
                                          <a:pt x="10322" y="1908"/>
                                        </a:lnTo>
                                        <a:lnTo>
                                          <a:pt x="9100" y="1908"/>
                                        </a:lnTo>
                                        <a:lnTo>
                                          <a:pt x="9086" y="1908"/>
                                        </a:lnTo>
                                        <a:lnTo>
                                          <a:pt x="9072" y="1908"/>
                                        </a:lnTo>
                                        <a:lnTo>
                                          <a:pt x="9057" y="1908"/>
                                        </a:lnTo>
                                        <a:lnTo>
                                          <a:pt x="9057" y="1937"/>
                                        </a:lnTo>
                                        <a:lnTo>
                                          <a:pt x="9072" y="1937"/>
                                        </a:lnTo>
                                        <a:lnTo>
                                          <a:pt x="9086" y="1937"/>
                                        </a:lnTo>
                                        <a:lnTo>
                                          <a:pt x="9100" y="1937"/>
                                        </a:lnTo>
                                        <a:lnTo>
                                          <a:pt x="10322" y="1937"/>
                                        </a:lnTo>
                                        <a:lnTo>
                                          <a:pt x="10351" y="1937"/>
                                        </a:lnTo>
                                        <a:lnTo>
                                          <a:pt x="10351" y="1908"/>
                                        </a:lnTo>
                                        <a:lnTo>
                                          <a:pt x="10351" y="1313"/>
                                        </a:lnTo>
                                        <a:lnTo>
                                          <a:pt x="10351" y="31"/>
                                        </a:lnTo>
                                        <a:lnTo>
                                          <a:pt x="10351" y="29"/>
                                        </a:lnTo>
                                        <a:lnTo>
                                          <a:pt x="1035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E499"/>
                                  </a:solidFill>
                                  <a:ln w="0">
                                    <a:noFill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/>
                                </wps:style>
                                <wps:bodyPr/>
                              </wps:wsp>
                              <pic:pic xmlns:pic="http://schemas.openxmlformats.org/drawingml/2006/picture">
                                <pic:nvPicPr>
                                  <pic:cNvPr id="7" name="Shape 5"/>
                                  <pic:cNvPicPr/>
                                </pic:nvPicPr>
                                <pic:blipFill>
                                  <a:blip r:embed="rId7"/>
                                  <a:stretch/>
                                </pic:blipFill>
                                <pic:spPr>
                                  <a:xfrm>
                                    <a:off x="2782080" y="67320"/>
                                    <a:ext cx="2038320" cy="334800"/>
                                  </a:xfrm>
                                  <a:prstGeom prst="rect">
                                    <a:avLst/>
                                  </a:prstGeom>
                                  <a:ln w="0"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8" name="Shape 6"/>
                                  <pic:cNvPicPr/>
                                </pic:nvPicPr>
                                <pic:blipFill>
                                  <a:blip r:embed="rId8"/>
                                  <a:stretch/>
                                </pic:blipFill>
                                <pic:spPr>
                                  <a:xfrm>
                                    <a:off x="71640" y="490320"/>
                                    <a:ext cx="5081760" cy="124560"/>
                                  </a:xfrm>
                                  <a:prstGeom prst="rect">
                                    <a:avLst/>
                                  </a:prstGeom>
                                  <a:ln w="0"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9" name="Shape 7"/>
                                  <pic:cNvPicPr/>
                                </pic:nvPicPr>
                                <pic:blipFill>
                                  <a:blip r:embed="rId9"/>
                                  <a:stretch/>
                                </pic:blipFill>
                                <pic:spPr>
                                  <a:xfrm>
                                    <a:off x="468720" y="68040"/>
                                    <a:ext cx="1662480" cy="315720"/>
                                  </a:xfrm>
                                  <a:prstGeom prst="rect">
                                    <a:avLst/>
                                  </a:prstGeom>
                                  <a:ln w="0"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97CB0D" id="Forma1" o:spid="_x0000_s1026" style="width:411.55pt;height:51.85pt;mso-position-horizontal-relative:char;mso-position-vertical-relative:line" coordsize="52268,658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">
                      <v:group id="Gruppo 4" o:spid="_x0000_s1027" style="position:absolute;width:52268;height:6584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    <v:rect id="Shape 3" o:spid="_x0000_s1028" style="position:absolute;width:5226840;height:658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" filled="f" stroked="f" strokeweight="0"/>
                        <v:shape id="Shape 4" o:spid="_x0000_s1029" style="position:absolute;width:5226840;height:658440;visibility:visible;mso-wrap-style:square;v-text-anchor:top" coordsize="10352,1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" path="m9057,1908r-7835,l1193,1908r-1135,l58,1937r1135,l1222,1937r7835,l9057,1908xm10351,r-29,l4693,r-29,l29,,,,,29r,2l,1313r,595l,1937r29,l58,1937r,-29l29,1908r,-595l29,31r,-2l4664,29r29,l10322,29r,2l10322,1313r,595l9100,1908r-14,l9072,1908r-15,l9057,1937r15,l9086,1937r14,l10322,1937r29,l10351,1908r,-595l10351,31r,-2l10351,xe" fillcolor="#ffe499" stroked="f" strokeweight="0">
                          <v:path arrowok="t" textboxrect="0,0,10368,1962"/>
                        </v:shape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Shape 5" o:spid="_x0000_s1030" type="#_x0000_t75" style="position:absolute;left:2782080;top:67320;width:2038320;height:334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" strokeweight="0">
                          <v:imagedata r:id="rId10" o:title=""/>
                        </v:shape>
                        <v:shape id="Shape 6" o:spid="_x0000_s1031" type="#_x0000_t75" style="position:absolute;left:71640;top:490320;width:5081760;height:124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" strokeweight="0">
                          <v:imagedata r:id="rId11" o:title=""/>
                        </v:shape>
                        <v:shape id="Shape 7" o:spid="_x0000_s1032" type="#_x0000_t75" style="position:absolute;left:468720;top:68040;width:1662480;height:315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" strokeweight="0">
                          <v:imagedata r:id="rId12" o:title="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:rsidR="00E545AD" w:rsidRDefault="00E545AD">
            <w:pPr>
              <w:pStyle w:val="normal1"/>
              <w:tabs>
                <w:tab w:val="left" w:pos="5103"/>
              </w:tabs>
              <w:spacing w:after="120"/>
              <w:jc w:val="both"/>
            </w:pPr>
          </w:p>
        </w:tc>
        <w:tc>
          <w:tcPr>
            <w:tcW w:w="235" w:type="dxa"/>
            <w:tcBorders>
              <w:bottom w:val="single" w:sz="4" w:space="0" w:color="000000"/>
            </w:tcBorders>
          </w:tcPr>
          <w:p w:rsidR="00E545AD" w:rsidRDefault="00E545AD">
            <w:pPr>
              <w:pStyle w:val="normal1"/>
              <w:ind w:right="-423"/>
              <w:jc w:val="both"/>
            </w:pPr>
          </w:p>
        </w:tc>
      </w:tr>
    </w:tbl>
    <w:p w:rsidR="00E545AD" w:rsidRDefault="00CF6D1E">
      <w:pPr>
        <w:pStyle w:val="normal1"/>
        <w:keepNext/>
        <w:keepLines/>
        <w:spacing w:after="120"/>
        <w:jc w:val="both"/>
        <w:rPr>
          <w:rFonts w:ascii="Arial Black" w:eastAsia="Arial Black" w:hAnsi="Arial Black" w:cs="Arial Black"/>
          <w:color w:val="000000"/>
          <w:sz w:val="96"/>
          <w:szCs w:val="96"/>
        </w:rPr>
      </w:pPr>
      <w:r>
        <w:rPr>
          <w:rFonts w:ascii="Arial Black" w:eastAsia="Arial Black" w:hAnsi="Arial Black" w:cs="Arial Black"/>
          <w:color w:val="000000"/>
          <w:sz w:val="28"/>
          <w:szCs w:val="28"/>
        </w:rPr>
        <w:t xml:space="preserve">CIRCOLARE N. </w:t>
      </w:r>
      <w:r w:rsidR="00641127">
        <w:rPr>
          <w:rFonts w:ascii="Arial Black" w:eastAsia="Arial Black" w:hAnsi="Arial Black" w:cs="Arial Black"/>
          <w:color w:val="000000"/>
          <w:sz w:val="28"/>
          <w:szCs w:val="28"/>
        </w:rPr>
        <w:t>99</w:t>
      </w:r>
      <w:bookmarkStart w:id="0" w:name="_GoBack"/>
      <w:bookmarkEnd w:id="0"/>
    </w:p>
    <w:tbl>
      <w:tblPr>
        <w:tblW w:w="9825" w:type="dxa"/>
        <w:jc w:val="center"/>
        <w:tblLayout w:type="fixed"/>
        <w:tblLook w:val="0000" w:firstRow="0" w:lastRow="0" w:firstColumn="0" w:lastColumn="0" w:noHBand="0" w:noVBand="0"/>
      </w:tblPr>
      <w:tblGrid>
        <w:gridCol w:w="1291"/>
        <w:gridCol w:w="8534"/>
      </w:tblGrid>
      <w:tr w:rsidR="00E545AD">
        <w:trPr>
          <w:trHeight w:val="360"/>
          <w:jc w:val="center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45AD" w:rsidRDefault="00CF6D1E">
            <w:pPr>
              <w:pStyle w:val="normal1"/>
              <w:keepLines/>
              <w:tabs>
                <w:tab w:val="left" w:pos="708"/>
                <w:tab w:val="left" w:pos="27814"/>
              </w:tabs>
              <w:spacing w:before="120" w:after="120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 Black" w:eastAsia="Arial Black" w:hAnsi="Arial Black" w:cs="Arial Black"/>
                <w:b/>
                <w:bCs/>
                <w:color w:val="000000"/>
              </w:rPr>
              <w:t>Data</w:t>
            </w:r>
          </w:p>
        </w:tc>
        <w:tc>
          <w:tcPr>
            <w:tcW w:w="8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45AD" w:rsidRDefault="00AA1DE0">
            <w:pPr>
              <w:pStyle w:val="normal1"/>
              <w:keepLines/>
              <w:tabs>
                <w:tab w:val="left" w:pos="708"/>
                <w:tab w:val="left" w:pos="27814"/>
              </w:tabs>
              <w:spacing w:before="120" w:after="120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 Black" w:eastAsia="Arial Black" w:hAnsi="Arial Black" w:cs="Arial Black"/>
                <w:b/>
                <w:bCs/>
                <w:color w:val="000000"/>
              </w:rPr>
              <w:t xml:space="preserve"> 27 </w:t>
            </w:r>
            <w:r w:rsidR="00CF6D1E">
              <w:rPr>
                <w:rFonts w:ascii="Arial Black" w:eastAsia="Arial Black" w:hAnsi="Arial Black" w:cs="Arial Black"/>
                <w:b/>
                <w:bCs/>
                <w:color w:val="000000"/>
              </w:rPr>
              <w:t>OTTOBRE 2026</w:t>
            </w:r>
          </w:p>
        </w:tc>
      </w:tr>
      <w:tr w:rsidR="00E545AD">
        <w:trPr>
          <w:trHeight w:val="615"/>
          <w:jc w:val="center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45AD" w:rsidRDefault="00CF6D1E">
            <w:pPr>
              <w:pStyle w:val="normal1"/>
              <w:keepLines/>
              <w:tabs>
                <w:tab w:val="left" w:pos="708"/>
                <w:tab w:val="left" w:pos="27814"/>
              </w:tabs>
              <w:spacing w:before="120" w:after="120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 Black" w:eastAsia="Arial Black" w:hAnsi="Arial Black" w:cs="Arial Black"/>
                <w:b/>
                <w:bCs/>
                <w:color w:val="000000"/>
              </w:rPr>
              <w:t xml:space="preserve"> A</w:t>
            </w:r>
          </w:p>
        </w:tc>
        <w:tc>
          <w:tcPr>
            <w:tcW w:w="8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45AD" w:rsidRDefault="00CF6D1E">
            <w:pPr>
              <w:pStyle w:val="normal1"/>
              <w:keepLines/>
              <w:tabs>
                <w:tab w:val="left" w:pos="708"/>
                <w:tab w:val="left" w:pos="27814"/>
              </w:tabs>
              <w:spacing w:before="120" w:after="120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 Black" w:eastAsia="Arial Black" w:hAnsi="Arial Black" w:cs="Arial Black"/>
                <w:b/>
                <w:bCs/>
                <w:color w:val="000000"/>
              </w:rPr>
              <w:t>Studenti, docenti, famiglie delle classi 4D, 5AL, 4G, 4AW, 5TB</w:t>
            </w:r>
            <w:r>
              <w:rPr>
                <w:rFonts w:ascii="Arial Black" w:eastAsia="Arial Black" w:hAnsi="Arial Black" w:cs="Arial Black"/>
                <w:b/>
                <w:bCs/>
                <w:color w:val="000000"/>
              </w:rPr>
              <w:t>M, 3D, 4AL</w:t>
            </w:r>
          </w:p>
          <w:p w:rsidR="00E545AD" w:rsidRDefault="00CF6D1E">
            <w:pPr>
              <w:pStyle w:val="normal1"/>
              <w:tabs>
                <w:tab w:val="left" w:pos="708"/>
                <w:tab w:val="left" w:pos="27814"/>
              </w:tabs>
              <w:spacing w:before="120" w:after="120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b/>
                <w:bCs/>
                <w:color w:val="000000"/>
              </w:rPr>
              <w:t>Direttore SS.GG.AA.</w:t>
            </w:r>
          </w:p>
          <w:p w:rsidR="00E545AD" w:rsidRDefault="00CF6D1E">
            <w:pPr>
              <w:pStyle w:val="normal1"/>
              <w:keepLines/>
              <w:tabs>
                <w:tab w:val="left" w:pos="708"/>
                <w:tab w:val="left" w:pos="27814"/>
              </w:tabs>
              <w:spacing w:before="120" w:after="120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 Black" w:eastAsia="Arial Black" w:hAnsi="Arial Black" w:cs="Arial Black"/>
                <w:b/>
                <w:bCs/>
                <w:color w:val="000000"/>
              </w:rPr>
              <w:t>Personale ATA</w:t>
            </w:r>
          </w:p>
          <w:p w:rsidR="00E545AD" w:rsidRDefault="00CF6D1E">
            <w:pPr>
              <w:pStyle w:val="normal1"/>
              <w:keepLines/>
              <w:tabs>
                <w:tab w:val="left" w:pos="708"/>
                <w:tab w:val="left" w:pos="27814"/>
              </w:tabs>
              <w:spacing w:before="120" w:after="120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 Black" w:eastAsia="Arial Black" w:hAnsi="Arial Black" w:cs="Arial Black"/>
                <w:b/>
                <w:bCs/>
                <w:color w:val="000000"/>
              </w:rPr>
              <w:t>SITO Web della scuola</w:t>
            </w:r>
          </w:p>
        </w:tc>
      </w:tr>
      <w:tr w:rsidR="00E545AD">
        <w:trPr>
          <w:trHeight w:val="209"/>
          <w:jc w:val="center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45AD" w:rsidRDefault="00CF6D1E">
            <w:pPr>
              <w:pStyle w:val="normal1"/>
              <w:keepLines/>
              <w:tabs>
                <w:tab w:val="left" w:pos="708"/>
                <w:tab w:val="left" w:pos="27814"/>
              </w:tabs>
              <w:spacing w:before="120" w:after="120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 Black" w:eastAsia="Arial Black" w:hAnsi="Arial Black" w:cs="Arial Black"/>
                <w:b/>
                <w:bCs/>
                <w:color w:val="000000"/>
              </w:rPr>
              <w:t>Oggetto</w:t>
            </w:r>
          </w:p>
        </w:tc>
        <w:tc>
          <w:tcPr>
            <w:tcW w:w="8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45AD" w:rsidRDefault="00CF6D1E">
            <w:pPr>
              <w:pStyle w:val="normal1"/>
              <w:spacing w:line="36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b/>
                <w:bCs/>
                <w:color w:val="000000"/>
              </w:rPr>
              <w:t>ORIENTAMENTO SCUOLE MEDIE</w:t>
            </w:r>
          </w:p>
        </w:tc>
      </w:tr>
    </w:tbl>
    <w:p w:rsidR="00E545AD" w:rsidRDefault="00E545AD">
      <w:pPr>
        <w:pStyle w:val="normal1"/>
        <w:jc w:val="both"/>
      </w:pPr>
    </w:p>
    <w:p w:rsidR="00E545AD" w:rsidRDefault="00CF6D1E">
      <w:pPr>
        <w:jc w:val="both"/>
      </w:pPr>
      <w:r>
        <w:t>Si comunica che gli studenti:</w:t>
      </w:r>
    </w:p>
    <w:p w:rsidR="00E545AD" w:rsidRDefault="00E545AD">
      <w:pPr>
        <w:jc w:val="both"/>
      </w:pPr>
    </w:p>
    <w:p w:rsidR="00E545AD" w:rsidRDefault="00181A05">
      <w:pPr>
        <w:jc w:val="both"/>
      </w:pPr>
      <w:r>
        <w:t>- G. B.</w:t>
      </w:r>
      <w:r w:rsidR="00CF6D1E">
        <w:t xml:space="preserve"> 4D</w:t>
      </w:r>
    </w:p>
    <w:p w:rsidR="00E545AD" w:rsidRDefault="00181A05">
      <w:pPr>
        <w:jc w:val="both"/>
      </w:pPr>
      <w:r>
        <w:t>- M. P.</w:t>
      </w:r>
      <w:r w:rsidR="00CF6D1E">
        <w:t xml:space="preserve"> 5AL</w:t>
      </w:r>
    </w:p>
    <w:p w:rsidR="00E545AD" w:rsidRDefault="00967D5D">
      <w:pPr>
        <w:jc w:val="both"/>
      </w:pPr>
      <w:r>
        <w:t>- N. B. 3</w:t>
      </w:r>
      <w:r w:rsidR="00CF6D1E">
        <w:t>G</w:t>
      </w:r>
    </w:p>
    <w:p w:rsidR="00E545AD" w:rsidRDefault="00CF6D1E">
      <w:pPr>
        <w:jc w:val="both"/>
      </w:pPr>
      <w:r>
        <w:t xml:space="preserve">- </w:t>
      </w:r>
      <w:bookmarkStart w:id="1" w:name="__DdeLink__79_20605189"/>
      <w:r w:rsidR="00181A05">
        <w:t>E. A. B.</w:t>
      </w:r>
      <w:r>
        <w:t xml:space="preserve"> 4AW</w:t>
      </w:r>
      <w:bookmarkEnd w:id="1"/>
    </w:p>
    <w:p w:rsidR="00E545AD" w:rsidRDefault="00181A05">
      <w:pPr>
        <w:jc w:val="both"/>
      </w:pPr>
      <w:bookmarkStart w:id="2" w:name="__DdeLink__70_20605189"/>
      <w:r>
        <w:t>- A. A.</w:t>
      </w:r>
      <w:r w:rsidR="00CF6D1E">
        <w:t xml:space="preserve"> 5TBM</w:t>
      </w:r>
      <w:bookmarkEnd w:id="2"/>
    </w:p>
    <w:p w:rsidR="00E545AD" w:rsidRDefault="00CF6D1E">
      <w:pPr>
        <w:jc w:val="both"/>
      </w:pPr>
      <w:r>
        <w:t>il giorno mercoledì 28 ottobre si troveranno alle 9 presso IC Mezzago, 10 IC Bellusco, 12 IC Usmate, per svolgere attività di orientamento in entrata.</w:t>
      </w:r>
    </w:p>
    <w:p w:rsidR="00E545AD" w:rsidRDefault="00E545AD">
      <w:pPr>
        <w:jc w:val="both"/>
      </w:pPr>
    </w:p>
    <w:p w:rsidR="00E545AD" w:rsidRDefault="00E545AD">
      <w:pPr>
        <w:jc w:val="both"/>
      </w:pPr>
    </w:p>
    <w:p w:rsidR="00E545AD" w:rsidRDefault="00181A05">
      <w:pPr>
        <w:jc w:val="both"/>
      </w:pPr>
      <w:r>
        <w:t>- G. D.</w:t>
      </w:r>
      <w:r w:rsidR="00CF6D1E">
        <w:t xml:space="preserve"> 4C</w:t>
      </w:r>
    </w:p>
    <w:p w:rsidR="00E545AD" w:rsidRDefault="00181A05">
      <w:pPr>
        <w:jc w:val="both"/>
      </w:pPr>
      <w:r>
        <w:t>- S. S.</w:t>
      </w:r>
      <w:r w:rsidR="00CF6D1E">
        <w:t xml:space="preserve"> 5AL</w:t>
      </w:r>
    </w:p>
    <w:p w:rsidR="00E545AD" w:rsidRDefault="00181A05">
      <w:pPr>
        <w:jc w:val="both"/>
      </w:pPr>
      <w:r>
        <w:t>- V. P.</w:t>
      </w:r>
      <w:r w:rsidR="00CF6D1E">
        <w:t xml:space="preserve"> 4G</w:t>
      </w:r>
    </w:p>
    <w:p w:rsidR="00E545AD" w:rsidRDefault="00181A05">
      <w:pPr>
        <w:jc w:val="both"/>
      </w:pPr>
      <w:r>
        <w:t xml:space="preserve">- E. A. B. </w:t>
      </w:r>
      <w:r w:rsidR="00CF6D1E">
        <w:t>4AW</w:t>
      </w:r>
    </w:p>
    <w:p w:rsidR="00E545AD" w:rsidRDefault="00181A05">
      <w:pPr>
        <w:jc w:val="both"/>
      </w:pPr>
      <w:r>
        <w:t>- A. A.</w:t>
      </w:r>
      <w:r w:rsidR="00CF6D1E">
        <w:t xml:space="preserve"> 5TBM</w:t>
      </w:r>
    </w:p>
    <w:p w:rsidR="00E545AD" w:rsidRDefault="00CF6D1E">
      <w:pPr>
        <w:jc w:val="both"/>
      </w:pPr>
      <w:r>
        <w:t>il giorno 16 novembre saranno impegnati presso le ore 8:45 a Sulbiate, alle 11 alle scuole Manzoni e alle 12:50 a Concorezzo.</w:t>
      </w:r>
    </w:p>
    <w:p w:rsidR="00E545AD" w:rsidRDefault="00E545AD">
      <w:pPr>
        <w:jc w:val="both"/>
      </w:pPr>
    </w:p>
    <w:p w:rsidR="00E545AD" w:rsidRDefault="00CF6D1E">
      <w:pPr>
        <w:jc w:val="both"/>
      </w:pPr>
      <w:r>
        <w:t>Il giorno 1 di dicembre l’appuntamento sarà ad Agrate dalle ore 8:45 alle ore 11:</w:t>
      </w:r>
      <w:r w:rsidR="00181A05">
        <w:t>15 dove saranno presenti M. P.</w:t>
      </w:r>
      <w:r>
        <w:t xml:space="preserve"> e </w:t>
      </w:r>
      <w:r w:rsidR="00181A05">
        <w:t>S. S. 5AL, G. D. 4C e G. B. 4B, B. S. 4AL, E. A. B. 4A, A. S. 4AW, D.S. e V. P. 4G, A. A.</w:t>
      </w:r>
      <w:r>
        <w:t xml:space="preserve"> 5TBM.</w:t>
      </w:r>
    </w:p>
    <w:p w:rsidR="00E545AD" w:rsidRDefault="00E545AD">
      <w:pPr>
        <w:jc w:val="both"/>
      </w:pPr>
    </w:p>
    <w:p w:rsidR="00E545AD" w:rsidRDefault="00E545AD">
      <w:pPr>
        <w:jc w:val="both"/>
      </w:pPr>
    </w:p>
    <w:p w:rsidR="00E545AD" w:rsidRDefault="00CF6D1E">
      <w:pPr>
        <w:jc w:val="both"/>
      </w:pPr>
      <w:r>
        <w:t>In questi ap</w:t>
      </w:r>
      <w:r w:rsidR="00CF7960">
        <w:t>puntamenti li accompagneranno alcuni</w:t>
      </w:r>
      <w:r>
        <w:t xml:space="preserve"> professori che</w:t>
      </w:r>
      <w:r>
        <w:t xml:space="preserve"> li supporteranno nelle attività di orientamento.</w:t>
      </w:r>
    </w:p>
    <w:p w:rsidR="00E545AD" w:rsidRDefault="00E545AD">
      <w:pPr>
        <w:pStyle w:val="normal1"/>
        <w:spacing w:line="276" w:lineRule="auto"/>
        <w:jc w:val="both"/>
        <w:rPr>
          <w:u w:val="single"/>
        </w:rPr>
      </w:pPr>
    </w:p>
    <w:p w:rsidR="00E545AD" w:rsidRDefault="00E545AD">
      <w:pPr>
        <w:pStyle w:val="normal1"/>
        <w:jc w:val="both"/>
      </w:pPr>
    </w:p>
    <w:p w:rsidR="00E545AD" w:rsidRDefault="00CF6D1E">
      <w:pPr>
        <w:pStyle w:val="normal1"/>
      </w:pPr>
      <w:r>
        <w:tab/>
      </w:r>
      <w:r>
        <w:rPr>
          <w:color w:val="000000"/>
        </w:rPr>
        <w:t xml:space="preserve">                                                                    Il Dirigente Scolastico</w:t>
      </w:r>
    </w:p>
    <w:p w:rsidR="00E545AD" w:rsidRDefault="00CF6D1E">
      <w:pPr>
        <w:pStyle w:val="normal1"/>
        <w:jc w:val="both"/>
      </w:pPr>
      <w:r>
        <w:rPr>
          <w:color w:val="000000"/>
        </w:rPr>
        <w:t xml:space="preserve">                                                                                                     Prof. Dani</w:t>
      </w:r>
      <w:r>
        <w:rPr>
          <w:color w:val="000000"/>
        </w:rPr>
        <w:t xml:space="preserve">ele Zangheri    </w:t>
      </w:r>
      <w:r>
        <w:rPr>
          <w:color w:val="000000"/>
        </w:rPr>
        <w:tab/>
      </w:r>
    </w:p>
    <w:p w:rsidR="00E545AD" w:rsidRDefault="00CF6D1E">
      <w:pPr>
        <w:pStyle w:val="normal1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(Firma autografa omessa ai sensi</w:t>
      </w:r>
    </w:p>
    <w:p w:rsidR="00E545AD" w:rsidRDefault="00CF6D1E">
      <w:pPr>
        <w:pStyle w:val="normal1"/>
        <w:jc w:val="both"/>
      </w:pPr>
      <w:r>
        <w:rPr>
          <w:color w:val="000000"/>
          <w:sz w:val="16"/>
          <w:szCs w:val="16"/>
        </w:rPr>
        <w:t xml:space="preserve">                                                    </w:t>
      </w:r>
      <w:r>
        <w:rPr>
          <w:color w:val="000000"/>
          <w:sz w:val="16"/>
          <w:szCs w:val="16"/>
        </w:rPr>
        <w:t xml:space="preserve">                                                                                                      dell’art. 3 del D. </w:t>
      </w:r>
      <w:proofErr w:type="spellStart"/>
      <w:r>
        <w:rPr>
          <w:color w:val="000000"/>
          <w:sz w:val="16"/>
          <w:szCs w:val="16"/>
        </w:rPr>
        <w:t>Lgs</w:t>
      </w:r>
      <w:proofErr w:type="spellEnd"/>
      <w:r>
        <w:rPr>
          <w:color w:val="000000"/>
          <w:sz w:val="16"/>
          <w:szCs w:val="16"/>
        </w:rPr>
        <w:t>. n. 39/1993)</w:t>
      </w:r>
    </w:p>
    <w:p w:rsidR="00E545AD" w:rsidRDefault="00E545AD">
      <w:pPr>
        <w:pStyle w:val="normal1"/>
        <w:jc w:val="both"/>
        <w:rPr>
          <w:color w:val="000000"/>
          <w:sz w:val="20"/>
          <w:szCs w:val="20"/>
        </w:rPr>
      </w:pPr>
    </w:p>
    <w:p w:rsidR="00E545AD" w:rsidRDefault="00E545AD">
      <w:pPr>
        <w:pStyle w:val="normal1"/>
        <w:jc w:val="both"/>
        <w:rPr>
          <w:color w:val="000000"/>
          <w:sz w:val="20"/>
          <w:szCs w:val="20"/>
        </w:rPr>
      </w:pPr>
    </w:p>
    <w:p w:rsidR="00E545AD" w:rsidRDefault="00CF7960">
      <w:pPr>
        <w:pStyle w:val="normal1"/>
        <w:jc w:val="both"/>
      </w:pPr>
      <w:r>
        <w:rPr>
          <w:color w:val="000000"/>
          <w:sz w:val="20"/>
          <w:szCs w:val="20"/>
        </w:rPr>
        <w:t>DZ/</w:t>
      </w:r>
      <w:proofErr w:type="spellStart"/>
      <w:r>
        <w:rPr>
          <w:color w:val="000000"/>
          <w:sz w:val="20"/>
          <w:szCs w:val="20"/>
        </w:rPr>
        <w:t>cr</w:t>
      </w:r>
      <w:proofErr w:type="spellEnd"/>
    </w:p>
    <w:sectPr w:rsidR="00E545AD">
      <w:pgSz w:w="11906" w:h="16838"/>
      <w:pgMar w:top="568" w:right="1134" w:bottom="1134" w:left="1134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ngti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1" w:fontKey="{868219AC-15EE-4BBC-B66C-5299ACABD2FE}"/>
    <w:embedBold r:id="rId2" w:fontKey="{4BC1EF0E-EECD-4093-815C-B60964ABC2E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5894882-7211-4253-B769-8A84EF4619B3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4" w:fontKey="{FAE50837-CD2D-422B-B110-96EE692D4386}"/>
    <w:embedBoldItalic r:id="rId5" w:fontKey="{C67C4388-28C3-4F29-9BB8-4F6A591C89B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B2079AD9-1408-4B5E-81E9-3BA28827EA1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E242AA49-5899-47A0-8A02-453FBD620AA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5AD"/>
    <w:rsid w:val="00181A05"/>
    <w:rsid w:val="00641127"/>
    <w:rsid w:val="00967D5D"/>
    <w:rsid w:val="00AA1DE0"/>
    <w:rsid w:val="00CF7960"/>
    <w:rsid w:val="00E5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619F6"/>
  <w15:docId w15:val="{A17681D5-6E2B-4D6E-B5C1-87911AC46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ongti SC" w:hAnsi="Times New Roman" w:cs="Arial Unicode MS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jc w:val="center"/>
    </w:pPr>
  </w:style>
  <w:style w:type="paragraph" w:styleId="Titolo1">
    <w:name w:val="heading 1"/>
    <w:basedOn w:val="normal1"/>
    <w:next w:val="normal1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1"/>
    <w:next w:val="normal1"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1"/>
    <w:next w:val="normal1"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1"/>
    <w:next w:val="normal1"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1"/>
    <w:next w:val="normal1"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1"/>
    <w:next w:val="normal1"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tichettaintestazionemessaggio">
    <w:name w:val="Etichetta intestazione messaggio"/>
    <w:qFormat/>
    <w:rPr>
      <w:rFonts w:ascii="Arial Black" w:hAnsi="Arial Black" w:cs="Arial Black"/>
      <w:spacing w:val="-10"/>
      <w:sz w:val="18"/>
    </w:rPr>
  </w:style>
  <w:style w:type="character" w:styleId="Collegamentoipertestuale">
    <w:name w:val="Hyperlink"/>
    <w:basedOn w:val="Carpredefinitoparagrafo"/>
    <w:uiPriority w:val="99"/>
    <w:unhideWhenUsed/>
    <w:rsid w:val="00FB37EA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qFormat/>
    <w:rsid w:val="00FB37EA"/>
    <w:rPr>
      <w:color w:val="605E5C"/>
      <w:shd w:val="clear" w:color="auto" w:fill="E1DFDD"/>
    </w:rPr>
  </w:style>
  <w:style w:type="character" w:styleId="Enfasigrassetto">
    <w:name w:val="Strong"/>
    <w:qFormat/>
    <w:rPr>
      <w:b/>
      <w:bCs/>
    </w:rPr>
  </w:style>
  <w:style w:type="paragraph" w:styleId="Titolo">
    <w:name w:val="Title"/>
    <w:basedOn w:val="normal1"/>
    <w:next w:val="Corpotesto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testo">
    <w:name w:val="Body Text"/>
    <w:basedOn w:val="normal1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1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1"/>
    <w:qFormat/>
    <w:pPr>
      <w:suppressLineNumbers/>
    </w:pPr>
  </w:style>
  <w:style w:type="paragraph" w:customStyle="1" w:styleId="normal1">
    <w:name w:val="normal1"/>
    <w:qFormat/>
    <w:pPr>
      <w:jc w:val="center"/>
    </w:pPr>
  </w:style>
  <w:style w:type="paragraph" w:customStyle="1" w:styleId="Didascalia1">
    <w:name w:val="Didascalia1"/>
    <w:basedOn w:val="normal1"/>
    <w:next w:val="normal1"/>
    <w:qFormat/>
    <w:rPr>
      <w:b/>
      <w:bCs/>
      <w:sz w:val="20"/>
      <w:szCs w:val="20"/>
    </w:rPr>
  </w:style>
  <w:style w:type="paragraph" w:customStyle="1" w:styleId="Etichettadocumento">
    <w:name w:val="Etichetta documento"/>
    <w:basedOn w:val="normal1"/>
    <w:next w:val="normal1"/>
    <w:qFormat/>
    <w:pPr>
      <w:keepNext/>
      <w:keepLines/>
      <w:spacing w:before="400" w:after="120" w:line="240" w:lineRule="atLeast"/>
      <w:ind w:left="-840"/>
      <w:jc w:val="both"/>
    </w:pPr>
    <w:rPr>
      <w:rFonts w:ascii="Arial Black" w:hAnsi="Arial Black" w:cs="Arial Black"/>
      <w:spacing w:val="-5"/>
      <w:kern w:val="2"/>
      <w:sz w:val="96"/>
      <w:szCs w:val="20"/>
    </w:rPr>
  </w:style>
  <w:style w:type="paragraph" w:customStyle="1" w:styleId="Primaintestazionemessaggio">
    <w:name w:val="Prima intestazione messaggio"/>
    <w:basedOn w:val="normal1"/>
    <w:next w:val="Didascalia1"/>
    <w:qFormat/>
    <w:pPr>
      <w:keepLines/>
      <w:tabs>
        <w:tab w:val="left" w:pos="27814"/>
      </w:tabs>
      <w:spacing w:before="220" w:after="120" w:line="180" w:lineRule="atLeast"/>
      <w:ind w:left="720" w:hanging="720"/>
      <w:jc w:val="left"/>
    </w:pPr>
    <w:rPr>
      <w:rFonts w:ascii="Arial" w:hAnsi="Arial" w:cs="Arial"/>
      <w:b/>
      <w:szCs w:val="20"/>
    </w:rPr>
  </w:style>
  <w:style w:type="paragraph" w:styleId="Paragrafoelenco">
    <w:name w:val="List Paragraph"/>
    <w:basedOn w:val="normal1"/>
    <w:uiPriority w:val="34"/>
    <w:qFormat/>
    <w:rsid w:val="00FB37EA"/>
    <w:pPr>
      <w:ind w:left="720"/>
      <w:contextualSpacing/>
    </w:pPr>
  </w:style>
  <w:style w:type="paragraph" w:styleId="Sottotitolo">
    <w:name w:val="Subtitle"/>
    <w:basedOn w:val="normal1"/>
    <w:next w:val="normal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rPr>
      <w:b/>
      <w:bCs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NSLBwVPW+7tPaN2Mo/MwV3fCbEQ==">CgMxLjAyDmgua3UxcHA3a2s5dmV0Mg5oLmRzcGlnb2d6ZDJobTIOaC54bnpxM3JhMjMwczQyDmgucWVlM3g0MmR4bmZkMg5oLjc1bmNiZmR1dXk5MjIOaC5reXJra2dwZDMxbzYyDmgubGhta2FqYjMzeWZrMg5oLmh1aGcwNGF1ZTYxZzIOaC42NnhyZWc4MWF3Y3MyDmguYjluMW54ejNicDVoMg5oLjU0cHQ0N2xoeDNydDINaC4xcnRtdWp0M29yczIOaC5sdG5sbjh0NHNwbnMyDmgudW11b2owY2xtbnF4OAByITFoSVdhaEt6WHdsUXBIckRFYXBpdEtNR2Z2amdXaXFs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Ruggieri</dc:creator>
  <dc:description/>
  <cp:lastModifiedBy>Utente10</cp:lastModifiedBy>
  <cp:revision>2</cp:revision>
  <cp:lastPrinted>2026-10-27T12:34:00Z</cp:lastPrinted>
  <dcterms:created xsi:type="dcterms:W3CDTF">2026-10-27T12:35:00Z</dcterms:created>
  <dcterms:modified xsi:type="dcterms:W3CDTF">2026-10-27T12:35:00Z</dcterms:modified>
  <dc:language>it-IT</dc:language>
</cp:coreProperties>
</file>