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8E9" w:rsidRDefault="006E78E9">
      <w:pPr>
        <w:rPr>
          <w:sz w:val="24"/>
          <w:szCs w:val="24"/>
        </w:rPr>
      </w:pPr>
    </w:p>
    <w:p w:rsidR="006E78E9" w:rsidRDefault="00BF24AB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Al Dirigente Scolastico </w:t>
      </w:r>
    </w:p>
    <w:p w:rsidR="006E78E9" w:rsidRDefault="00BF24AB">
      <w:pPr>
        <w:ind w:left="4956" w:firstLine="708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Prof. Daniele ZANGHERI</w:t>
      </w:r>
    </w:p>
    <w:p w:rsidR="006E78E9" w:rsidRDefault="006E78E9">
      <w:pPr>
        <w:ind w:left="3540" w:firstLine="708"/>
        <w:rPr>
          <w:rFonts w:ascii="Arial Narrow" w:hAnsi="Arial Narrow" w:cs="Arial"/>
          <w:sz w:val="22"/>
          <w:szCs w:val="22"/>
        </w:rPr>
      </w:pPr>
    </w:p>
    <w:p w:rsidR="006E78E9" w:rsidRDefault="00BF24AB">
      <w:pPr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Oggetto: consenso del genitore per la partecipazione del figlio minorenne alle uscite didattiche/ viaggi di istruzione e alle uscite per attività sportive.</w:t>
      </w:r>
    </w:p>
    <w:p w:rsidR="006E78E9" w:rsidRDefault="006E78E9">
      <w:pPr>
        <w:rPr>
          <w:rFonts w:ascii="Arial" w:hAnsi="Arial" w:cs="Arial"/>
          <w:sz w:val="28"/>
          <w:szCs w:val="28"/>
        </w:rPr>
      </w:pP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Il sottoscritto_________________________________ (padre/madre) autorizza il/la figlio/a _______________________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885DC2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Classe 5^ sez. ____</w:t>
      </w:r>
      <w:r w:rsidR="00BF24AB">
        <w:rPr>
          <w:rFonts w:ascii="Arial Narrow" w:hAnsi="Arial Narrow" w:cs="Arial"/>
          <w:sz w:val="22"/>
          <w:szCs w:val="22"/>
        </w:rPr>
        <w:t xml:space="preserve"> anno scolastico 2026/2027 a partecipare 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bookmarkStart w:id="0" w:name="Controllo1"/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885DC2">
        <w:fldChar w:fldCharType="separate"/>
      </w:r>
      <w:r>
        <w:fldChar w:fldCharType="end"/>
      </w:r>
      <w:bookmarkEnd w:id="0"/>
      <w:r>
        <w:rPr>
          <w:rFonts w:ascii="Arial Narrow" w:hAnsi="Arial Narrow" w:cs="Arial"/>
          <w:sz w:val="22"/>
          <w:szCs w:val="22"/>
        </w:rPr>
        <w:t xml:space="preserve"> viaggio d'Istruzione</w:t>
      </w:r>
      <w:r>
        <w:rPr>
          <w:rFonts w:ascii="Arial Narrow" w:hAnsi="Arial Narrow" w:cs="Arial"/>
          <w:sz w:val="22"/>
          <w:szCs w:val="22"/>
        </w:rPr>
        <w:tab/>
        <w:t xml:space="preserve">X uscita didattica </w:t>
      </w:r>
      <w:r>
        <w:rPr>
          <w:rFonts w:ascii="Arial Narrow" w:hAnsi="Arial Narrow" w:cs="Arial"/>
          <w:sz w:val="22"/>
          <w:szCs w:val="22"/>
        </w:rPr>
        <w:tab/>
      </w:r>
      <w:r>
        <w:rPr>
          <w:rFonts w:ascii="Arial Narrow" w:hAnsi="Arial Narrow" w:cs="Arial"/>
          <w:sz w:val="22"/>
          <w:szCs w:val="22"/>
        </w:rPr>
        <w:tab/>
      </w:r>
      <w: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 w:rsidR="00885DC2">
        <w:fldChar w:fldCharType="separate"/>
      </w:r>
      <w:r>
        <w:fldChar w:fldCharType="end"/>
      </w:r>
      <w:r>
        <w:rPr>
          <w:rFonts w:ascii="Arial Narrow" w:hAnsi="Arial Narrow" w:cs="Arial"/>
          <w:sz w:val="22"/>
          <w:szCs w:val="22"/>
        </w:rPr>
        <w:t xml:space="preserve"> viaggio connesso ad attività sportiva</w:t>
      </w:r>
    </w:p>
    <w:p w:rsidR="006E78E9" w:rsidRDefault="00BF24AB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 </w:t>
      </w:r>
    </w:p>
    <w:p w:rsidR="00885DC2" w:rsidRDefault="00885DC2" w:rsidP="00885DC2">
      <w:p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a: EICMA – RHO Fiera Milano, 6 </w:t>
      </w:r>
      <w:proofErr w:type="gramStart"/>
      <w:r>
        <w:rPr>
          <w:rFonts w:ascii="Arial Narrow" w:hAnsi="Arial Narrow" w:cs="Arial"/>
          <w:sz w:val="22"/>
          <w:szCs w:val="22"/>
        </w:rPr>
        <w:t>Novembre</w:t>
      </w:r>
      <w:proofErr w:type="gramEnd"/>
      <w:r>
        <w:rPr>
          <w:rFonts w:ascii="Arial Narrow" w:hAnsi="Arial Narrow" w:cs="Arial"/>
          <w:sz w:val="22"/>
          <w:szCs w:val="22"/>
        </w:rPr>
        <w:t xml:space="preserve"> 2026</w:t>
      </w:r>
    </w:p>
    <w:p w:rsidR="00885DC2" w:rsidRDefault="00885DC2" w:rsidP="00885DC2">
      <w:pPr>
        <w:rPr>
          <w:rFonts w:ascii="Arial" w:hAnsi="Arial" w:cs="Arial"/>
        </w:rPr>
      </w:pPr>
    </w:p>
    <w:p w:rsidR="00885DC2" w:rsidRDefault="00885DC2" w:rsidP="00885DC2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Arial Narrow" w:hAnsi="Arial Narrow" w:cs="Arial"/>
          <w:b/>
          <w:sz w:val="24"/>
          <w:szCs w:val="24"/>
        </w:rPr>
        <w:t>Il sottoscritto dichiara di essere consapevole che:</w:t>
      </w:r>
    </w:p>
    <w:p w:rsidR="00885DC2" w:rsidRDefault="00885DC2" w:rsidP="00885DC2">
      <w:pPr>
        <w:rPr>
          <w:rFonts w:ascii="Arial" w:hAnsi="Arial" w:cs="Arial"/>
        </w:rPr>
      </w:pPr>
    </w:p>
    <w:p w:rsidR="00885DC2" w:rsidRDefault="00885DC2" w:rsidP="00885DC2">
      <w:pPr>
        <w:numPr>
          <w:ilvl w:val="0"/>
          <w:numId w:val="3"/>
        </w:numPr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In caso di mancata partecipazione individuale NON si darà luogo al rimborso di eventuali quote versate / eventuali biglietti acquistati</w:t>
      </w:r>
    </w:p>
    <w:p w:rsidR="006E78E9" w:rsidRDefault="006E78E9">
      <w:pPr>
        <w:pStyle w:val="Paragrafoelenco"/>
        <w:rPr>
          <w:rFonts w:ascii="Arial Narrow" w:hAnsi="Arial Narrow" w:cs="Arial"/>
          <w:sz w:val="22"/>
          <w:szCs w:val="22"/>
        </w:rPr>
      </w:pPr>
      <w:bookmarkStart w:id="1" w:name="_GoBack"/>
      <w:bookmarkEnd w:id="1"/>
    </w:p>
    <w:p w:rsidR="006E78E9" w:rsidRDefault="00BF24AB">
      <w:pPr>
        <w:jc w:val="center"/>
        <w:rPr>
          <w:rFonts w:ascii="Arial Narrow" w:hAnsi="Arial Narrow" w:cs="Arial"/>
          <w:b/>
          <w:sz w:val="22"/>
          <w:szCs w:val="22"/>
        </w:rPr>
      </w:pPr>
      <w:r>
        <w:rPr>
          <w:rFonts w:ascii="Arial Narrow" w:hAnsi="Arial Narrow" w:cs="Arial"/>
          <w:b/>
          <w:sz w:val="22"/>
          <w:szCs w:val="22"/>
        </w:rPr>
        <w:t>Il sottoscritto dichiara di</w:t>
      </w:r>
    </w:p>
    <w:p w:rsidR="006E78E9" w:rsidRDefault="006E78E9">
      <w:pPr>
        <w:jc w:val="center"/>
        <w:rPr>
          <w:rFonts w:ascii="Arial Narrow" w:hAnsi="Arial Narrow" w:cs="Arial"/>
          <w:b/>
          <w:sz w:val="18"/>
          <w:szCs w:val="18"/>
        </w:rPr>
      </w:pPr>
    </w:p>
    <w:p w:rsidR="006E78E9" w:rsidRDefault="00BF24AB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esonerare l’Istituto da responsabilità per danni al figlio, a persone e a cose causati da un comportamento scorretto o da fatti accidentali.</w:t>
      </w:r>
    </w:p>
    <w:p w:rsidR="006E78E9" w:rsidRDefault="00BF24AB">
      <w:pPr>
        <w:numPr>
          <w:ilvl w:val="0"/>
          <w:numId w:val="2"/>
        </w:numPr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Il sottoscritto dichiara che il/la figlio/a è in possesso e porterà con sé durante il viaggio un documento di identificazione personale valido per l’espatrio e la tessera sanitaria.</w:t>
      </w: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6E78E9">
      <w:pPr>
        <w:rPr>
          <w:rFonts w:ascii="Arial Narrow" w:hAnsi="Arial Narrow" w:cs="Arial"/>
          <w:sz w:val="22"/>
          <w:szCs w:val="22"/>
        </w:rPr>
      </w:pPr>
    </w:p>
    <w:p w:rsidR="006E78E9" w:rsidRDefault="006E78E9">
      <w:pPr>
        <w:rPr>
          <w:rFonts w:ascii="Arial" w:hAnsi="Arial" w:cs="Arial"/>
          <w:sz w:val="22"/>
          <w:szCs w:val="22"/>
        </w:rPr>
      </w:pPr>
    </w:p>
    <w:p w:rsidR="006E78E9" w:rsidRDefault="00BF24AB">
      <w:pPr>
        <w:spacing w:line="200" w:lineRule="atLeast"/>
        <w:rPr>
          <w:rFonts w:ascii="Arial" w:hAnsi="Arial" w:cs="Arial"/>
          <w:sz w:val="22"/>
          <w:szCs w:val="22"/>
        </w:rPr>
      </w:pPr>
      <w:r>
        <w:t>_______________________ / _______________</w:t>
      </w:r>
      <w:r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</w:r>
      <w:r>
        <w:rPr>
          <w:rFonts w:ascii="Arial" w:hAnsi="Arial" w:cs="Arial"/>
          <w:szCs w:val="22"/>
        </w:rPr>
        <w:tab/>
        <w:t>Firma __________________________</w:t>
      </w:r>
    </w:p>
    <w:p w:rsidR="006E78E9" w:rsidRDefault="00BF24AB">
      <w:pPr>
        <w:spacing w:line="200" w:lineRule="atLeast"/>
        <w:rPr>
          <w:rFonts w:ascii="Arial" w:hAnsi="Arial" w:cs="Arial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(Luogo) </w:t>
      </w:r>
      <w:r>
        <w:rPr>
          <w:rFonts w:ascii="Arial" w:hAnsi="Arial" w:cs="Arial"/>
          <w:sz w:val="22"/>
          <w:szCs w:val="22"/>
        </w:rPr>
        <w:tab/>
      </w:r>
      <w:r>
        <w:tab/>
      </w:r>
      <w:r>
        <w:rPr>
          <w:rFonts w:ascii="Arial" w:hAnsi="Arial" w:cs="Arial"/>
          <w:sz w:val="22"/>
          <w:szCs w:val="22"/>
        </w:rPr>
        <w:t xml:space="preserve"> (Data)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</w:t>
      </w:r>
      <w:proofErr w:type="gramStart"/>
      <w:r>
        <w:rPr>
          <w:rFonts w:ascii="Arial" w:hAnsi="Arial" w:cs="Arial"/>
          <w:sz w:val="22"/>
          <w:szCs w:val="22"/>
        </w:rPr>
        <w:t xml:space="preserve">   </w:t>
      </w:r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il genitore)</w:t>
      </w: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6E78E9">
      <w:pPr>
        <w:spacing w:line="200" w:lineRule="atLeast"/>
        <w:rPr>
          <w:rFonts w:ascii="Arial" w:hAnsi="Arial" w:cs="Arial"/>
          <w:sz w:val="22"/>
          <w:szCs w:val="22"/>
        </w:rPr>
      </w:pPr>
    </w:p>
    <w:p w:rsidR="006E78E9" w:rsidRDefault="00BF24AB">
      <w:pPr>
        <w:jc w:val="both"/>
      </w:pPr>
      <w:r>
        <w:rPr>
          <w:rFonts w:ascii="Arial Narrow" w:hAnsi="Arial Narrow" w:cs="Arial"/>
          <w:sz w:val="22"/>
          <w:szCs w:val="22"/>
        </w:rPr>
        <w:t>Il saldo del viaggio pari a € ____________ potrà essere versato tramite Avviso Telematico, accedendo a Pago in Rete su Unica tramite SPID, CIE o CNS. Troverà nella sezione “Lista pagamenti disponibili” l’avviso relativo al viaggio d’istruzione intestato a suo figlio.</w:t>
      </w:r>
    </w:p>
    <w:sectPr w:rsidR="006E78E9">
      <w:headerReference w:type="default" r:id="rId8"/>
      <w:footerReference w:type="default" r:id="rId9"/>
      <w:pgSz w:w="11906" w:h="16838"/>
      <w:pgMar w:top="1417" w:right="1134" w:bottom="1134" w:left="1134" w:header="567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24AB" w:rsidRDefault="00BF24AB">
      <w:r>
        <w:separator/>
      </w:r>
    </w:p>
  </w:endnote>
  <w:endnote w:type="continuationSeparator" w:id="0">
    <w:p w:rsidR="00BF24AB" w:rsidRDefault="00BF2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kGothic Md BT">
    <w:altName w:val="Arial"/>
    <w:charset w:val="00"/>
    <w:family w:val="swiss"/>
    <w:pitch w:val="default"/>
    <w:sig w:usb0="00000000" w:usb1="00000000" w:usb2="00000000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Bk BT">
    <w:altName w:val="Century Gothic"/>
    <w:charset w:val="00"/>
    <w:family w:val="swiss"/>
    <w:pitch w:val="default"/>
    <w:sig w:usb0="00000000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8E9" w:rsidRDefault="00BF24AB">
    <w:pPr>
      <w:pStyle w:val="Pidipagina"/>
    </w:pPr>
    <w:r>
      <w:t>Direttore SGA/CD</w:t>
    </w:r>
  </w:p>
  <w:p w:rsidR="006E78E9" w:rsidRDefault="006E78E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24AB" w:rsidRDefault="00BF24AB">
      <w:r>
        <w:separator/>
      </w:r>
    </w:p>
  </w:footnote>
  <w:footnote w:type="continuationSeparator" w:id="0">
    <w:p w:rsidR="00BF24AB" w:rsidRDefault="00BF2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78E9" w:rsidRDefault="00BF24AB">
    <w:pPr>
      <w:tabs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b/>
        <w:noProof/>
        <w:sz w:val="16"/>
        <w:szCs w:val="16"/>
      </w:rPr>
      <w:drawing>
        <wp:inline distT="0" distB="0" distL="114300" distR="114300">
          <wp:extent cx="654685" cy="564515"/>
          <wp:effectExtent l="0" t="0" r="5715" b="6985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7"/>
                  <pic:cNvPicPr>
                    <a:picLocks noChangeAspect="1"/>
                  </pic:cNvPicPr>
                </pic:nvPicPr>
                <pic:blipFill>
                  <a:blip r:embed="rId1">
                    <a:lum contrast="6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685" cy="56451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6E78E9" w:rsidRDefault="00BF24AB">
    <w:pPr>
      <w:tabs>
        <w:tab w:val="center" w:pos="4819"/>
        <w:tab w:val="right" w:pos="9638"/>
      </w:tabs>
      <w:jc w:val="center"/>
      <w:rPr>
        <w:b/>
        <w:i/>
      </w:rPr>
    </w:pPr>
    <w:r>
      <w:rPr>
        <w:b/>
        <w:i/>
      </w:rPr>
      <w:t>Istituto d’Istruzione Superiore Statale</w:t>
    </w:r>
  </w:p>
  <w:p w:rsidR="006E78E9" w:rsidRDefault="00BF24AB">
    <w:pPr>
      <w:tabs>
        <w:tab w:val="center" w:pos="4819"/>
        <w:tab w:val="right" w:pos="9638"/>
      </w:tabs>
      <w:jc w:val="center"/>
      <w:rPr>
        <w:rFonts w:ascii="Arial Narrow" w:hAnsi="Arial Narrow" w:cs="Arial Narrow"/>
        <w:b/>
      </w:rPr>
    </w:pPr>
    <w:r>
      <w:rPr>
        <w:b/>
        <w:i/>
      </w:rPr>
      <w:t xml:space="preserve"> “Virgilio FLORIANI</w:t>
    </w:r>
    <w:r>
      <w:rPr>
        <w:rFonts w:ascii="Arial Narrow" w:hAnsi="Arial Narrow" w:cs="Arial Narrow"/>
        <w:b/>
      </w:rPr>
      <w:t>”</w:t>
    </w:r>
  </w:p>
  <w:p w:rsidR="006E78E9" w:rsidRDefault="00BF24AB">
    <w:pPr>
      <w:tabs>
        <w:tab w:val="center" w:pos="4819"/>
        <w:tab w:val="right" w:pos="9638"/>
      </w:tabs>
      <w:jc w:val="center"/>
      <w:rPr>
        <w:sz w:val="16"/>
        <w:szCs w:val="16"/>
      </w:rPr>
    </w:pPr>
    <w:r>
      <w:rPr>
        <w:noProof/>
      </w:rPr>
      <mc:AlternateContent>
        <mc:Choice Requires="wpg">
          <w:drawing>
            <wp:inline distT="0" distB="0" distL="114300" distR="114300">
              <wp:extent cx="6357620" cy="806450"/>
              <wp:effectExtent l="0" t="0" r="5080" b="6350"/>
              <wp:docPr id="8" name="Grupp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Rot="1"/>
                    </wpg:cNvGrpSpPr>
                    <wpg:grpSpPr>
                      <a:xfrm>
                        <a:off x="0" y="0"/>
                        <a:ext cx="6357620" cy="806450"/>
                        <a:chOff x="0" y="0"/>
                        <a:chExt cx="10352" cy="1938"/>
                      </a:xfrm>
                      <a:effectLst/>
                    </wpg:grpSpPr>
                    <wps:wsp>
                      <wps:cNvPr id="9" name="AutoShape 9"/>
                      <wps:cNvSpPr/>
                      <wps:spPr bwMode="auto">
                        <a:xfrm>
                          <a:off x="0" y="0"/>
                          <a:ext cx="10352" cy="1938"/>
                        </a:xfrm>
                        <a:custGeom>
                          <a:avLst/>
                          <a:gdLst>
                            <a:gd name="T0" fmla="*/ 9057 w 10352"/>
                            <a:gd name="T1" fmla="*/ 1908 h 1938"/>
                            <a:gd name="T2" fmla="*/ 1222 w 10352"/>
                            <a:gd name="T3" fmla="*/ 1908 h 1938"/>
                            <a:gd name="T4" fmla="*/ 1193 w 10352"/>
                            <a:gd name="T5" fmla="*/ 1908 h 1938"/>
                            <a:gd name="T6" fmla="*/ 58 w 10352"/>
                            <a:gd name="T7" fmla="*/ 1908 h 1938"/>
                            <a:gd name="T8" fmla="*/ 58 w 10352"/>
                            <a:gd name="T9" fmla="*/ 1937 h 1938"/>
                            <a:gd name="T10" fmla="*/ 1193 w 10352"/>
                            <a:gd name="T11" fmla="*/ 1937 h 1938"/>
                            <a:gd name="T12" fmla="*/ 1222 w 10352"/>
                            <a:gd name="T13" fmla="*/ 1937 h 1938"/>
                            <a:gd name="T14" fmla="*/ 9057 w 10352"/>
                            <a:gd name="T15" fmla="*/ 1937 h 1938"/>
                            <a:gd name="T16" fmla="*/ 9057 w 10352"/>
                            <a:gd name="T17" fmla="*/ 1908 h 1938"/>
                            <a:gd name="T18" fmla="*/ 10351 w 10352"/>
                            <a:gd name="T19" fmla="*/ 0 h 1938"/>
                            <a:gd name="T20" fmla="*/ 10322 w 10352"/>
                            <a:gd name="T21" fmla="*/ 0 h 1938"/>
                            <a:gd name="T22" fmla="*/ 4693 w 10352"/>
                            <a:gd name="T23" fmla="*/ 0 h 1938"/>
                            <a:gd name="T24" fmla="*/ 4664 w 10352"/>
                            <a:gd name="T25" fmla="*/ 0 h 1938"/>
                            <a:gd name="T26" fmla="*/ 29 w 10352"/>
                            <a:gd name="T27" fmla="*/ 0 h 1938"/>
                            <a:gd name="T28" fmla="*/ 0 w 10352"/>
                            <a:gd name="T29" fmla="*/ 0 h 1938"/>
                            <a:gd name="T30" fmla="*/ 0 w 10352"/>
                            <a:gd name="T31" fmla="*/ 29 h 1938"/>
                            <a:gd name="T32" fmla="*/ 0 w 10352"/>
                            <a:gd name="T33" fmla="*/ 31 h 1938"/>
                            <a:gd name="T34" fmla="*/ 0 w 10352"/>
                            <a:gd name="T35" fmla="*/ 31 h 1938"/>
                            <a:gd name="T36" fmla="*/ 0 w 10352"/>
                            <a:gd name="T37" fmla="*/ 1313 h 1938"/>
                            <a:gd name="T38" fmla="*/ 0 w 10352"/>
                            <a:gd name="T39" fmla="*/ 1908 h 1938"/>
                            <a:gd name="T40" fmla="*/ 0 w 10352"/>
                            <a:gd name="T41" fmla="*/ 1937 h 1938"/>
                            <a:gd name="T42" fmla="*/ 29 w 10352"/>
                            <a:gd name="T43" fmla="*/ 1937 h 1938"/>
                            <a:gd name="T44" fmla="*/ 58 w 10352"/>
                            <a:gd name="T45" fmla="*/ 1937 h 1938"/>
                            <a:gd name="T46" fmla="*/ 58 w 10352"/>
                            <a:gd name="T47" fmla="*/ 1908 h 1938"/>
                            <a:gd name="T48" fmla="*/ 29 w 10352"/>
                            <a:gd name="T49" fmla="*/ 1908 h 1938"/>
                            <a:gd name="T50" fmla="*/ 29 w 10352"/>
                            <a:gd name="T51" fmla="*/ 1313 h 1938"/>
                            <a:gd name="T52" fmla="*/ 29 w 10352"/>
                            <a:gd name="T53" fmla="*/ 31 h 1938"/>
                            <a:gd name="T54" fmla="*/ 29 w 10352"/>
                            <a:gd name="T55" fmla="*/ 31 h 1938"/>
                            <a:gd name="T56" fmla="*/ 29 w 10352"/>
                            <a:gd name="T57" fmla="*/ 29 h 1938"/>
                            <a:gd name="T58" fmla="*/ 4664 w 10352"/>
                            <a:gd name="T59" fmla="*/ 29 h 1938"/>
                            <a:gd name="T60" fmla="*/ 4693 w 10352"/>
                            <a:gd name="T61" fmla="*/ 29 h 1938"/>
                            <a:gd name="T62" fmla="*/ 10322 w 10352"/>
                            <a:gd name="T63" fmla="*/ 29 h 1938"/>
                            <a:gd name="T64" fmla="*/ 10322 w 10352"/>
                            <a:gd name="T65" fmla="*/ 31 h 1938"/>
                            <a:gd name="T66" fmla="*/ 10322 w 10352"/>
                            <a:gd name="T67" fmla="*/ 31 h 1938"/>
                            <a:gd name="T68" fmla="*/ 10322 w 10352"/>
                            <a:gd name="T69" fmla="*/ 1313 h 1938"/>
                            <a:gd name="T70" fmla="*/ 10322 w 10352"/>
                            <a:gd name="T71" fmla="*/ 1908 h 1938"/>
                            <a:gd name="T72" fmla="*/ 9100 w 10352"/>
                            <a:gd name="T73" fmla="*/ 1908 h 1938"/>
                            <a:gd name="T74" fmla="*/ 9086 w 10352"/>
                            <a:gd name="T75" fmla="*/ 1908 h 1938"/>
                            <a:gd name="T76" fmla="*/ 9072 w 10352"/>
                            <a:gd name="T77" fmla="*/ 1908 h 1938"/>
                            <a:gd name="T78" fmla="*/ 9057 w 10352"/>
                            <a:gd name="T79" fmla="*/ 1908 h 1938"/>
                            <a:gd name="T80" fmla="*/ 9057 w 10352"/>
                            <a:gd name="T81" fmla="*/ 1937 h 1938"/>
                            <a:gd name="T82" fmla="*/ 9072 w 10352"/>
                            <a:gd name="T83" fmla="*/ 1937 h 1938"/>
                            <a:gd name="T84" fmla="*/ 9086 w 10352"/>
                            <a:gd name="T85" fmla="*/ 1937 h 1938"/>
                            <a:gd name="T86" fmla="*/ 9100 w 10352"/>
                            <a:gd name="T87" fmla="*/ 1937 h 1938"/>
                            <a:gd name="T88" fmla="*/ 10322 w 10352"/>
                            <a:gd name="T89" fmla="*/ 1937 h 1938"/>
                            <a:gd name="T90" fmla="*/ 10322 w 10352"/>
                            <a:gd name="T91" fmla="*/ 1937 h 1938"/>
                            <a:gd name="T92" fmla="*/ 10351 w 10352"/>
                            <a:gd name="T93" fmla="*/ 1937 h 1938"/>
                            <a:gd name="T94" fmla="*/ 10351 w 10352"/>
                            <a:gd name="T95" fmla="*/ 1908 h 1938"/>
                            <a:gd name="T96" fmla="*/ 10351 w 10352"/>
                            <a:gd name="T97" fmla="*/ 1313 h 1938"/>
                            <a:gd name="T98" fmla="*/ 10351 w 10352"/>
                            <a:gd name="T99" fmla="*/ 31 h 1938"/>
                            <a:gd name="T100" fmla="*/ 10351 w 10352"/>
                            <a:gd name="T101" fmla="*/ 31 h 1938"/>
                            <a:gd name="T102" fmla="*/ 10351 w 10352"/>
                            <a:gd name="T103" fmla="*/ 29 h 1938"/>
                            <a:gd name="T104" fmla="*/ 10351 w 10352"/>
                            <a:gd name="T105" fmla="*/ 0 h 1938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</a:gdLst>
                          <a:ahLst/>
                          <a:cxnLst>
                            <a:cxn ang="T106">
                              <a:pos x="T0" y="T1"/>
                            </a:cxn>
                            <a:cxn ang="T107">
                              <a:pos x="T2" y="T3"/>
                            </a:cxn>
                            <a:cxn ang="T108">
                              <a:pos x="T4" y="T5"/>
                            </a:cxn>
                            <a:cxn ang="T109">
                              <a:pos x="T6" y="T7"/>
                            </a:cxn>
                            <a:cxn ang="T110">
                              <a:pos x="T8" y="T9"/>
                            </a:cxn>
                            <a:cxn ang="T111">
                              <a:pos x="T10" y="T11"/>
                            </a:cxn>
                            <a:cxn ang="T112">
                              <a:pos x="T12" y="T13"/>
                            </a:cxn>
                            <a:cxn ang="T113">
                              <a:pos x="T14" y="T15"/>
                            </a:cxn>
                            <a:cxn ang="T114">
                              <a:pos x="T16" y="T17"/>
                            </a:cxn>
                            <a:cxn ang="T115">
                              <a:pos x="T18" y="T19"/>
                            </a:cxn>
                            <a:cxn ang="T116">
                              <a:pos x="T20" y="T21"/>
                            </a:cxn>
                            <a:cxn ang="T117">
                              <a:pos x="T22" y="T23"/>
                            </a:cxn>
                            <a:cxn ang="T118">
                              <a:pos x="T24" y="T25"/>
                            </a:cxn>
                            <a:cxn ang="T119">
                              <a:pos x="T26" y="T27"/>
                            </a:cxn>
                            <a:cxn ang="T120">
                              <a:pos x="T28" y="T29"/>
                            </a:cxn>
                            <a:cxn ang="T121">
                              <a:pos x="T30" y="T31"/>
                            </a:cxn>
                            <a:cxn ang="T122">
                              <a:pos x="T32" y="T33"/>
                            </a:cxn>
                            <a:cxn ang="T123">
                              <a:pos x="T34" y="T35"/>
                            </a:cxn>
                            <a:cxn ang="T124">
                              <a:pos x="T36" y="T37"/>
                            </a:cxn>
                            <a:cxn ang="T125">
                              <a:pos x="T38" y="T39"/>
                            </a:cxn>
                            <a:cxn ang="T126">
                              <a:pos x="T40" y="T41"/>
                            </a:cxn>
                            <a:cxn ang="T127">
                              <a:pos x="T42" y="T43"/>
                            </a:cxn>
                            <a:cxn ang="T128">
                              <a:pos x="T44" y="T45"/>
                            </a:cxn>
                            <a:cxn ang="T129">
                              <a:pos x="T46" y="T47"/>
                            </a:cxn>
                            <a:cxn ang="T130">
                              <a:pos x="T48" y="T49"/>
                            </a:cxn>
                            <a:cxn ang="T131">
                              <a:pos x="T50" y="T51"/>
                            </a:cxn>
                            <a:cxn ang="T132">
                              <a:pos x="T52" y="T53"/>
                            </a:cxn>
                            <a:cxn ang="T133">
                              <a:pos x="T54" y="T55"/>
                            </a:cxn>
                            <a:cxn ang="T134">
                              <a:pos x="T56" y="T57"/>
                            </a:cxn>
                            <a:cxn ang="T135">
                              <a:pos x="T58" y="T59"/>
                            </a:cxn>
                            <a:cxn ang="T136">
                              <a:pos x="T60" y="T61"/>
                            </a:cxn>
                            <a:cxn ang="T137">
                              <a:pos x="T62" y="T63"/>
                            </a:cxn>
                            <a:cxn ang="T138">
                              <a:pos x="T64" y="T65"/>
                            </a:cxn>
                            <a:cxn ang="T139">
                              <a:pos x="T66" y="T67"/>
                            </a:cxn>
                            <a:cxn ang="T140">
                              <a:pos x="T68" y="T69"/>
                            </a:cxn>
                            <a:cxn ang="T141">
                              <a:pos x="T70" y="T71"/>
                            </a:cxn>
                            <a:cxn ang="T142">
                              <a:pos x="T72" y="T73"/>
                            </a:cxn>
                            <a:cxn ang="T143">
                              <a:pos x="T74" y="T75"/>
                            </a:cxn>
                            <a:cxn ang="T144">
                              <a:pos x="T76" y="T77"/>
                            </a:cxn>
                            <a:cxn ang="T145">
                              <a:pos x="T78" y="T79"/>
                            </a:cxn>
                            <a:cxn ang="T146">
                              <a:pos x="T80" y="T81"/>
                            </a:cxn>
                            <a:cxn ang="T147">
                              <a:pos x="T82" y="T83"/>
                            </a:cxn>
                            <a:cxn ang="T148">
                              <a:pos x="T84" y="T85"/>
                            </a:cxn>
                            <a:cxn ang="T149">
                              <a:pos x="T86" y="T87"/>
                            </a:cxn>
                            <a:cxn ang="T150">
                              <a:pos x="T88" y="T89"/>
                            </a:cxn>
                            <a:cxn ang="T151">
                              <a:pos x="T90" y="T91"/>
                            </a:cxn>
                            <a:cxn ang="T152">
                              <a:pos x="T92" y="T93"/>
                            </a:cxn>
                            <a:cxn ang="T153">
                              <a:pos x="T94" y="T95"/>
                            </a:cxn>
                            <a:cxn ang="T154">
                              <a:pos x="T96" y="T97"/>
                            </a:cxn>
                            <a:cxn ang="T155">
                              <a:pos x="T98" y="T99"/>
                            </a:cxn>
                            <a:cxn ang="T156">
                              <a:pos x="T100" y="T101"/>
                            </a:cxn>
                            <a:cxn ang="T157">
                              <a:pos x="T102" y="T103"/>
                            </a:cxn>
                            <a:cxn ang="T158">
                              <a:pos x="T104" y="T105"/>
                            </a:cxn>
                          </a:cxnLst>
                          <a:rect l="0" t="0" r="r" b="b"/>
                          <a:pathLst>
                            <a:path w="10352" h="1938">
                              <a:moveTo>
                                <a:pt x="9057" y="1908"/>
                              </a:moveTo>
                              <a:lnTo>
                                <a:pt x="1222" y="1908"/>
                              </a:lnTo>
                              <a:lnTo>
                                <a:pt x="1193" y="1908"/>
                              </a:lnTo>
                              <a:lnTo>
                                <a:pt x="58" y="1908"/>
                              </a:lnTo>
                              <a:lnTo>
                                <a:pt x="58" y="1937"/>
                              </a:lnTo>
                              <a:lnTo>
                                <a:pt x="1193" y="1937"/>
                              </a:lnTo>
                              <a:lnTo>
                                <a:pt x="1222" y="1937"/>
                              </a:lnTo>
                              <a:lnTo>
                                <a:pt x="9057" y="1937"/>
                              </a:lnTo>
                              <a:lnTo>
                                <a:pt x="9057" y="1908"/>
                              </a:lnTo>
                              <a:close/>
                              <a:moveTo>
                                <a:pt x="10351" y="0"/>
                              </a:moveTo>
                              <a:lnTo>
                                <a:pt x="10322" y="0"/>
                              </a:lnTo>
                              <a:lnTo>
                                <a:pt x="4693" y="0"/>
                              </a:lnTo>
                              <a:lnTo>
                                <a:pt x="4664" y="0"/>
                              </a:lnTo>
                              <a:lnTo>
                                <a:pt x="29" y="0"/>
                              </a:ln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0" y="31"/>
                              </a:lnTo>
                              <a:lnTo>
                                <a:pt x="0" y="1313"/>
                              </a:lnTo>
                              <a:lnTo>
                                <a:pt x="0" y="1908"/>
                              </a:lnTo>
                              <a:lnTo>
                                <a:pt x="0" y="1937"/>
                              </a:lnTo>
                              <a:lnTo>
                                <a:pt x="29" y="1937"/>
                              </a:lnTo>
                              <a:lnTo>
                                <a:pt x="58" y="1937"/>
                              </a:lnTo>
                              <a:lnTo>
                                <a:pt x="58" y="1908"/>
                              </a:lnTo>
                              <a:lnTo>
                                <a:pt x="29" y="1908"/>
                              </a:lnTo>
                              <a:lnTo>
                                <a:pt x="29" y="1313"/>
                              </a:lnTo>
                              <a:lnTo>
                                <a:pt x="29" y="31"/>
                              </a:lnTo>
                              <a:lnTo>
                                <a:pt x="29" y="29"/>
                              </a:lnTo>
                              <a:lnTo>
                                <a:pt x="4664" y="29"/>
                              </a:lnTo>
                              <a:lnTo>
                                <a:pt x="4693" y="29"/>
                              </a:lnTo>
                              <a:lnTo>
                                <a:pt x="10322" y="29"/>
                              </a:lnTo>
                              <a:lnTo>
                                <a:pt x="10322" y="31"/>
                              </a:lnTo>
                              <a:lnTo>
                                <a:pt x="10322" y="1313"/>
                              </a:lnTo>
                              <a:lnTo>
                                <a:pt x="10322" y="1908"/>
                              </a:lnTo>
                              <a:lnTo>
                                <a:pt x="9100" y="1908"/>
                              </a:lnTo>
                              <a:lnTo>
                                <a:pt x="9086" y="1908"/>
                              </a:lnTo>
                              <a:lnTo>
                                <a:pt x="9072" y="1908"/>
                              </a:lnTo>
                              <a:lnTo>
                                <a:pt x="9057" y="1908"/>
                              </a:lnTo>
                              <a:lnTo>
                                <a:pt x="9057" y="1937"/>
                              </a:lnTo>
                              <a:lnTo>
                                <a:pt x="9072" y="1937"/>
                              </a:lnTo>
                              <a:lnTo>
                                <a:pt x="9086" y="1937"/>
                              </a:lnTo>
                              <a:lnTo>
                                <a:pt x="9100" y="1937"/>
                              </a:lnTo>
                              <a:lnTo>
                                <a:pt x="10322" y="1937"/>
                              </a:lnTo>
                              <a:lnTo>
                                <a:pt x="10351" y="1937"/>
                              </a:lnTo>
                              <a:lnTo>
                                <a:pt x="10351" y="1908"/>
                              </a:lnTo>
                              <a:lnTo>
                                <a:pt x="10351" y="1313"/>
                              </a:lnTo>
                              <a:lnTo>
                                <a:pt x="10351" y="31"/>
                              </a:lnTo>
                              <a:lnTo>
                                <a:pt x="10351" y="29"/>
                              </a:lnTo>
                              <a:lnTo>
                                <a:pt x="1035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E499"/>
                        </a:solidFill>
                        <a:ln>
                          <a:noFill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5478" y="195"/>
                          <a:ext cx="4074" cy="10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1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142" y="1384"/>
                          <a:ext cx="10067" cy="4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  <pic:pic xmlns:pic="http://schemas.openxmlformats.org/drawingml/2006/picture">
                      <pic:nvPicPr>
                        <pic:cNvPr id="1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926" y="196"/>
                          <a:ext cx="3332" cy="95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pic:spPr>
                    </pic:pic>
                  </wpg:wgp>
                </a:graphicData>
              </a:graphic>
            </wp:inline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group w14:anchorId="409CB47C" id="Gruppo 8" o:spid="_x0000_s1026" style="width:500.6pt;height:63.5pt;mso-position-horizontal-relative:char;mso-position-vertical-relative:line" coordsize="10352,193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">
              <o:lock v:ext="edit" rotation="t"/>
              <v:shape id="AutoShape 9" o:spid="_x0000_s1027" style="position:absolute;width:10352;height:1938;visibility:visible;mso-wrap-style:square;v-text-anchor:top" coordsize="10352,1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" path="m9057,1908r-7835,l1193,1908r-1135,l58,1937r1135,l1222,1937r7835,l9057,1908xm10351,r-29,l4693,r-29,l29,,,,,29r,2l,1313r,595l,1937r29,l58,1937r,-29l29,1908r,-595l29,31r,-2l4664,29r29,l10322,29r,2l10322,1313r,595l9100,1908r-14,l9072,1908r-15,l9057,1937r15,l9086,1937r14,l10322,1937r29,l10351,1908r,-595l10351,31r,-2l10351,xe" fillcolor="#ffe499" stroked="f">
                <v:path arrowok="t" o:connecttype="custom" o:connectlocs="9057,1908;1222,1908;1193,1908;58,1908;58,1937;1193,1937;1222,1937;9057,1937;9057,1908;10351,0;10322,0;4693,0;4664,0;29,0;0,0;0,29;0,31;0,31;0,1313;0,1908;0,1937;29,1937;58,1937;58,1908;29,1908;29,1313;29,31;29,31;29,29;4664,29;4693,29;10322,29;10322,31;10322,31;10322,1313;10322,1908;9100,1908;9086,1908;9072,1908;9057,1908;9057,1937;9072,1937;9086,1937;9100,1937;10322,1937;10322,1937;10351,1937;10351,1908;10351,1313;10351,31;10351,31;10351,29;10351,0" o:connectangles="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8" type="#_x0000_t75" style="position:absolute;left:5478;top:195;width:4074;height:10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">
                <v:imagedata r:id="rId5" o:title=""/>
              </v:shape>
              <v:shape id="Picture 7" o:spid="_x0000_s1029" type="#_x0000_t75" style="position:absolute;left:142;top:1384;width:10067;height:4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">
                <v:imagedata r:id="rId6" o:title=""/>
              </v:shape>
              <v:shape id="Picture 6" o:spid="_x0000_s1030" type="#_x0000_t75" style="position:absolute;left:926;top:196;width:3332;height: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">
                <v:imagedata r:id="rId7" o:title=""/>
              </v:shape>
              <w10:anchorlock/>
            </v:group>
          </w:pict>
        </mc:Fallback>
      </mc:AlternateContent>
    </w:r>
  </w:p>
  <w:p w:rsidR="006E78E9" w:rsidRDefault="00BF24AB">
    <w:pPr>
      <w:tabs>
        <w:tab w:val="left" w:pos="3540"/>
      </w:tabs>
      <w:jc w:val="center"/>
      <w:rPr>
        <w:rFonts w:ascii="Arial Narrow" w:hAnsi="Arial Narrow" w:cs="Arial Narrow"/>
        <w:i/>
        <w:iCs/>
      </w:rPr>
    </w:pPr>
    <w:r>
      <w:rPr>
        <w:color w:val="0000FF"/>
        <w:u w:val="single"/>
      </w:rPr>
      <w:t>MBIS024001@pec.istruzione.it</w:t>
    </w:r>
    <w:r>
      <w:rPr>
        <w:color w:val="0000FF"/>
      </w:rPr>
      <w:tab/>
    </w:r>
    <w:hyperlink r:id="rId8" w:history="1">
      <w:r>
        <w:rPr>
          <w:rStyle w:val="Collegamentoipertestuale"/>
        </w:rPr>
        <w:t>MBIS024001@istruzio</w:t>
      </w:r>
    </w:hyperlink>
    <w:r>
      <w:rPr>
        <w:color w:val="0000FF"/>
        <w:u w:val="single"/>
      </w:rPr>
      <w:t>ne.it</w:t>
    </w:r>
  </w:p>
  <w:p w:rsidR="006E78E9" w:rsidRDefault="00BF24AB">
    <w:pPr>
      <w:tabs>
        <w:tab w:val="left" w:pos="3540"/>
      </w:tabs>
      <w:jc w:val="center"/>
      <w:rPr>
        <w:rFonts w:ascii="Futura Bk BT" w:hAnsi="Futura Bk BT" w:cs="Futura Bk BT"/>
        <w:b/>
        <w:sz w:val="16"/>
        <w:szCs w:val="16"/>
      </w:rPr>
    </w:pPr>
    <w:r>
      <w:rPr>
        <w:rFonts w:ascii="Arial Narrow" w:hAnsi="Arial Narrow" w:cs="Arial Narrow"/>
        <w:i/>
        <w:iCs/>
        <w:sz w:val="16"/>
        <w:szCs w:val="16"/>
      </w:rPr>
      <w:t>Codice Fiscale.: 94004480151 – Codice univoco: UF1007 –Codice Meccanografico MBIS024001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Futura Bk BT" w:hAnsi="Futura Bk BT" w:cs="Futura Bk BT"/>
        <w:b/>
        <w:sz w:val="16"/>
        <w:szCs w:val="16"/>
      </w:rPr>
      <w:t>S</w:t>
    </w:r>
    <w:r>
      <w:rPr>
        <w:rFonts w:ascii="Arial Narrow" w:hAnsi="Arial Narrow" w:cs="Arial Narrow"/>
        <w:b/>
        <w:sz w:val="16"/>
        <w:szCs w:val="16"/>
      </w:rPr>
      <w:t>EDE – Uffici di Segreteria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Cs/>
        <w:sz w:val="16"/>
        <w:szCs w:val="16"/>
      </w:rPr>
    </w:pPr>
    <w:r>
      <w:rPr>
        <w:rFonts w:ascii="Arial Narrow" w:hAnsi="Arial Narrow" w:cs="Arial Narrow"/>
        <w:sz w:val="16"/>
        <w:szCs w:val="16"/>
      </w:rPr>
      <w:t>Via B. Cremagnani, 18 - 20871 Vimercate (MB)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proofErr w:type="spellStart"/>
    <w:r>
      <w:rPr>
        <w:rFonts w:ascii="Arial Narrow" w:hAnsi="Arial Narrow" w:cs="Arial Narrow"/>
        <w:bCs/>
        <w:sz w:val="16"/>
        <w:szCs w:val="16"/>
      </w:rPr>
      <w:t>tel</w:t>
    </w:r>
    <w:proofErr w:type="spellEnd"/>
    <w:r>
      <w:rPr>
        <w:rFonts w:ascii="Arial Narrow" w:hAnsi="Arial Narrow" w:cs="Arial Narrow"/>
        <w:bCs/>
        <w:sz w:val="16"/>
        <w:szCs w:val="16"/>
      </w:rPr>
      <w:t xml:space="preserve"> 039 </w:t>
    </w:r>
    <w:proofErr w:type="gramStart"/>
    <w:r>
      <w:rPr>
        <w:rFonts w:ascii="Arial Narrow" w:hAnsi="Arial Narrow" w:cs="Arial Narrow"/>
        <w:bCs/>
        <w:sz w:val="16"/>
        <w:szCs w:val="16"/>
      </w:rPr>
      <w:t>6080647  -</w:t>
    </w:r>
    <w:proofErr w:type="gramEnd"/>
    <w:r>
      <w:rPr>
        <w:rFonts w:ascii="Arial Narrow" w:hAnsi="Arial Narrow" w:cs="Arial Narrow"/>
        <w:bCs/>
        <w:sz w:val="16"/>
        <w:szCs w:val="16"/>
      </w:rPr>
      <w:t xml:space="preserve">  039 6852794</w:t>
    </w:r>
  </w:p>
  <w:p w:rsidR="006E78E9" w:rsidRDefault="00BF24AB">
    <w:pPr>
      <w:tabs>
        <w:tab w:val="left" w:pos="708"/>
        <w:tab w:val="left" w:pos="2880"/>
        <w:tab w:val="center" w:pos="4819"/>
        <w:tab w:val="center" w:pos="5387"/>
        <w:tab w:val="right" w:pos="9638"/>
      </w:tabs>
      <w:jc w:val="center"/>
      <w:rPr>
        <w:rFonts w:ascii="Arial Narrow" w:hAnsi="Arial Narrow" w:cs="Arial Narrow"/>
        <w:b/>
        <w:bCs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>SEDI ASSOCIATE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sz w:val="16"/>
        <w:szCs w:val="16"/>
      </w:rPr>
    </w:pPr>
    <w:r>
      <w:rPr>
        <w:rFonts w:ascii="Arial Narrow" w:hAnsi="Arial Narrow" w:cs="Arial Narrow"/>
        <w:b/>
        <w:bCs/>
        <w:sz w:val="16"/>
        <w:szCs w:val="16"/>
      </w:rPr>
      <w:t>I.P.C.T. “A. OLIVETTI” – “</w:t>
    </w:r>
    <w:r>
      <w:rPr>
        <w:rFonts w:ascii="Arial Narrow" w:hAnsi="Arial Narrow" w:cs="Arial Narrow"/>
        <w:b/>
        <w:sz w:val="16"/>
        <w:szCs w:val="16"/>
      </w:rPr>
      <w:t>LICEO SCIENZE UMANE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b/>
        <w:i/>
        <w:sz w:val="16"/>
        <w:szCs w:val="16"/>
      </w:rPr>
    </w:pPr>
    <w:r>
      <w:rPr>
        <w:rFonts w:ascii="Arial Narrow" w:hAnsi="Arial Narrow" w:cs="Arial Narrow"/>
        <w:sz w:val="16"/>
        <w:szCs w:val="16"/>
      </w:rPr>
      <w:t>Via Adda, 6 - 20871 Vimercate (MB) tel. 039 6854109</w:t>
    </w:r>
  </w:p>
  <w:p w:rsidR="006E78E9" w:rsidRDefault="00BF24AB">
    <w:pPr>
      <w:jc w:val="center"/>
      <w:rPr>
        <w:rFonts w:ascii="Arial Narrow" w:hAnsi="Arial Narrow" w:cs="Arial Narrow"/>
        <w:b/>
        <w:bCs/>
        <w:i/>
        <w:sz w:val="16"/>
        <w:szCs w:val="16"/>
      </w:rPr>
    </w:pPr>
    <w:r>
      <w:rPr>
        <w:b/>
        <w:i/>
        <w:sz w:val="16"/>
        <w:szCs w:val="16"/>
      </w:rPr>
      <w:t>CORSO SERALE</w:t>
    </w:r>
  </w:p>
  <w:p w:rsidR="006E78E9" w:rsidRDefault="00BF24AB">
    <w:pPr>
      <w:tabs>
        <w:tab w:val="left" w:pos="708"/>
        <w:tab w:val="center" w:pos="4819"/>
        <w:tab w:val="right" w:pos="9638"/>
      </w:tabs>
      <w:jc w:val="center"/>
      <w:rPr>
        <w:rFonts w:ascii="Arial Narrow" w:hAnsi="Arial Narrow" w:cs="Arial Narrow"/>
        <w:i/>
        <w:sz w:val="16"/>
        <w:szCs w:val="16"/>
      </w:rPr>
    </w:pPr>
    <w:r>
      <w:rPr>
        <w:rFonts w:ascii="Arial Narrow" w:hAnsi="Arial Narrow" w:cs="Arial Narrow"/>
        <w:b/>
        <w:bCs/>
        <w:i/>
        <w:sz w:val="16"/>
        <w:szCs w:val="16"/>
      </w:rPr>
      <w:t xml:space="preserve">I.P.C.T. “A. OLIVETTI” Indirizzo Sanità e Assistenza </w:t>
    </w:r>
    <w:proofErr w:type="gramStart"/>
    <w:r>
      <w:rPr>
        <w:rFonts w:ascii="Arial Narrow" w:hAnsi="Arial Narrow" w:cs="Arial Narrow"/>
        <w:b/>
        <w:bCs/>
        <w:i/>
        <w:sz w:val="16"/>
        <w:szCs w:val="16"/>
      </w:rPr>
      <w:t xml:space="preserve">Sociale </w:t>
    </w:r>
    <w:r>
      <w:rPr>
        <w:rFonts w:ascii="Arial Narrow" w:hAnsi="Arial Narrow" w:cs="Arial Narrow"/>
        <w:bCs/>
        <w:i/>
        <w:sz w:val="16"/>
        <w:szCs w:val="16"/>
      </w:rPr>
      <w:t xml:space="preserve"> </w:t>
    </w:r>
    <w:r>
      <w:rPr>
        <w:rFonts w:ascii="Arial Narrow" w:hAnsi="Arial Narrow" w:cs="Arial Narrow"/>
        <w:i/>
        <w:sz w:val="16"/>
        <w:szCs w:val="16"/>
      </w:rPr>
      <w:t>Via</w:t>
    </w:r>
    <w:proofErr w:type="gramEnd"/>
    <w:r>
      <w:rPr>
        <w:rFonts w:ascii="Arial Narrow" w:hAnsi="Arial Narrow" w:cs="Arial Narrow"/>
        <w:i/>
        <w:sz w:val="16"/>
        <w:szCs w:val="16"/>
      </w:rPr>
      <w:t xml:space="preserve"> B. Cremagnani, 18 - 20871 Vimercate (MB)</w:t>
    </w:r>
    <w:bookmarkStart w:id="2" w:name="intest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1816"/>
    <w:multiLevelType w:val="multilevel"/>
    <w:tmpl w:val="005D1816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EA4511"/>
    <w:multiLevelType w:val="multilevel"/>
    <w:tmpl w:val="0BEA451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555033"/>
    <w:multiLevelType w:val="multilevel"/>
    <w:tmpl w:val="61555033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3E1"/>
    <w:rsid w:val="000C1F22"/>
    <w:rsid w:val="00116EBB"/>
    <w:rsid w:val="002663BF"/>
    <w:rsid w:val="006710F4"/>
    <w:rsid w:val="006E78E9"/>
    <w:rsid w:val="00751B22"/>
    <w:rsid w:val="007F54B4"/>
    <w:rsid w:val="00885DC2"/>
    <w:rsid w:val="00910FD1"/>
    <w:rsid w:val="00961151"/>
    <w:rsid w:val="00BB53E1"/>
    <w:rsid w:val="00BF24AB"/>
    <w:rsid w:val="00C037CC"/>
    <w:rsid w:val="00D00051"/>
    <w:rsid w:val="00DD53FF"/>
    <w:rsid w:val="00DD6303"/>
    <w:rsid w:val="00E56168"/>
    <w:rsid w:val="00F31EA4"/>
    <w:rsid w:val="00FA5C0B"/>
    <w:rsid w:val="0B6B245A"/>
    <w:rsid w:val="0B961B6B"/>
    <w:rsid w:val="37CF2E18"/>
    <w:rsid w:val="68F97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7F7DB9"/>
  <w15:docId w15:val="{CA61C84C-E37B-4EB2-9879-261A65A21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 w:qFormat="1"/>
    <w:lsdException w:name="footer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unhideWhenUsed/>
    <w:qFormat/>
    <w:rPr>
      <w:rFonts w:ascii="Segoe UI" w:hAnsi="Segoe UI" w:cs="Segoe UI"/>
      <w:sz w:val="18"/>
      <w:szCs w:val="18"/>
    </w:rPr>
  </w:style>
  <w:style w:type="paragraph" w:styleId="Didascalia">
    <w:name w:val="caption"/>
    <w:basedOn w:val="Normale"/>
    <w:next w:val="Normale"/>
    <w:qFormat/>
    <w:pPr>
      <w:jc w:val="center"/>
    </w:pPr>
    <w:rPr>
      <w:rFonts w:ascii="BankGothic Md BT" w:hAnsi="BankGothic Md BT"/>
      <w:smallCaps/>
      <w:sz w:val="24"/>
    </w:rPr>
  </w:style>
  <w:style w:type="paragraph" w:styleId="Pidipagina">
    <w:name w:val="footer"/>
    <w:basedOn w:val="Normale"/>
    <w:unhideWhenUsed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unhideWhenUsed/>
    <w:qFormat/>
    <w:pPr>
      <w:tabs>
        <w:tab w:val="center" w:pos="4819"/>
        <w:tab w:val="right" w:pos="9638"/>
      </w:tabs>
    </w:pPr>
  </w:style>
  <w:style w:type="character" w:styleId="Collegamentoipertestuale">
    <w:name w:val="Hyperlink"/>
    <w:unhideWhenUsed/>
    <w:qFormat/>
    <w:rPr>
      <w:rFonts w:ascii="Times New Roman" w:hAnsi="Times New Roman" w:cs="Times New Roman" w:hint="default"/>
      <w:color w:val="0000FF"/>
      <w:u w:val="single"/>
    </w:rPr>
  </w:style>
  <w:style w:type="character" w:styleId="Enfasigrassetto">
    <w:name w:val="Strong"/>
    <w:uiPriority w:val="22"/>
    <w:qFormat/>
    <w:rPr>
      <w:b/>
      <w:bCs/>
    </w:rPr>
  </w:style>
  <w:style w:type="character" w:customStyle="1" w:styleId="TestofumettoCarattere">
    <w:name w:val="Testo fumetto Carattere"/>
    <w:semiHidden/>
    <w:qFormat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IntestazioneCarattere">
    <w:name w:val="Intestazione Carattere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uiPriority w:val="99"/>
    <w:qFormat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pPr>
      <w:ind w:left="720"/>
      <w:contextualSpacing/>
    </w:pPr>
  </w:style>
  <w:style w:type="character" w:customStyle="1" w:styleId="t286pc">
    <w:name w:val="t286pc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hyperlink" Target="mailto:MBIS024001@istruzio" TargetMode="External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196</Words>
  <Characters>1302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Dirigente</cp:lastModifiedBy>
  <cp:revision>3</cp:revision>
  <cp:lastPrinted>2026-01-23T07:44:00Z</cp:lastPrinted>
  <dcterms:created xsi:type="dcterms:W3CDTF">2026-10-21T09:50:00Z</dcterms:created>
  <dcterms:modified xsi:type="dcterms:W3CDTF">2026-10-21T09:51:00Z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D0141091C2D84D9BB37683219CD49268_13</vt:lpwstr>
  </property>
  <property fmtid="{D5CDD505-2E9C-101B-9397-08002B2CF9AE}" pid="4" name="KSOTemplateDocerSaveRecord">
    <vt:lpwstr>eyJoZGlkIjoiNDUxMDA4OGE1YzZmNGYxMGU4MmY4NTEyMjUyOTYxYjMiLCJ1c2VySWQiOiIyMDc5NDgzNjU0NDA3In0=</vt:lpwstr>
  </property>
</Properties>
</file>