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2F519" w14:textId="77777777" w:rsidR="001D4675" w:rsidRDefault="001D467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cs="Times New Roman"/>
          <w:color w:val="000000"/>
        </w:rPr>
      </w:pPr>
    </w:p>
    <w:p w14:paraId="10E16B2B" w14:textId="77777777" w:rsidR="001D4675" w:rsidRDefault="001D4675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2"/>
          <w:szCs w:val="22"/>
        </w:rPr>
      </w:pPr>
    </w:p>
    <w:p w14:paraId="32D9151B" w14:textId="0B80AA98" w:rsidR="001D4675" w:rsidRDefault="00FA22B4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AUTORIZZAZIONE ATTIVITA’ DI ORIENTAMENTO valida per tutto l’a. s. </w:t>
      </w:r>
      <w:bookmarkStart w:id="0" w:name="_GoBack"/>
      <w:bookmarkEnd w:id="0"/>
    </w:p>
    <w:p w14:paraId="4D0B8765" w14:textId="77777777" w:rsidR="001D4675" w:rsidRDefault="001D46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4E561EAF" w14:textId="77777777" w:rsidR="001D4675" w:rsidRDefault="001D46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8E3F61D" w14:textId="77777777" w:rsidR="001D4675" w:rsidRDefault="00FA2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Al Dirigente Scolastico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</w:p>
    <w:p w14:paraId="3C65AEDF" w14:textId="77777777" w:rsidR="001D4675" w:rsidRDefault="00FA2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Prof. Daniele ZANGHERI</w:t>
      </w:r>
    </w:p>
    <w:p w14:paraId="23F26FEA" w14:textId="77777777" w:rsidR="001D4675" w:rsidRDefault="00FA2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6BC21C0" w14:textId="77777777" w:rsidR="001D4675" w:rsidRDefault="001D46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" w:eastAsia="Arial" w:hAnsi="Arial" w:cs="Arial"/>
          <w:color w:val="000000"/>
        </w:rPr>
      </w:pPr>
    </w:p>
    <w:p w14:paraId="1A679001" w14:textId="77777777" w:rsidR="001D4675" w:rsidRDefault="001D46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" w:eastAsia="Arial" w:hAnsi="Arial" w:cs="Arial"/>
          <w:color w:val="000000"/>
          <w:sz w:val="22"/>
          <w:szCs w:val="22"/>
        </w:rPr>
      </w:pPr>
    </w:p>
    <w:p w14:paraId="120C3442" w14:textId="77777777" w:rsidR="001D4675" w:rsidRDefault="00FA2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14:paraId="793D7CCC" w14:textId="77777777" w:rsidR="001D4675" w:rsidRDefault="00FA22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Il/La sottoscritto/a ________________________________________________________________________</w:t>
      </w:r>
    </w:p>
    <w:p w14:paraId="46E9A07C" w14:textId="44AC199E" w:rsidR="001D4675" w:rsidRDefault="00FA22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genitore dello/a </w:t>
      </w:r>
      <w:r>
        <w:rPr>
          <w:rFonts w:ascii="Arial" w:eastAsia="Arial" w:hAnsi="Arial" w:cs="Arial"/>
          <w:color w:val="000000"/>
        </w:rPr>
        <w:t>studente/</w:t>
      </w:r>
      <w:proofErr w:type="spellStart"/>
      <w:r>
        <w:rPr>
          <w:rFonts w:ascii="Arial" w:eastAsia="Arial" w:hAnsi="Arial" w:cs="Arial"/>
          <w:color w:val="000000"/>
        </w:rPr>
        <w:t>ssa</w:t>
      </w:r>
      <w:proofErr w:type="spellEnd"/>
      <w:r>
        <w:rPr>
          <w:rFonts w:ascii="Arial" w:eastAsia="Arial" w:hAnsi="Arial" w:cs="Arial"/>
          <w:color w:val="000000"/>
        </w:rPr>
        <w:t xml:space="preserve"> __________________________________________frequentante la terza classe della scuola media______________________________</w:t>
      </w:r>
    </w:p>
    <w:p w14:paraId="0BBE90FD" w14:textId="77777777" w:rsidR="001D4675" w:rsidRDefault="001D46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8CCE884" w14:textId="77777777" w:rsidR="001D4675" w:rsidRDefault="001D46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800E90B" w14:textId="77777777" w:rsidR="001D4675" w:rsidRDefault="00FA22B4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AUTORIZZA</w:t>
      </w:r>
    </w:p>
    <w:p w14:paraId="35F923B6" w14:textId="77777777" w:rsidR="001D4675" w:rsidRDefault="001D46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p w14:paraId="31DBD95B" w14:textId="77777777" w:rsidR="001D4675" w:rsidRDefault="001D46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A2E4289" w14:textId="77777777" w:rsidR="001D4675" w:rsidRDefault="00FA22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Il/La proprio/a figlio/a </w:t>
      </w:r>
      <w:proofErr w:type="spellStart"/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</w:rPr>
        <w:t xml:space="preserve"> partecipare alla attività di mini stage presso l’istituto Floriani di Vimercate e </w:t>
      </w:r>
      <w:r>
        <w:rPr>
          <w:rFonts w:ascii="Arial" w:eastAsia="Arial" w:hAnsi="Arial" w:cs="Arial"/>
          <w:color w:val="000000"/>
        </w:rPr>
        <w:t>alle attività di laboratorio.</w:t>
      </w:r>
    </w:p>
    <w:p w14:paraId="3BBB70BD" w14:textId="77777777" w:rsidR="001D4675" w:rsidRDefault="00FA22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Si impegna a prelevare personalmente il figlio minore </w:t>
      </w:r>
    </w:p>
    <w:p w14:paraId="20E0DCE0" w14:textId="77777777" w:rsidR="001D4675" w:rsidRDefault="00FA22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Delega per il ritiro del figlio minore il Sig.__________________________________________</w:t>
      </w:r>
    </w:p>
    <w:p w14:paraId="6D864B86" w14:textId="77777777" w:rsidR="001D4675" w:rsidRDefault="00FA22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C.I.______________________ rilasciata il_________________________________________</w:t>
      </w:r>
    </w:p>
    <w:p w14:paraId="540C3ED4" w14:textId="77777777" w:rsidR="001D4675" w:rsidRDefault="00FA22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Dal Comune di ____________________________________</w:t>
      </w:r>
    </w:p>
    <w:p w14:paraId="74D31B43" w14:textId="77777777" w:rsidR="001D4675" w:rsidRDefault="001D46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61C9C7C8" w14:textId="77777777" w:rsidR="001D4675" w:rsidRDefault="00FA2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 genitori, o chi esercita la responsabilità genitoriale</w:t>
      </w:r>
    </w:p>
    <w:p w14:paraId="150239F9" w14:textId="77777777" w:rsidR="001D4675" w:rsidRDefault="001D46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1176B1AB" w14:textId="77777777" w:rsidR="001D4675" w:rsidRDefault="00FA2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Firma _________________________</w:t>
      </w:r>
    </w:p>
    <w:p w14:paraId="118AA70B" w14:textId="77777777" w:rsidR="001D4675" w:rsidRDefault="001D46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" w:eastAsia="Arial" w:hAnsi="Arial" w:cs="Arial"/>
          <w:color w:val="000000"/>
        </w:rPr>
      </w:pPr>
    </w:p>
    <w:p w14:paraId="0F371423" w14:textId="77777777" w:rsidR="001D4675" w:rsidRDefault="00FA2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Firma _________________________</w:t>
      </w:r>
    </w:p>
    <w:p w14:paraId="4F0C2C99" w14:textId="77777777" w:rsidR="001D4675" w:rsidRDefault="001D46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117D807" w14:textId="77777777" w:rsidR="001D4675" w:rsidRDefault="00FA22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Si allega fotocopia di un Documento di riconoscimento</w:t>
      </w:r>
    </w:p>
    <w:p w14:paraId="2AC75458" w14:textId="77777777" w:rsidR="001D4675" w:rsidRDefault="001D46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3BFB789B" w14:textId="77777777" w:rsidR="001D4675" w:rsidRDefault="00FA22B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Il sottoscritto, in qualità di genitore, </w:t>
      </w:r>
      <w:proofErr w:type="gramStart"/>
      <w:r>
        <w:rPr>
          <w:rFonts w:ascii="Arial" w:eastAsia="Arial" w:hAnsi="Arial" w:cs="Arial"/>
          <w:color w:val="000000"/>
        </w:rPr>
        <w:t>consapevole  delle</w:t>
      </w:r>
      <w:proofErr w:type="gramEnd"/>
      <w:r>
        <w:rPr>
          <w:rFonts w:ascii="Arial" w:eastAsia="Arial" w:hAnsi="Arial" w:cs="Arial"/>
          <w:color w:val="000000"/>
        </w:rPr>
        <w:t xml:space="preserve"> conseguenze amministrative e penali per chi rilasci dichiarazioni non corrispondenti a verità, ai sensi del DPR 245/2000, dichiara di aver rilasciato la presente autorizzazione in osservanza delle</w:t>
      </w:r>
      <w:r>
        <w:rPr>
          <w:rFonts w:ascii="Arial" w:eastAsia="Arial" w:hAnsi="Arial" w:cs="Arial"/>
          <w:color w:val="000000"/>
        </w:rPr>
        <w:t xml:space="preserve"> disposizioni sulla responsabilità genitoriale di cui agli artt. 316, 337 ter e 337 quater del codice civile, che richiedono il consenso di entrambi i genitori.</w:t>
      </w:r>
    </w:p>
    <w:p w14:paraId="394E9479" w14:textId="77777777" w:rsidR="001D4675" w:rsidRDefault="001D46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16A2A859" w14:textId="77777777" w:rsidR="001D4675" w:rsidRDefault="001D46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79210F42" w14:textId="77777777" w:rsidR="001D4675" w:rsidRDefault="00FA2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Firma _________________________</w:t>
      </w:r>
    </w:p>
    <w:sectPr w:rsidR="001D4675">
      <w:footerReference w:type="default" r:id="rId8"/>
      <w:headerReference w:type="first" r:id="rId9"/>
      <w:pgSz w:w="11906" w:h="16838"/>
      <w:pgMar w:top="794" w:right="1134" w:bottom="79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3DEC6" w14:textId="77777777" w:rsidR="0000289D" w:rsidRDefault="0000289D">
      <w:pPr>
        <w:spacing w:line="240" w:lineRule="auto"/>
        <w:ind w:left="0" w:hanging="2"/>
      </w:pPr>
      <w:r>
        <w:separator/>
      </w:r>
    </w:p>
  </w:endnote>
  <w:endnote w:type="continuationSeparator" w:id="0">
    <w:p w14:paraId="3918090D" w14:textId="77777777" w:rsidR="0000289D" w:rsidRDefault="0000289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nkGothic Md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7EE28" w14:textId="77777777" w:rsidR="001D4675" w:rsidRDefault="00FA22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cs="Times New Roman"/>
        <w:color w:val="000000"/>
        <w:sz w:val="16"/>
        <w:szCs w:val="16"/>
      </w:rPr>
    </w:pPr>
    <w:r>
      <w:rPr>
        <w:rFonts w:cs="Times New Roman"/>
        <w:color w:val="000000"/>
        <w:sz w:val="16"/>
        <w:szCs w:val="16"/>
      </w:rPr>
      <w:t xml:space="preserve">Direttore </w:t>
    </w:r>
    <w:proofErr w:type="gramStart"/>
    <w:r>
      <w:rPr>
        <w:rFonts w:cs="Times New Roman"/>
        <w:color w:val="000000"/>
        <w:sz w:val="16"/>
        <w:szCs w:val="16"/>
      </w:rPr>
      <w:t>SS.GG.AA./</w:t>
    </w:r>
    <w:proofErr w:type="gramEnd"/>
    <w:r>
      <w:rPr>
        <w:rFonts w:cs="Times New Roman"/>
        <w:color w:val="000000"/>
        <w:sz w:val="16"/>
        <w:szCs w:val="16"/>
      </w:rPr>
      <w:t>T.C.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580C51" w14:textId="77777777" w:rsidR="0000289D" w:rsidRDefault="0000289D">
      <w:pPr>
        <w:spacing w:line="240" w:lineRule="auto"/>
        <w:ind w:left="0" w:hanging="2"/>
      </w:pPr>
      <w:r>
        <w:separator/>
      </w:r>
    </w:p>
  </w:footnote>
  <w:footnote w:type="continuationSeparator" w:id="0">
    <w:p w14:paraId="35183E7D" w14:textId="77777777" w:rsidR="0000289D" w:rsidRDefault="0000289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8E1C9" w14:textId="77777777" w:rsidR="001D4675" w:rsidRDefault="00FA22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rFonts w:cs="Times New Roman"/>
        <w:color w:val="000000"/>
      </w:rPr>
    </w:pPr>
    <w:r>
      <w:rPr>
        <w:rFonts w:cs="Times New Roman"/>
        <w:noProof/>
        <w:color w:val="000000"/>
      </w:rPr>
      <w:drawing>
        <wp:inline distT="0" distB="0" distL="114300" distR="114300" wp14:anchorId="50713F1F" wp14:editId="238F743C">
          <wp:extent cx="4381500" cy="1927860"/>
          <wp:effectExtent l="0" t="0" r="0" b="0"/>
          <wp:docPr id="10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1500" cy="1927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344D2"/>
    <w:multiLevelType w:val="multilevel"/>
    <w:tmpl w:val="EF5AE92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675"/>
    <w:rsid w:val="0000289D"/>
    <w:rsid w:val="001D4675"/>
    <w:rsid w:val="003A1F28"/>
    <w:rsid w:val="00CD625C"/>
    <w:rsid w:val="00D9194A"/>
    <w:rsid w:val="00E16F50"/>
    <w:rsid w:val="00FA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BDED5"/>
  <w15:docId w15:val="{6BB9640B-91D4-4BB8-A9C1-329F30D8B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itolo1Carattere">
    <w:name w:val="Titolo 1 Carattere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  <w:lang w:eastAsia="it-IT"/>
    </w:rPr>
  </w:style>
  <w:style w:type="character" w:customStyle="1" w:styleId="Titolo2Carattere">
    <w:name w:val="Titolo 2 Carattere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  <w:lang w:eastAsia="it-IT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it-IT"/>
    </w:rPr>
  </w:style>
  <w:style w:type="character" w:customStyle="1" w:styleId="PidipaginaCarattere">
    <w:name w:val="Piè di pagina Carattere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it-IT"/>
    </w:rPr>
  </w:style>
  <w:style w:type="paragraph" w:styleId="Didascalia">
    <w:name w:val="caption"/>
    <w:basedOn w:val="Normale"/>
    <w:next w:val="Normale"/>
    <w:pPr>
      <w:jc w:val="center"/>
    </w:pPr>
    <w:rPr>
      <w:rFonts w:ascii="BankGothic Md BT" w:hAnsi="BankGothic Md BT"/>
      <w:smallCaps/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JyhQuI9MSO7E8WXUy7sKRPhLjQ==">AMUW2mVXdAmp7Q+R8LjNmaHMNT9EYWS3+2g6Aye+Bft/L9ANCaMx904wsGSHfIEN/RMnDzwxjllot8cTmbViOrmI0CIhgVVL9zwKcVhoWwGXZZZMLxiORxk=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Docenti</cp:lastModifiedBy>
  <cp:revision>6</cp:revision>
  <dcterms:created xsi:type="dcterms:W3CDTF">2021-11-08T12:26:00Z</dcterms:created>
  <dcterms:modified xsi:type="dcterms:W3CDTF">2025-11-14T12:00:00Z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