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584" w:rsidRPr="00A16584" w:rsidRDefault="00A16584" w:rsidP="00A16584">
      <w:pPr>
        <w:widowControl w:val="0"/>
        <w:tabs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MT" w:eastAsia="Arial MT" w:hAnsi="Arial MT" w:cs="Arial MT"/>
          <w:b/>
          <w:i/>
          <w:position w:val="0"/>
          <w:sz w:val="16"/>
          <w:szCs w:val="16"/>
          <w:lang w:eastAsia="en-US"/>
        </w:rPr>
      </w:pPr>
      <w:r w:rsidRPr="00A16584">
        <w:rPr>
          <w:rFonts w:ascii="Arial MT" w:eastAsia="Arial MT" w:hAnsi="Arial MT" w:cs="Arial MT"/>
          <w:b/>
          <w:noProof/>
          <w:position w:val="0"/>
          <w:sz w:val="16"/>
          <w:szCs w:val="16"/>
          <w:lang w:eastAsia="it-IT"/>
        </w:rPr>
        <w:drawing>
          <wp:inline distT="0" distB="0" distL="0" distR="0">
            <wp:extent cx="666750" cy="561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84" w:rsidRPr="00A16584" w:rsidRDefault="00A16584" w:rsidP="00A16584">
      <w:pPr>
        <w:widowControl w:val="0"/>
        <w:tabs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MT" w:eastAsia="Arial MT" w:hAnsi="Arial MT" w:cs="Arial MT"/>
          <w:b/>
          <w:i/>
          <w:position w:val="0"/>
          <w:sz w:val="16"/>
          <w:szCs w:val="16"/>
          <w:lang w:eastAsia="en-US"/>
        </w:rPr>
      </w:pPr>
      <w:r w:rsidRPr="00A16584">
        <w:rPr>
          <w:rFonts w:ascii="Arial MT" w:eastAsia="Arial MT" w:hAnsi="Arial MT" w:cs="Arial MT"/>
          <w:b/>
          <w:i/>
          <w:position w:val="0"/>
          <w:sz w:val="16"/>
          <w:szCs w:val="16"/>
          <w:lang w:eastAsia="en-US"/>
        </w:rPr>
        <w:t>Istituto d’Istruzione Superiore Statale</w:t>
      </w:r>
    </w:p>
    <w:p w:rsidR="00A16584" w:rsidRPr="00A16584" w:rsidRDefault="00A16584" w:rsidP="00A16584">
      <w:pPr>
        <w:widowControl w:val="0"/>
        <w:tabs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b/>
          <w:position w:val="0"/>
          <w:sz w:val="16"/>
          <w:szCs w:val="16"/>
          <w:lang w:eastAsia="en-US"/>
        </w:rPr>
      </w:pPr>
      <w:r w:rsidRPr="00A16584">
        <w:rPr>
          <w:rFonts w:ascii="Arial MT" w:eastAsia="Arial MT" w:hAnsi="Arial MT" w:cs="Arial MT"/>
          <w:b/>
          <w:i/>
          <w:position w:val="0"/>
          <w:sz w:val="16"/>
          <w:szCs w:val="16"/>
          <w:lang w:eastAsia="en-US"/>
        </w:rPr>
        <w:t xml:space="preserve"> “</w:t>
      </w:r>
      <w:proofErr w:type="gramStart"/>
      <w:r w:rsidRPr="00A16584">
        <w:rPr>
          <w:rFonts w:ascii="Arial MT" w:eastAsia="Arial MT" w:hAnsi="Arial MT" w:cs="Arial MT"/>
          <w:b/>
          <w:i/>
          <w:position w:val="0"/>
          <w:sz w:val="16"/>
          <w:szCs w:val="16"/>
          <w:lang w:eastAsia="en-US"/>
        </w:rPr>
        <w:t>Virgilio  FLORIANI</w:t>
      </w:r>
      <w:proofErr w:type="gramEnd"/>
      <w:r w:rsidRPr="00A16584">
        <w:rPr>
          <w:rFonts w:ascii="Arial Narrow" w:eastAsia="Arial MT" w:hAnsi="Arial Narrow" w:cs="Arial Narrow"/>
          <w:b/>
          <w:position w:val="0"/>
          <w:sz w:val="16"/>
          <w:szCs w:val="16"/>
          <w:lang w:eastAsia="en-US"/>
        </w:rPr>
        <w:t>”</w:t>
      </w:r>
    </w:p>
    <w:p w:rsidR="00A16584" w:rsidRPr="00A16584" w:rsidRDefault="00A16584" w:rsidP="00A16584">
      <w:pPr>
        <w:widowControl w:val="0"/>
        <w:tabs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b/>
          <w:position w:val="0"/>
          <w:sz w:val="16"/>
          <w:szCs w:val="16"/>
          <w:lang w:eastAsia="en-US"/>
        </w:rPr>
      </w:pPr>
      <w:r w:rsidRPr="00A16584">
        <w:rPr>
          <w:rFonts w:ascii="Arial Narrow" w:eastAsia="Arial MT" w:hAnsi="Arial Narrow" w:cs="Arial Narrow"/>
          <w:b/>
          <w:position w:val="0"/>
          <w:sz w:val="16"/>
          <w:szCs w:val="16"/>
          <w:lang w:eastAsia="en-US"/>
        </w:rPr>
        <w:t xml:space="preserve">    </w:t>
      </w:r>
    </w:p>
    <w:p w:rsidR="00A16584" w:rsidRPr="00A16584" w:rsidRDefault="00A16584" w:rsidP="00A16584">
      <w:pPr>
        <w:widowControl w:val="0"/>
        <w:tabs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MT" w:eastAsia="Arial MT" w:hAnsi="Arial MT" w:cs="Arial MT"/>
          <w:position w:val="0"/>
          <w:sz w:val="16"/>
          <w:szCs w:val="16"/>
          <w:lang w:eastAsia="en-US"/>
        </w:rPr>
      </w:pPr>
      <w:r w:rsidRPr="00A16584">
        <w:rPr>
          <w:rFonts w:ascii="Calibri" w:eastAsia="Arial Unicode MS" w:hAnsi="Calibri" w:cs="Calibri"/>
          <w:noProof/>
          <w:kern w:val="1"/>
          <w:position w:val="0"/>
          <w:sz w:val="22"/>
          <w:szCs w:val="22"/>
          <w:lang w:eastAsia="it-IT"/>
        </w:rPr>
        <mc:AlternateContent>
          <mc:Choice Requires="wpg">
            <w:drawing>
              <wp:inline distT="0" distB="0" distL="0" distR="0">
                <wp:extent cx="6357620" cy="806450"/>
                <wp:effectExtent l="0" t="0" r="5080" b="0"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7620" cy="806450"/>
                          <a:chOff x="0" y="0"/>
                          <a:chExt cx="10352" cy="1938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2" cy="1938"/>
                          </a:xfrm>
                          <a:custGeom>
                            <a:avLst/>
                            <a:gdLst>
                              <a:gd name="T0" fmla="*/ 9057 w 10352"/>
                              <a:gd name="T1" fmla="*/ 1908 h 1938"/>
                              <a:gd name="T2" fmla="*/ 1222 w 10352"/>
                              <a:gd name="T3" fmla="*/ 1908 h 1938"/>
                              <a:gd name="T4" fmla="*/ 1193 w 10352"/>
                              <a:gd name="T5" fmla="*/ 1908 h 1938"/>
                              <a:gd name="T6" fmla="*/ 58 w 10352"/>
                              <a:gd name="T7" fmla="*/ 1908 h 1938"/>
                              <a:gd name="T8" fmla="*/ 58 w 10352"/>
                              <a:gd name="T9" fmla="*/ 1937 h 1938"/>
                              <a:gd name="T10" fmla="*/ 1193 w 10352"/>
                              <a:gd name="T11" fmla="*/ 1937 h 1938"/>
                              <a:gd name="T12" fmla="*/ 1222 w 10352"/>
                              <a:gd name="T13" fmla="*/ 1937 h 1938"/>
                              <a:gd name="T14" fmla="*/ 9057 w 10352"/>
                              <a:gd name="T15" fmla="*/ 1937 h 1938"/>
                              <a:gd name="T16" fmla="*/ 9057 w 10352"/>
                              <a:gd name="T17" fmla="*/ 1908 h 1938"/>
                              <a:gd name="T18" fmla="*/ 10351 w 10352"/>
                              <a:gd name="T19" fmla="*/ 0 h 1938"/>
                              <a:gd name="T20" fmla="*/ 10322 w 10352"/>
                              <a:gd name="T21" fmla="*/ 0 h 1938"/>
                              <a:gd name="T22" fmla="*/ 4693 w 10352"/>
                              <a:gd name="T23" fmla="*/ 0 h 1938"/>
                              <a:gd name="T24" fmla="*/ 4664 w 10352"/>
                              <a:gd name="T25" fmla="*/ 0 h 1938"/>
                              <a:gd name="T26" fmla="*/ 29 w 10352"/>
                              <a:gd name="T27" fmla="*/ 0 h 1938"/>
                              <a:gd name="T28" fmla="*/ 0 w 10352"/>
                              <a:gd name="T29" fmla="*/ 0 h 1938"/>
                              <a:gd name="T30" fmla="*/ 0 w 10352"/>
                              <a:gd name="T31" fmla="*/ 29 h 1938"/>
                              <a:gd name="T32" fmla="*/ 0 w 10352"/>
                              <a:gd name="T33" fmla="*/ 31 h 1938"/>
                              <a:gd name="T34" fmla="*/ 0 w 10352"/>
                              <a:gd name="T35" fmla="*/ 31 h 1938"/>
                              <a:gd name="T36" fmla="*/ 0 w 10352"/>
                              <a:gd name="T37" fmla="*/ 1313 h 1938"/>
                              <a:gd name="T38" fmla="*/ 0 w 10352"/>
                              <a:gd name="T39" fmla="*/ 1908 h 1938"/>
                              <a:gd name="T40" fmla="*/ 0 w 10352"/>
                              <a:gd name="T41" fmla="*/ 1937 h 1938"/>
                              <a:gd name="T42" fmla="*/ 29 w 10352"/>
                              <a:gd name="T43" fmla="*/ 1937 h 1938"/>
                              <a:gd name="T44" fmla="*/ 58 w 10352"/>
                              <a:gd name="T45" fmla="*/ 1937 h 1938"/>
                              <a:gd name="T46" fmla="*/ 58 w 10352"/>
                              <a:gd name="T47" fmla="*/ 1908 h 1938"/>
                              <a:gd name="T48" fmla="*/ 29 w 10352"/>
                              <a:gd name="T49" fmla="*/ 1908 h 1938"/>
                              <a:gd name="T50" fmla="*/ 29 w 10352"/>
                              <a:gd name="T51" fmla="*/ 1313 h 1938"/>
                              <a:gd name="T52" fmla="*/ 29 w 10352"/>
                              <a:gd name="T53" fmla="*/ 31 h 1938"/>
                              <a:gd name="T54" fmla="*/ 29 w 10352"/>
                              <a:gd name="T55" fmla="*/ 31 h 1938"/>
                              <a:gd name="T56" fmla="*/ 29 w 10352"/>
                              <a:gd name="T57" fmla="*/ 29 h 1938"/>
                              <a:gd name="T58" fmla="*/ 4664 w 10352"/>
                              <a:gd name="T59" fmla="*/ 29 h 1938"/>
                              <a:gd name="T60" fmla="*/ 4693 w 10352"/>
                              <a:gd name="T61" fmla="*/ 29 h 1938"/>
                              <a:gd name="T62" fmla="*/ 10322 w 10352"/>
                              <a:gd name="T63" fmla="*/ 29 h 1938"/>
                              <a:gd name="T64" fmla="*/ 10322 w 10352"/>
                              <a:gd name="T65" fmla="*/ 31 h 1938"/>
                              <a:gd name="T66" fmla="*/ 10322 w 10352"/>
                              <a:gd name="T67" fmla="*/ 31 h 1938"/>
                              <a:gd name="T68" fmla="*/ 10322 w 10352"/>
                              <a:gd name="T69" fmla="*/ 1313 h 1938"/>
                              <a:gd name="T70" fmla="*/ 10322 w 10352"/>
                              <a:gd name="T71" fmla="*/ 1908 h 1938"/>
                              <a:gd name="T72" fmla="*/ 9100 w 10352"/>
                              <a:gd name="T73" fmla="*/ 1908 h 1938"/>
                              <a:gd name="T74" fmla="*/ 9086 w 10352"/>
                              <a:gd name="T75" fmla="*/ 1908 h 1938"/>
                              <a:gd name="T76" fmla="*/ 9072 w 10352"/>
                              <a:gd name="T77" fmla="*/ 1908 h 1938"/>
                              <a:gd name="T78" fmla="*/ 9057 w 10352"/>
                              <a:gd name="T79" fmla="*/ 1908 h 1938"/>
                              <a:gd name="T80" fmla="*/ 9057 w 10352"/>
                              <a:gd name="T81" fmla="*/ 1937 h 1938"/>
                              <a:gd name="T82" fmla="*/ 9072 w 10352"/>
                              <a:gd name="T83" fmla="*/ 1937 h 1938"/>
                              <a:gd name="T84" fmla="*/ 9086 w 10352"/>
                              <a:gd name="T85" fmla="*/ 1937 h 1938"/>
                              <a:gd name="T86" fmla="*/ 9100 w 10352"/>
                              <a:gd name="T87" fmla="*/ 1937 h 1938"/>
                              <a:gd name="T88" fmla="*/ 10322 w 10352"/>
                              <a:gd name="T89" fmla="*/ 1937 h 1938"/>
                              <a:gd name="T90" fmla="*/ 10322 w 10352"/>
                              <a:gd name="T91" fmla="*/ 1937 h 1938"/>
                              <a:gd name="T92" fmla="*/ 10351 w 10352"/>
                              <a:gd name="T93" fmla="*/ 1937 h 1938"/>
                              <a:gd name="T94" fmla="*/ 10351 w 10352"/>
                              <a:gd name="T95" fmla="*/ 1908 h 1938"/>
                              <a:gd name="T96" fmla="*/ 10351 w 10352"/>
                              <a:gd name="T97" fmla="*/ 1313 h 1938"/>
                              <a:gd name="T98" fmla="*/ 10351 w 10352"/>
                              <a:gd name="T99" fmla="*/ 31 h 1938"/>
                              <a:gd name="T100" fmla="*/ 10351 w 10352"/>
                              <a:gd name="T101" fmla="*/ 31 h 1938"/>
                              <a:gd name="T102" fmla="*/ 10351 w 10352"/>
                              <a:gd name="T103" fmla="*/ 29 h 1938"/>
                              <a:gd name="T104" fmla="*/ 10351 w 10352"/>
                              <a:gd name="T105" fmla="*/ 0 h 1938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</a:gdLst>
                            <a:ahLst/>
                            <a:cxnLst>
                              <a:cxn ang="T106">
                                <a:pos x="T0" y="T1"/>
                              </a:cxn>
                              <a:cxn ang="T107">
                                <a:pos x="T2" y="T3"/>
                              </a:cxn>
                              <a:cxn ang="T108">
                                <a:pos x="T4" y="T5"/>
                              </a:cxn>
                              <a:cxn ang="T109">
                                <a:pos x="T6" y="T7"/>
                              </a:cxn>
                              <a:cxn ang="T110">
                                <a:pos x="T8" y="T9"/>
                              </a:cxn>
                              <a:cxn ang="T111">
                                <a:pos x="T10" y="T11"/>
                              </a:cxn>
                              <a:cxn ang="T112">
                                <a:pos x="T12" y="T13"/>
                              </a:cxn>
                              <a:cxn ang="T113">
                                <a:pos x="T14" y="T15"/>
                              </a:cxn>
                              <a:cxn ang="T114">
                                <a:pos x="T16" y="T17"/>
                              </a:cxn>
                              <a:cxn ang="T115">
                                <a:pos x="T18" y="T19"/>
                              </a:cxn>
                              <a:cxn ang="T116">
                                <a:pos x="T20" y="T21"/>
                              </a:cxn>
                              <a:cxn ang="T117">
                                <a:pos x="T22" y="T23"/>
                              </a:cxn>
                              <a:cxn ang="T118">
                                <a:pos x="T24" y="T25"/>
                              </a:cxn>
                              <a:cxn ang="T119">
                                <a:pos x="T26" y="T27"/>
                              </a:cxn>
                              <a:cxn ang="T120">
                                <a:pos x="T28" y="T29"/>
                              </a:cxn>
                              <a:cxn ang="T121">
                                <a:pos x="T30" y="T31"/>
                              </a:cxn>
                              <a:cxn ang="T122">
                                <a:pos x="T32" y="T33"/>
                              </a:cxn>
                              <a:cxn ang="T123">
                                <a:pos x="T34" y="T35"/>
                              </a:cxn>
                              <a:cxn ang="T124">
                                <a:pos x="T36" y="T37"/>
                              </a:cxn>
                              <a:cxn ang="T125">
                                <a:pos x="T38" y="T39"/>
                              </a:cxn>
                              <a:cxn ang="T126">
                                <a:pos x="T40" y="T41"/>
                              </a:cxn>
                              <a:cxn ang="T127">
                                <a:pos x="T42" y="T43"/>
                              </a:cxn>
                              <a:cxn ang="T128">
                                <a:pos x="T44" y="T45"/>
                              </a:cxn>
                              <a:cxn ang="T129">
                                <a:pos x="T46" y="T47"/>
                              </a:cxn>
                              <a:cxn ang="T130">
                                <a:pos x="T48" y="T49"/>
                              </a:cxn>
                              <a:cxn ang="T131">
                                <a:pos x="T50" y="T51"/>
                              </a:cxn>
                              <a:cxn ang="T132">
                                <a:pos x="T52" y="T53"/>
                              </a:cxn>
                              <a:cxn ang="T133">
                                <a:pos x="T54" y="T55"/>
                              </a:cxn>
                              <a:cxn ang="T134">
                                <a:pos x="T56" y="T57"/>
                              </a:cxn>
                              <a:cxn ang="T135">
                                <a:pos x="T58" y="T59"/>
                              </a:cxn>
                              <a:cxn ang="T136">
                                <a:pos x="T60" y="T61"/>
                              </a:cxn>
                              <a:cxn ang="T137">
                                <a:pos x="T62" y="T63"/>
                              </a:cxn>
                              <a:cxn ang="T138">
                                <a:pos x="T64" y="T65"/>
                              </a:cxn>
                              <a:cxn ang="T139">
                                <a:pos x="T66" y="T67"/>
                              </a:cxn>
                              <a:cxn ang="T140">
                                <a:pos x="T68" y="T69"/>
                              </a:cxn>
                              <a:cxn ang="T141">
                                <a:pos x="T70" y="T71"/>
                              </a:cxn>
                              <a:cxn ang="T142">
                                <a:pos x="T72" y="T73"/>
                              </a:cxn>
                              <a:cxn ang="T143">
                                <a:pos x="T74" y="T75"/>
                              </a:cxn>
                              <a:cxn ang="T144">
                                <a:pos x="T76" y="T77"/>
                              </a:cxn>
                              <a:cxn ang="T145">
                                <a:pos x="T78" y="T79"/>
                              </a:cxn>
                              <a:cxn ang="T146">
                                <a:pos x="T80" y="T81"/>
                              </a:cxn>
                              <a:cxn ang="T147">
                                <a:pos x="T82" y="T83"/>
                              </a:cxn>
                              <a:cxn ang="T148">
                                <a:pos x="T84" y="T85"/>
                              </a:cxn>
                              <a:cxn ang="T149">
                                <a:pos x="T86" y="T87"/>
                              </a:cxn>
                              <a:cxn ang="T150">
                                <a:pos x="T88" y="T89"/>
                              </a:cxn>
                              <a:cxn ang="T151">
                                <a:pos x="T90" y="T91"/>
                              </a:cxn>
                              <a:cxn ang="T152">
                                <a:pos x="T92" y="T93"/>
                              </a:cxn>
                              <a:cxn ang="T153">
                                <a:pos x="T94" y="T95"/>
                              </a:cxn>
                              <a:cxn ang="T154">
                                <a:pos x="T96" y="T97"/>
                              </a:cxn>
                              <a:cxn ang="T155">
                                <a:pos x="T98" y="T99"/>
                              </a:cxn>
                              <a:cxn ang="T156">
                                <a:pos x="T100" y="T101"/>
                              </a:cxn>
                              <a:cxn ang="T157">
                                <a:pos x="T102" y="T103"/>
                              </a:cxn>
                              <a:cxn ang="T158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352" h="1938">
                                <a:moveTo>
                                  <a:pt x="9057" y="1908"/>
                                </a:moveTo>
                                <a:lnTo>
                                  <a:pt x="1222" y="1908"/>
                                </a:lnTo>
                                <a:lnTo>
                                  <a:pt x="1193" y="1908"/>
                                </a:lnTo>
                                <a:lnTo>
                                  <a:pt x="58" y="1908"/>
                                </a:lnTo>
                                <a:lnTo>
                                  <a:pt x="58" y="1937"/>
                                </a:lnTo>
                                <a:lnTo>
                                  <a:pt x="1193" y="1937"/>
                                </a:lnTo>
                                <a:lnTo>
                                  <a:pt x="1222" y="1937"/>
                                </a:lnTo>
                                <a:lnTo>
                                  <a:pt x="9057" y="1937"/>
                                </a:lnTo>
                                <a:lnTo>
                                  <a:pt x="9057" y="1908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10322" y="0"/>
                                </a:lnTo>
                                <a:lnTo>
                                  <a:pt x="4693" y="0"/>
                                </a:lnTo>
                                <a:lnTo>
                                  <a:pt x="4664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1313"/>
                                </a:lnTo>
                                <a:lnTo>
                                  <a:pt x="0" y="1908"/>
                                </a:lnTo>
                                <a:lnTo>
                                  <a:pt x="0" y="1937"/>
                                </a:lnTo>
                                <a:lnTo>
                                  <a:pt x="29" y="1937"/>
                                </a:lnTo>
                                <a:lnTo>
                                  <a:pt x="58" y="1937"/>
                                </a:lnTo>
                                <a:lnTo>
                                  <a:pt x="58" y="1908"/>
                                </a:lnTo>
                                <a:lnTo>
                                  <a:pt x="29" y="1908"/>
                                </a:lnTo>
                                <a:lnTo>
                                  <a:pt x="29" y="1313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4664" y="29"/>
                                </a:lnTo>
                                <a:lnTo>
                                  <a:pt x="4693" y="29"/>
                                </a:lnTo>
                                <a:lnTo>
                                  <a:pt x="10322" y="29"/>
                                </a:lnTo>
                                <a:lnTo>
                                  <a:pt x="10322" y="31"/>
                                </a:lnTo>
                                <a:lnTo>
                                  <a:pt x="10322" y="1313"/>
                                </a:lnTo>
                                <a:lnTo>
                                  <a:pt x="10322" y="1908"/>
                                </a:lnTo>
                                <a:lnTo>
                                  <a:pt x="9100" y="1908"/>
                                </a:lnTo>
                                <a:lnTo>
                                  <a:pt x="9086" y="1908"/>
                                </a:lnTo>
                                <a:lnTo>
                                  <a:pt x="9072" y="1908"/>
                                </a:lnTo>
                                <a:lnTo>
                                  <a:pt x="9057" y="1908"/>
                                </a:lnTo>
                                <a:lnTo>
                                  <a:pt x="9057" y="1937"/>
                                </a:lnTo>
                                <a:lnTo>
                                  <a:pt x="9072" y="1937"/>
                                </a:lnTo>
                                <a:lnTo>
                                  <a:pt x="9086" y="1937"/>
                                </a:lnTo>
                                <a:lnTo>
                                  <a:pt x="9100" y="1937"/>
                                </a:lnTo>
                                <a:lnTo>
                                  <a:pt x="10322" y="1937"/>
                                </a:lnTo>
                                <a:lnTo>
                                  <a:pt x="10351" y="1937"/>
                                </a:lnTo>
                                <a:lnTo>
                                  <a:pt x="10351" y="1908"/>
                                </a:lnTo>
                                <a:lnTo>
                                  <a:pt x="10351" y="1313"/>
                                </a:lnTo>
                                <a:lnTo>
                                  <a:pt x="10351" y="31"/>
                                </a:lnTo>
                                <a:lnTo>
                                  <a:pt x="10351" y="29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8" y="195"/>
                            <a:ext cx="4074" cy="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" y="1384"/>
                            <a:ext cx="10067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" y="196"/>
                            <a:ext cx="3332" cy="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DBC18" id="Gruppo 7" o:spid="_x0000_s1026" style="width:500.6pt;height:63.5pt;mso-position-horizontal-relative:char;mso-position-vertical-relative:line" coordsize="10352,19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eoRS44LAADyQQAADgAAAGRycy9lMm9Eb2MueG1s7Fxt&#10;j9u4Ef5eoP9B8McCPot6l5HNIdmX4IC0DXrpD9DK8lo4W1IleTdp0f/eGYq0h94dipf0Sw67wK5k&#10;a+YhZx5ySA3JffPzl8Pee6z6oW6bq4X4yV94VVO2m7p5uFr88/PdMlt4w1g0m2LfNtXV4ms1LH5+&#10;++c/vXnq1lXQ7tr9puo9AGmG9VN3tdiNY7derYZyVx2K4ae2qxp4uG37QzHCx/5htemLJ0A/7FeB&#10;7yerp7bfdH1bVsMA395MDxdvJf52W5Xj37fboRq9/dUC6jbKv738e49/V2/fFOuHvuh2damqUXxD&#10;LQ5F3UChJ6ibYiy8Y18/gzrUZd8O7Xb8qWwPq3a7rctK2gDWCP/Cmg99e+ykLQ/rp4fu5CZw7YWf&#10;vhm2/Nvjp96rN1eLdOE1xQEo+tAfu671UvTNU/ewBpEPffdr96mfDITbj2352wCPV5fP8fPDJOzd&#10;P/213QBecRxb6Zsv2/6AEGC190VS8PVEQfVl9Er4MgnjNAmAqRKeZX4SxYqjcgdEPlMrd7dKUfhh&#10;HExqIg8zrPyqWE9FymqqaqFN0NSGszeH7/Pmr7uiqyRJA7pKeROa/eTNd2C9FPHyyaFSSntzoK4k&#10;T7COA3j825xo80WxLo/D+KFqJRXF48dhnPrABu4kwRtV88/Awvawh+7wl5WX+3HqPXkTslLQcoLI&#10;idzPvJ2nKYAOcYIDdk5wIggCDi6kcjxcRMWgPA4upnI8XELE4owDg05ytoEHA/ZPYjxYTqTAgJTx&#10;m6A8CIulwiSCB3RlQphU8ICUC2tLMcngASkbVkBHQgRlBBux4BgWlBWfoQQD1IlggOMbc0A5YeEo&#10;IVHCt+WAEsKiUTaiJIk4UwPKBotGqQhyFosSwWJRFnwWyoWBkDLAQoXU+1D5lwNTSN3PY1Hfh4LD&#10;os7nsajneSzqeh6Lel6EIuRq5uT8kDrfEswjJ/9H1P+WEBdRBvhGFlEKbHCUBD7+RpQFGxzlwQJn&#10;EMEPDhElwmKsIxMwQTrHIh4uNqjgmwlOok6hzQJHqWBbcEyJsIBRIngwSoMFjNIAYi/3+ZiSYAuS&#10;MaWBhUsoCbYInlAaeDhKgnV8SSgPPB7lwY7nREVCqbDjUTZYahPKhh2P0mGJdiklxIqYUkYsES+l&#10;nOTCZwNySimxAVJSIFwk3ICYUk5sgJSV3E/ZGXZKSbEBUlps07DUYIUPfRllxQaYmaSwE8XMIMVi&#10;cmaSwgO6kpKZpPCABimWZpOZpPCAlBRry85MVljEnLJiRcwdackpLYDIT7dzR15yyosd0SSGfR3N&#10;KTF2RIMZfujML5ixWE2ZYaMiNBYyFlurKHzKjAXRmRgojhTOjizCdyZG+JQZ7h1B+JQX30t8+PGS&#10;OA4Tlaw7JRSET4mZEaXczIhScuyixqv5jCglaEaUkjQjSkmaEaVEzYiaRNkoEO5sCXe2jNf1mbq6&#10;s2W8tdtRL17bbR4I3Nm6eH23orqzdfEab0V1ZytwZytw71uBO1sXb/g2s4zXfDuxF+/6VlT3vhW6&#10;sxW69y2IeOdXsRmz3NmC3LgzqjtbF/kAm1+NpIDdLCMvMCPqzlbkzpaRIpipgDtbkTtbRrJgpgLu&#10;bBk5AzuqkTeYEXWPhLE7W0YOYaYC7n0rdmcrdmfLyCo8qyusRz3oVZZipxdeyi+NWnmBO6/AddPP&#10;OAnCtZiuHXDJC1diYDnss1CrWiCIT6l8asgDESgf8vKZIQ8dAuVjXj435MF5KC+XCMGq5/WBiRGt&#10;P4QclJcrYC/LC0Me51WoACsa0zreCyUEpoYyGZYsWI3Q1FBGC95qEZkaymyYyLBlxKaGMhwWFVgN&#10;k2mco6DlMAFhNS64VpbD5ILVMNkOlOUwcWA1TL4DZTlMCjgNqDhlHOcE0g7ecjCRauB4jxowmLNl&#10;mJzjWC41eMvBKUYZynIYhNkyTM5xDJZlWCw3OcfxVWpYLDc5x7ETNWBgZGtlco7jotSwWG5yjmOe&#10;1LBYbnIeKcthsOJqBZRR7+JYJcvgLQdyqQaOQ6gBgwxbhsk5pqelBm95aHKO44fU4C2H6ZtRK2U5&#10;BH62VibnGPdlGRbLTc4xYYwakA9myzA5T5TlkPFlNUzOE2V5YrHc5BzzurJWvOXQWKmvMHMrNXjL&#10;oVlTDczMogbkXTk7oHkbGspySKyyGibnqbIcMqeshsl5qiyH1CirYXKeKssh98lqmJxj9hMth+Qm&#10;q2FyjulNqWGx3OQ8U5ZDepItw+Q8U5ZD/pHTgG5K+ciU5ZBfZDVMzjHDiHZA/pDVMDnHDKLU4C2H&#10;OSStFWYIpQZvOYQCQ0NZnlssNznHDJ8sw2K5ybnM4aEKZuhY203Wha+Mxxwcq2PyLvNwUzmG/dNs&#10;S00we9gOd7kRrl94sBHuHsuB+WYx4rxU33pPsKVv2le1gzvcVoWPDu1j9bmVQiNOTzGRL/2CSwmq&#10;wmeZfUNlcePPpayW0NdOouJOFzdJFX1J6RpJXyfEk1yoCdfP9fVZyXOSZ2tmJImP3CVP3tT1K/ft&#10;UEmmzv5VdcYku3SX3C8HtJ8ltPZJUlGgJfVzfZ3kcBXTANSP9VWLqWHGjoaJH2iedqEpSrjIANzU&#10;MXRl9HWq1AR0mknqh/pKhXAN0QFrtnFNReIuAiua8sOsnGtbPck9ayumsadyHeXmvKLwZlyspOBi&#10;YwuX32XrmJVTLXJGDkKWauHOgjN2nBFnmwsRPUdDzYW+Tg0QF5Gl3bONC1eHXSVxnRp6mgPm86it&#10;66evqp7n+D7TunHRWZU+K3myaE7y7KUZSer6eVEVLmd7IqCeRGc6DxGd6z9n0fmmp4qfb8wXI4Bm&#10;UY8aMCjgAC83Rp9GepwgkA3BQ7uvN3f1fo/D+9A/3F/ve++xgN3zd3e3Ua47siG2l9mopkU13c9R&#10;HfZ0q8kE7u6Wu+H/k4sg8t8H+fIuydJldBfFyzz1s6Uv8vd54kd5dHP3X5xliGi9qzebqvlYN5Xe&#10;mS8it73a6ozAtKde7s3HqUweQ8ZD2sUaiYuN0CknKwwjYSt+s4Hvi/WuKja36n4s6v10vzJrLJ0M&#10;ZuurdATsQ5+2dU+b0O/bzVfY4t2306kEOEUBN7u2//fCe4ITCVeL4V/Hoq8W3v6XBjap5yLCTMEo&#10;P0Rxiqminj65p0+KpgSoq8W4gJwi3l6P07GHY9fXDzsoaZqiNy3uUN/WuAtc1m+qlfoA++Tfvunq&#10;cg2/igS4e0bC/DEN0BqPaMt01OPghHEo+t+O3RJOSkBzre/rfT1+lac+gEWsVPP4qS7xWAJ+OO+9&#10;FxCDps338BhL9eSsVAtNKtAX6lKeY/Ca9noHedfq3dDBBBkdc/6q79snJBz8P83fTZQVfjSqcb+v&#10;O91/8F4ZDL6/OLLxgs+m4yA3bXk8VM04nW/pqz3Y3jbDru4GIHxdHe6rzdWi/2UzEfhSLwuyd76f&#10;B++X17F/vYz89Hb5Lo/SZerfppEfZeJaXOtedhwqcEOxv+nq/0M3k6FCd6Bn7b9Yo0tkF+zLf4Cz&#10;ZYcaxr4aS4hLxXoLIUR9D4Hp9EC6+exZdLrT6Yg4Um/pIpdvRTImyXMm4BOYc+AhExhe9EuLPqDS&#10;9dMJCQ9vwNVQURk39GkJDKRKBCt9inzF+neFQj+/zW6zaBkFyS2QdHOzfHd3HS2TO5HGN+HN9fWN&#10;0CRNoRDb1fdzJN3PRsA7+fM8ApL4NjVvcILkd/LpDx7dD/UIx9D29QEPHekh4LtCvW6jEEjxFn5/&#10;wEAKL4BmIJUvN2gPRts/TCCdUk+vgZQ/qyfUioMIIcEogzZ4SwZSCJ8JZH8wkkaw6IOzCH3s7hwl&#10;XwPpOd6+BtLfN2fGaIOD/Q8dSGGuYQZSuZnxDxdIp4z8ayDlA2multIFbD824mgY4nI2htEcFjZe&#10;w+g57YATUuUQ8kb+Gka/P4zKc/HwjwXkmK3+CQL+5wL6Ge7pv2p4+z8A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MECgAAAAAAAAAhAPFjxOdlfwAAZX8AABQAAABk&#10;cnMvbWVkaWEvaW1hZ2UzLnBuZ4lQTkcNChoKAAAADUlIRFIAAAG8AAAAfwgGAAAAlLt3cQAAAAZi&#10;S0dEAP8A/wD/oL2nkwAAAAlwSFlzAAAOxAAADsQBlSsOGwAAIABJREFUeJzsvWmTJNeVJXY9wmPP&#10;jNzX2jJr31BAobASIACywV6mbbRNf5BZy0b6qj8kmclaZmMzMslkHJsxtabbZprdIAiSIAhiqQIK&#10;tS9ZS1Zl5b5Fxh6uD+ecF+UvM1kFdreajfT7obw8wpf3nj+PvOede88NoiiKLLF/WvOfQPCswzux&#10;/Q73t2pbZmaWyWXMzCwMQn7vGz5JWcrMzNKG44NdZkKrhW0Y/vZ21Wqt2H42ixNSqZ2PX1paMzOz&#10;/v6+2HG1WtPMzAqFzI7Xz+fjDanX22Zmlsulzcys0ejw/vEbt3GYpXGYtdo4Ls3LdaJ4+1MBzm82&#10;8Hkmw3EyXKDVRDvDNNu523Pjfd2DULPc8fH7Gu/b3fIy3OoxuefaiV8uzf1Up8kT1ADuB7ofr5/O&#10;8vNM/HPeX/fRWdqPeEOd5e6vBka6f8vb5zbFceQVGilssx3O35TXYZrGocltTZ/HD+NT6m4zvE5e&#10;HVCD1T69AIG+wMRQP/3ru8fJ0/RYU+b1V89B499gizn/LNfPhhZ4f9y3pX7qRumd+5WOGvwft21v&#10;3F1/OdEzORwW4AoaP1mOVw477FErFb+OnoeGSS8W3z8L1V/NGLQrauD3yf3OhJw57Hdkeq/j723H&#10;9VTfxr/f9tr5P3hPzZ9n/IQl9s/DMAFyOUycVBCfArUWprR8myx/uNt84XS4XB9NyBRnh/7Q6cXX&#10;99U6JnQhhwNyhTD2fYsTr9WIeD1cIOR8HRzGHzq9n5rH+kPn3y/r/aHT951OFNtXP/zz2/wizVek&#10;wwMivrD1FhpS4jjKMtk8rmNxa7GD+gO6q58S2M4HuB9c3yPw9r0fVPdDy/Nb+r3h8AT6feAfkO5A&#10;8cB2Kn6BTsCPcWIqzX1eRtvI25dVudXTCfWHMPDvzwPcH/KIu1mej/un094fOu8PnvvDws8zcb9g&#10;2++xO95rhv4epEM5hvgm4vNwf+C95+b7hSnv+7DNPxi6kxqgE7Ney/SHyJsnei81v5zfpPngOhzF&#10;txrfdI4HaILiPnV2aIsTJ5XBfPf+rrrrp/yB9Ac4TMfOlwOaDvl7Q4cqUL8jHtmUB9p1FeIW7Pjp&#10;M223ifC7XCuxxBJLLLHE/jlakCxp/h7Yt17SjFu1UTczs1w2t/P3LXzfJpLR0lyGCCCgw6WVCXno&#10;cjzlScvTrVVwYKVW4T4Q5NDokJmZFbm0oeN1fq1Jj55fZPK8r1Zk5IiyPZWaln6wyRbgKebp0gsY&#10;uRUptrdRxX0avHCB49Jo48ASkSIBqmUERNiMbUiurXax/XK9vf1QrrHvYW5bg6Q9r7u5GzL0Lqtm&#10;BV5HIiL5iFA6ELLiA6jzcH/J0t/6C1W6jbohhJfxtvrcX4pr88F2PE/e4XgtEbR9iBeHPi3uaxpp&#10;iU7X89sReisA6o+PaHW9lrcEqnHW9dWfcJdtt99aYtSSpxBZfGSiIP7++O+zgHqnjSeXz3ZH1Mys&#10;3WiwX4Lahdh1vQVQ91y3PU82M6v3j1+EHiBreeOoJdhMCv/J63oaWb2w7gdHSHS3H75UrH3+i7Pt&#10;rN/yFy1BeIklllhiie0JSzi874C1PQ9YXPjs7CMzM1tcWTYzs42NTTMzqxE5CZnk6ekfOjiN7aFR&#10;M+s6SgsrYGlmZmZwvcVFMzNrMmhjfn7ezMwmJibMzKy/HyT8+Pi4mZlNTY2ZmVmGa/hVkj4duph1&#10;Qq1bt26ZmdnS0lJs2+mgQ0NDQJD79+83M7PTp9FeBTHIz71z/4GZmd2/f9/MzHI5kvT0KLNZIMUG&#10;PWG1c2B4wMzMymVwi3nGcjRbGIlHjzie80/MrDt+5198EQcy6kYI2edkviWQ79oz1mB8DqkuioTQ&#10;VEghTU9alIk8+wq3W7xPhc+nghgD26hhnGp1nKHnrueSJ4KW55/jABQZtNRbxED2lPB9j2Ib+MTU&#10;/Aw7mibHEwhbumAXv8NE1vwZEzJLReJ0cV8/6EbITv2fYz+3Wuo/rlRlvxsMWmp14uylnn8xx/5x&#10;wvSzg2X2V4xwWj+3JMcV3CN8E3HFoKMgJI/ak2U4fh2u0HQ4MB1ev8Pnof4K8Vb0fNmNOvdnl/HA&#10;9X6ka2yAgrW4m2W7Q3Ke4uR7+tDDUhnH9bJ9kYenUhzwArni4FvCred+X/wVlqfb8O1umVhiiSWW&#10;WGL/PC1BeL8PFvjkjuz5/JFiIR/bv3YNSOmXv/iVmXURXrWKNf+NjQ3clh5qb2+vmZn96EfwDPcd&#10;BMJbX4dL9qtPf2NmZl9//bWZmW1uAimmyaGIE3zw6LGZdT1FIb63337bzMxOnzpkZmYKghSC+Oba&#10;dTMz+/DDD3nfdbYXnqeQRLFYRPv27TMzsxKR2MDAAL9Hfy5+fdnMzD799FMcV4KrnSIC07beEKeF&#10;806cOGFmZufOvWRmZi+cOWhmZtkcvn80B2T7sw/Qzq0tdOCFF4jw+BjT8SjqrsMZ7Py5M5/z29VT&#10;9eaLi04ll8Xx6ggKcBqJqxOiW6Xrf3MO47xRw41W15EusrKG51Ah5Ks3GV7u0f7NOj53CI/zobcH&#10;83KYaSfjo8PYH8J8G8TjtCFCnDI7kgkUrSmEp7B4hfn70Y9AIkrDyQZxhKMtgZstL+L8pQ2MyFcP&#10;59B/zlvNu1pVCA9bzWtZilxoPov+lou478hgX2w7PADoM9SP4wb5umY85B/uEp2a3jZvmFbEz5c3&#10;MA9zPRhXrXjoeT/mSsrtWbT/wfwKzqtgJqxurOI8jm9EJB80iPiiePv0viuKe3QCz7Wvv8fMzPaN&#10;YIVnrB+Id5gkah+5d0WZpv35/m3tWbEOO3yfILzEEkssscT2hCUI7/fa/Ezl326kVuzG9TtmZnb1&#10;6g0zMxsZA9I6dfKYmZmFITyvQgFQq9aAR3twGpyYkNfHv/61mZn9gkhR4ZbHjwIJTewD9zU2gu3N&#10;27jfrRu30Y7b2IoDKxOJ7RuHx1ul5/zBTz8yM7N7D8C5vf7qGzjuwCTOJ8d3/+E9MzO7zn795IMP&#10;zMzsX/23f2ZmXa5qk1GjG0Rg+w9MxdqbI2fZJlf0608+R7tvg/urksPo6YWHPnUQ2zo93sVVIB95&#10;2A1Fayr/0DhctrNFZJsi5Z35B+yK7Lz4SK0M0JXtEOFkiOyUHydPf4Xbe48xUR4uAalfuQ8OdpNR&#10;tBV6/kI6LSoPCBnLwxfCbzXpuTP6MOL5qXWcX1rGcygvYGWhXMbzHyRH+vYZcLKjOdx/jHmYJeXx&#10;pbz3QFGO6j4T66NQXB6OUxTiCt+Lu/eBXO/eBQc7u4z2POLzrnLgG8zHbDdb7BfzLcWFknwK+D4E&#10;fGEyG+S6l3DdUh7IsZ/9nRjHysnUAWz3g5K2MXaLgNfdRz/ObXKHEUlvrUhEzF8scYWGr609xO3t&#10;5hz+c3MWCG5mAfN2ZQv9q7JfKYatRuIoFU2tNDm+JylO+CBEO0jF2cxdcNsBR3yQyP7EfqzEXJjC&#10;ys5h9lfvTcjrayHiuTk62S6k+G5B0ZElCC+xxBJLLLE9YgnC+72yZyC6XbgdfVzZhOe2tAiPLurA&#10;dXrh7HkzM3vvvTfNzCxPDkFr8IrKy5Nbm6WLePErcGHrG/DY334XXNwf/sEfmpkZKTTX2okD8NSn&#10;p4Akf/rRT83M7MpVcHTHTgGZTYy/YmZmj+aALO7df2hmZv1D4AL+8I/+xMzMRsfysetfvgZP8fYt&#10;IL2vLl8xM7P/+r+KD0yKUl/l/kEzM3vp/AUzM3vx5RfMzKyXrjSBpx2aOmlmZp98As7vGyLI0fEJ&#10;tvd1XJ0Dli+CExwZwvWFFNuRpLiCp1rTNV8JRrazvsROphNbsd2I94+I3IVsNrm9T4//1iPMi1uz&#10;GPe5NSDhRYZn1nnnNpVYohADFZBsyjC8MyDCi4jwspSIarVwZ0Vx1rmtMmx4cZXIYB2cconYU8jl&#10;8CA4sKNjQEAH+zEhB6QYooFzUiBSagnZb7Rjle/RgyVgnhv3gW3vPsB9FxYxn9ca7G8ZnFNNkEWJ&#10;etQgE8JJE5qkOfA6vMM82CaRZo0IcWkN2/trC2Zmdm8F431nCduJPszvt0+gv+N8/0h9OQuJrDtM&#10;CAy4HwVxJHtnkZz7Fb4fRLKPKzivGQIJRjk+V0aX5phgF5ALTSnqW5J0mt+p+PhHKXy/sgZuO8Xj&#10;VhsY360q3uutVY7HxAEzMzs2huc5Bsrvqajdb2m7xj7I0K/2tk8SSyyxxBJL7DtuCcL7J7VneSjP&#10;eRVJJNKTrtfjyiqFAjw6pqPZKhx9W9+E6z/AqDm15skiPFJFdY7vA5d2nkhJyE6OoDyoYhEe9tkX&#10;D5uZ2f1ZeHiXLiG688kTXHedYYLz8/AMe/rIcUxgzb88AM9XUnsbGx22X/k+aK+iOdfYj0y+HNtX&#10;+5V4JmTrgsP4n3Pn0L+7M9h+8cUXvC+5KEl1UGW6uoXrbhYqvA45NA+Cb8PrgQfJab4izXOblD+o&#10;VejnXT1YRQsu3gbH8g25useraPdGh69/Dg+0oyhWevzikgJ5+OxRiw8+RSWbrYbHLSmBLC8JG2lV&#10;4rymI1nQ7p9fBte7OI52NCkenZIGYwkQoDfEA0yT05OIepU/Y0K0M/Pg6j6/Dk72yh3MuwUirjAD&#10;LjnsHeQ4oEEtPikXBRkJ0XEcpD1L5BM0xX1h6/LTcmhnlBLSZR7jFs5fY/uW1jBPJ/o4/gxXzWKh&#10;w3F6Ka0YZCRmTXFpfn9xBs/1m4dAslce4AVfajJvbgDkWaaIfm8RKYqjbdYlJs+tFwQrU3CsOM02&#10;EV5UAFQrkrsrEnkuLgNRL3+FFZO5+8irbZ9/1czMBl+IIzBfsvOZnN5u0kju6/gbmHB4iSWWWGKJ&#10;7RlLEN53wJT3pbywVUI4eWIffYQoyE8++cTMzIpFeGT1JrDAuz9418zMXn71qJmZLSwsxK7z7rv4&#10;vqcH563TlS73xNuhqgqrq/A9h4fhqiof78kTcAqLi/BEpYCiKEApwLjqDPTgSiVyFQ1wZ8oDVH6d&#10;ogWLym8ix+QrgkiaU9eXkgrTjmxqasrMzA4cOBBr79ycyhUBYeYJFVdW0A+npRkKIcAcfnfq9uQY&#10;U15cppCyV37FlWPahvzi4WiuvA6/nSWS+eQSuNNL9/A8NwO0PyiDMyoQum5WMf5tKZcQsXTV+KXF&#10;yXw3cS5evSitKLSo3dpkeZmQ2qWpLDBLiwoeKmeVTwOZP9zC8VvfIFr38Rzm3/fPICr4+KSiWoUM&#10;mE/J+39+H8/rl0QUj8gd1dJYETAqgtSjPMdL+Xo4LpUSYiOCIReX5uc5alZKU7VeB0Iq873YYHRq&#10;ndGdWa5IZLPYVikyWYlwnRzH54PfXDQzsyNMTPyDN8E1HwYge6p6ARWDuH9vBe/Bb64gKvsBV0KW&#10;WpwPebwfdXL5VSLKgCsVBc7jZg2fZzOq8kBus6UZxWosVM5pMnyzxucdkDte2cR4bPHF7SVXmB1A&#10;uxUte5EcfG0LyPNHr+H5K5vYpY8qKna3/FSZqi9oRcJSOx7W7UliiSWWWGKJfcctQXj/pOZXOPsd&#10;ja5MH7kwIREpYhSL8jSz/Jxr7/SMlLclBNSicoY82BrzjAoFeGoUlDBKDVqFiixDlFQYHcS0us77&#10;VNbhQbaHwZlkVXGV/W5T8UTtkgurKFJ5uC7PqyVFjAq/j/tyJYabdtsL37GHpIg/6qyXaxvrQBQL&#10;C0AKroBsuxXbKv8ql1E4nTgQr1Cl55H6Huc2b9PXTtzm0VJNn1+0yOWIs3u4gXG8OgPO7uESlVJY&#10;wLPmoilxwSbJ36FBPJf6FsazIbFTIrV0JMUNjgORT1RTPUC0Sxxymu1SnTUhplaNyjmMZs3mqICT&#10;x3NabWsCkntmM648xnNJ9wIRjBOw6fndWMLx1x6hvw/X0c71NrkuaogqilOIOKMCt1zpyDrOUvl3&#10;+DzNcQqlAKNycykqsVSA9KVQojqLbSKfkPMxS1K0RqS3vMU6lSRx5yt8fvegWJTNYGVkH1dSRCU/&#10;Zn7jZea/Pd5Ee+c5Xqt83hELvaa4zXbEQSoakwo5bb5HfC6Ktuw0pDZKa7FeosRiWa0hV1LhWuUn&#10;cstxb6Zxvw1y6g/X0NBMCpze2UVy+IwNSHvvgVY+0tteGCG7bfUkuE099S9+VhKEl1hiiSWW2J6w&#10;BOH9Xtkz/I9d6qKtr8NzCsgNZYhM+vrhQX//HeTfHT0Kji7NPLUMte3EPTDIysaoedhDUmz2ITiV&#10;lSVwQQOHRtBalSsjRFLrpfjy5PEsvicXMDGG80aG4aLPPaFyB7mvPDkCRZ1SorCrqk6Ep+M7hIIr&#10;y4j2HBiE9mWNyK+2BY5DyI1UoasMrqgzaUBubdJTp+c7RA3E3h54sLOsJ9chwgnT8iDj9dy6UZnY&#10;RI7Ds7hFscO2m5dvKc6qlYpHZa5wvK4/QLSeOJK5FSIQ5tO1qFxSb8VJkfoaxidowvPOU1OxJ4f7&#10;DfViHAbK5DDl4Ufi7OjBVzAPt8jR1YhJ1rbQjpVNIqmQCJzRiW1ygauLrELB6MyQ+YGNO0AyVkA7&#10;gtPkaNmLX13B/LxDrdMnW5pAmP9CGu2IE4oVydPM42oRofUPYZxGh0Ce9eSBKEt8n0qsx6j5pxWU&#10;mXuIBt2stWL93GxgZaTNCZzNU+uS86ZOQCtOb4HtvnQT/UnxCfe/BE5ZVRWu8Tlfuo33a6GK8Vvr&#10;4Ih6CtuASDvPpYY8Wd5Ui9qbfJ+kQVtmVG2R1Ra6+XjYtjlfNhpo+GoNz7veVlQ4o3U5PyP+HkXK&#10;903hfk0ivaCD+Xb1Hn5ncodRVSVXiP8O+u+PA3ROU3XnJRR/JSewBOElllhiiSW2RyxBeL/X9nz+&#10;SJbIKJ+HR9VswXPa3ES+T6kHHtfISLwiuhyioqoJcP/4MeTRHWHU4jfffGNmZh/9FMop+T+E0srY&#10;GBQqmBZn6+ROFA169TKUWgaJlE4dP477EUl2CAWzRJpFRW0yAS+fi3NiEZFEnhCtXsdxQmDiFsuU&#10;UikxCq1Rh0dbI0eS6WV0IrlH1eG7c/sqz8f1TnIcBtBNa5PTMiLWDDmqUMobbKdaHXnRZcE2hMeo&#10;QFUid1GPvJK0Onlch56skI2iE2dXMC63nwCpPF4iwk1hHDI5PKA689uUN1hgXldlHvmSY2VWyyDX&#10;um8U2/3jQDwTQ1w58LhQdWsB083mltGyxQ0qi8wy/6oCLtchbcO8qJMDrBJR9JBrVn2+FdZb7Oln&#10;3uYouC1KV9pt5rUtshxCmwgyU1CVDCJip1RCZMMOjLF8wcn96OfxI1D0GceChPUqXdHrrxD2w1Eg&#10;1SVGKd5kvuO1e4/4OZ5LSK4uy+jJkO9dp0Eulu16sAgOr0hN0ZMnifBIGd+nNunsOubhRojrtPNo&#10;R8h9IZt2HSsdGc6YwQxmUD87dJh5tsMMux7tw3xRGqU4dSkyPWG05+M19OsWo5k7VWl0kgOVQo4q&#10;mvP9rhOibbA912eAaA+M4r4jI/Hwb71HLh2WW3H6LurZ/bDFozSf/hVNEF5iiSWWWGJ7whKE9/tg&#10;ked3fEvZcCE7mfKgavWN2LbO6DDlp0n9vse5crBh5s28+jI0OOcfw1O98vVXaB5JNtWlU526Bw/A&#10;ZahunvK0zp05bWZmB+lJqrctkhhNRu/puo0qPNg063sJGUXizri/weMKJPsURKjr6Lq3byAfTdFn&#10;aq/y6NTeLSLBgwfABZ48MR1rb7NO5RXmIYVpIbu4mn7gIbvoaRLhaRM3QkQeuqhPKWmIs2NVAn7r&#10;a2WK05mlduRWhOukqTwTEYm2a6onR06HDS6zSsHZCSCcs8fR733DaIcQXV/q6dZt784Io+wO9WH+&#10;LG5hO0hOqEAkO0ut18omlDgi44kcx5DPU/OTaYL2eBU9vvEA47+wAk55g8iwRe4vrXwykbPkmFKM&#10;xsynqdHJvLp3ToHbPjIKZKQqBvGnsb2qhRD24Ai58BGcX87t533xpK5TYWS14dWRpELJFjm8ZoCO&#10;1hlFK0WcW7N4f5X/OU/Flq00HswGM9iCHJ53yHzHRnWd3ce2N4fxPzKM+06PYntyGnmZQ0Uq2uzS&#10;b03jhcFetgPbDDnfDDm1B3xObXKYEVdkOtryBW5x/j9YRlWJJdbpbBja5era8zG6WEz/PfPNe9/0&#10;+5GyBOElllhiiSW2RyxBeN8BazQbsf0BemCHjwCpDA3Dg86RK8spP4fHy5OqU1OvwKi0V19BJW9x&#10;VJ99+ZmZmc09BJKbuXvTzMwyVOxI8fqqcH3u/DkzMztz8gw+H8LnUk4YYIXkMvMEVSE7RYSm4Cvl&#10;swlRDTHfsNMWpwYPc4v5gmpvgQofKwuMXtwEssgSCayR4xxjnbJjw1No9wtQupgcH7SnrUDkMDoM&#10;CLAtOtPPu4vi220VzdnPtGPl4pW82iYNyjjCU92zeVUsf4j+LVYwDzpEMAG1J1tU9Gg144oUWeYV&#10;Tg+BpDw9iejcFw7gvv107eXhi8Pq/mgQoQrJ0pWWYobyHnsO45NSesrMzC5FrNfIqMo2kZjGN3TV&#10;AHC+kFCV3O49VtlYXOH5RMYdaWxK05OIss2owDTJw4ES2jPFqMwLxzCfRj2uLtKIExlKYSZDxJ3n&#10;QEbssdZJjo3jf0FwxMzMUil8f+Ue2r1eIzYnt9jmHSsdVaMAUtxgHtyVu4jGdCsTdUbXpvCcK4w6&#10;zUrDlMip1US/eyPMi3FytGcO4HmfO0Rkx3FX+4Vs0+TuXF089l/PdRjNtE5rirfFfVeZx7mu8Wc0&#10;b1v1E5nPWCenuc5ozxXmgVZ4P4237utnKyvfz9kzKqgnUZqJJZZYYontGUsQ3j9Li/s6YUb5YNie&#10;exGcmbQpe5k/tVYBlxDSdUozQaY3Dw9aCFCIj8Gf9sbrL5mZ2fgEwtZuXgeyW2T+W4OSKwcOIZps&#10;kHXojhyDh9tLjzrykM/kOPJu3n0HdfbGJ1GRvEfKDQIkPG+I4ZKvXAC32GC05AijCnMF9OvCy2jv&#10;5L4x3g8XqDA/L59VNQZ4oFPT4Fz6iXRGqC7vKzZMT+E4Ic0aqyak2KFtCin+/i4IL8g4ljB2v0j1&#10;9XhhIbw1NusRKDBb3EA7Gswzk8JGO4oroIR0lVU/LiTpeeoguNVjo+DwhulRO0+f0Y2ZtEqMiwtk&#10;i4igQiKxTBhHPATUlj9C5Y0qnvMiq1qstTBPexi9GHG/zvtKMUftXqVyj75XvT5nihJkFYcU88ZK&#10;jEqdYjTgi0cR7TnEed7L8ZeiTKepFQNJ/8RZvLTDvswvY/WHfiK3kxOsrtHCe7GwQuWbOawsNFNA&#10;Qm0qI1UbmBh9fB8tjXbff4z3ttjLvDcixqrayXzDBp93h0pJRoSnPMJJRqNOk2uc5LiFhvciy4kp&#10;rdCIeZVBS+KzjC6lVq1WAE5P4D+PFjGuN2axv8kVow7zHSPmH6oKCr+2In+PKkR6ir6lRKn7I6Uq&#10;G2lx5oKAHR/7yTRfu1HPCcJLLLHEEktsT1gM4e1SUPsfbf/31nZt+LfVvPTCi/zrPe/9PfMvI21J&#10;SYacOwsOKkuNQnmiUkoIHPcU93cUZdhgflu7Iw8bHt3UwX2xLR1Bq5I7K6mUuN9+OVpePlqB5Qp+&#10;9KP3duxYg6rzaXrmfWVc/7VXXzYzswyjviobWzwd3x9i+w4zn0qKKJUtuI6lorT/sGm2xdHE49Eq&#10;5BSkTKMqCto26aq2pDm428QOvI77DzDtL7TEkZ1Ms09l/lbWpeRBLEXPOyDSk2ZlQDK0xESukGFv&#10;xQjjcf44kPthBktui85jRXI3QdQSzg/lk5m0JnlUhXlxQt4DnG6Hmbd2+xEQx8wTRi9KjZ8JXy3m&#10;dfWX4iKLTSq5hBlAAAnHtFXlgZyVonUzfG/7Cmj/gTG09+Q+VnIn1MiEEm3EJiWpn66qoz1tjQra&#10;nS0BGee4YpAhwtNZ+xne2kdOOc34zhaRoYa1Q44xW8J7G/KL9TXcp5MlAu0B59jgvC30oD9NclpN&#10;rrhkGI1dpHLJIJFkmdHTGRMSZpS0+sv5ElBZxjoeLtLKC6c9y21akSsVqi7RrUjPqhm8b67NFSnW&#10;C2yzqkKFp0mjV3d16YDkoFsBDki7sgre76yWkvzo9yhBeIklllhiie0RC6v1LbeTVaVeekoNraHz&#10;L788zBbXmkPKi+sPujxSid432lIZx77+Iitvqal6U/Q4lZ+iit3al2egKCDVH9vYiOenNLhmrzpp&#10;u1mF2pGlUlx2vdFAe7PMz2nT41J7xbW0G2wfFSGa5MrabF+GXENa4ymuwfPklxewNj846nFGirJq&#10;yZON58lJMSItT41KBno+ReZfyepEINls/DoVIrMyXbS2JAjZ/46i+5i/ldY8EPIiwioxbCsiV9Qm&#10;dxASYTokxby7HNfe+/qoEMHP01lJsOA62TDOmciDy8glVr08Src0yAHkdF/PHLKjNcntaB5vsC5Y&#10;nh5noch6YvSUG5yvGVYdCBVVmFEVg52t7VYGlK+naLx4RlvEaL2GkBM1EZXvpdEYYDfu3Z3B95y3&#10;W6TUMiQ/aoSCGq+U2sEX9PwLQMCHCKBykao+xBOYUnwu6l+dHrq0KXOKNvQ4VyE7V5WC2309uNLR&#10;SXCmXyzjOaw5JRSMSzavKFWF60r9n4iAHGqbHn6W+WdRi9qwBf7OrENJRohm/zjGR9Gk/crXoxYl&#10;qTCrE1vUye1JuzVkj4TE9GSyUhbhc9D0HSVQOsT3/MESyNcFIWe1l8pCbXKHDebxFfk7pWjYDSqd&#10;qPpJnRqoAfP4yuTmMkJUzMvt5+/CEBGzuLBsRu+FooNpmeip3tl2MtlTYpmkNE3t4iWcpzqB+r1k&#10;HcLMFq5YILkbkRu8S47zjyW0wuvmnWQK5x2rUNT9WAb9HRGO22FBLkF4iSWWWGKJ7QkL4/IBjKqh&#10;R6XK0U6TjX9xWx1F93DfV7PmNXNpz0N3HgQRJD2YEutiRSakh/sKwahidZMNUB2ynl54Ki6PjMhD&#10;CGh1HdFQeSo9lOhxpFI7B6cG2/7+Y79BJJAjKDd3AAAgAElEQVTL5L3vufafj0el1clByOFr1BXF&#10;RRV6aj/29g94DeAatepqbeOEdq6ft74uDoR1r4jEWnS5m4143agsPcAS83oih3DxPIToxf2EKhgn&#10;RzsltXeOC/vv1uqFSEXacSOP1Oe6hJRlqp/mesn9BhFvRsg/HV/D13xtcYVA53fvG79xhpxRZEL2&#10;IQ+LYzWtLDTaQurx7qXigGibuX4IYW2j8uLI2+V/qXKzRwF238d44cA2J4xukyISDeQqt1VtArt9&#10;pfh8TpODisThBBofetY6jtcVEtLnonq2edHeOBWJHPoKrJunFRQe7rbRDi66mUVCxPToow6fm8aR&#10;dezaTUVdUqOTCKqX08GNehyAu90Gf+Hq7IAbd25dHUZxRhoAUeo8TkJIBf6epfU68b2UApA0TrvN&#10;Yv90X93Gu20QCYlxBYFnKNpUFewVZNut6uEhIb5HFHqxthAgvxYQ9t/fwPuP2uW3N6PfAX4RckI3&#10;pCSU0kqHsf38j69c5CHR6Kke/bbzkijNxBJLLLHE9oyF2bDrXbeYvyJPya/f1eYicsr7gg61y4iX&#10;6Ls00HzHV1GCBSI7ec5CGD0FeJ5yPOT5NHn/iEipRc+oRM5GnIv+ig8MDsX2db00++z+8Cs6kdGO&#10;8vzTqrvW0RjR43ZcHD1fnhcwGlCIN8fvc/SkOxIFVL+8kREylcfuc271htTBVQ8O1kOVc59DkmJF&#10;VnlZ/FyCG0r/EmIJyd05D9/J/nMrj1JcpiuA3Y6dr/ZXyamJ2yuU4hyaX86qxvyhPKMJXVCgxpPI&#10;PuVDASGgtNbwyWmqgfIkuQLQ5H1cVKkXfRd5I5l3HFY8T1H/cUArHW+WOyyIe66+PStqWePU4fWV&#10;x6T3RSsWbVVkj4RE4w+wTa4vzfEt98ffg04qPt/McebkFL12qWK4QyBef9zn3vwJyf32lMDhpSKo&#10;5YcqhBg5zMjTGHVpin5UtHEz1l9VxG6SG2s3VN8P3/dzRWOAyDK+rtBtX7fqBRGSW/nCVsyd8tbc&#10;g/EHQsosHNZQ+YRKcCX0aXeUdylEra0OE4fI2wQJTvldLRm5xBJLLLHE9oTFnDZxAuldOC4hu9D7&#10;mukdtriI6KHlZUQhlRmFl2e+1QbrQin6UNGUtRp8mY0NcFEDAwP8HGvx8mSPHj3M9uF+Use/c/8R&#10;z8f9xfmJ0xkaAtIbHiZnxvApeZ4ri4iSevgQ0VxTU9Cg7B+QJmHcE15mXszCwhOOBxUcpqbQDioU&#10;rKzh+yy5tU3mi4W8nrjBFBedI3q2/f3wfAscWKn6r3J8crk4oq1Suy4kEllbA3dZKAH5HTwAzbyV&#10;VRz3hPWrxkagnTg6iOOccoGQC13Ku3fvYp8D5p4Do0PTjHLcIoLV/RfmWQeN86qPFa713EeZj9UQ&#10;8BVn5EGe2UfzsesKManfvb2IYpuensI4cH5m0nFP+dbtGTPrzpPXXoNiS9MhGSLcjufq8z/rVPhY&#10;WV7nfXD9sTEquggx/z0TTf3TI1dxGt+onpyqXgTMw9O81zYVitvieeLE2EAC/y5ySEmxx2uHlFVc&#10;ImUcqwbMdwpdnqE4P3FsvI9HGaUZDaso77QO5IsdCakKKgVC7FFsXxysOMdACiRU4hGnU6ACTFFR&#10;4+rANmo8zoWFDmmSA1dVB52oH5JW7HRnDuDq/eJW4yFFnTbHTzEU0gRte0haL0jkHfdtp93vfT70&#10;P4IlCC+xxBJLLLE9YTGsJs8w7f0ZlKfvIzsCMNvcBEL66KOPzMxsdhbq3lPTUKQokbu5eQsVpR89&#10;AiLL5liXagjaek/mUN9qcHAwdpwQwZ//+Z+bmdnkJDTwHjwAIvv4449jx9+7d8/Muurip09DW/Lc&#10;Oaj3H1flbZbI/vwS6qHduIa6aWsb6M8L587EjlPi/t176N+nn6Kytzz8AvNbLl1Epe8vvrhoZl2O&#10;RWr1Qnw5cik11qvKc41fSFHtn5mZMTOz5ZVVXo91whjNKSQ8PIp2CGGPjmGcfvjDH5qZ2dISENel&#10;S8iTGR0B8v3j998zs66GpRCFjv/pRz83M7MtRp/+WfnPzKyLnOXQ/u0HeP4zd8HJLCwsxq7XwyjZ&#10;fmptfv/7b5mZ2clT0KhU/ow4qq+/xnz57DNUaRAyVZ6m8imnp6fNzOzs2bNmZnb0KOqb7d+PvKD1&#10;dRz/y1/92sy6CG8/tT/HxhTty2gxIm2Xd0ru7zo1RC9d/Ir9go/8r//1/4DzSeJ5kotdDs9FmfmK&#10;Nxa7nztvl60LumzHuUdxmN37Kbownr+q8yg8Y02mbQqgpL2ti5ZseRIYDul5ShfKl1O+oYv6gymv&#10;cJOKPkKIQmJS8IlcVKuQnaJI29wK4REZUWHFVcLmjV00JTnyjqRA/cJ+qXi4ZspFKfr7scO6pP0u&#10;JK0UUhvsmFOGERJ2CC4eFduN0vQ5vVRs627ruL34vPDNPbY9CPEShJdYYoklltiesLiWpvI5vPy5&#10;pqesIbt9+46Zmf3N3/yNmZnduweuR8on+/aPcx/cmTgccTEdesgXibCWV+B5v/W975mZWXkAHFOO&#10;eVQteoJfXb5mZmYf/RzI4zGR3RQ9/XMv4bwakcCdGdRve/QEiCND7uDcWaj5P2J9rRt30P5hqvif&#10;jIDwpPYux2h1E1zatVvo/5MlcGwvnL9gZmYpIjhtxdk9WRTXCGQyNIDxGGapaOU35fLkDqWNyOi5&#10;fBEIScjm2g0gDnF6B6bQn36Oa44IsUiO69E8+nn/4WOMD+voNVxUnxQ0sL9FhZbrt2+bmdnaKp7P&#10;v+Dnw4w+++hjINmf/eJXZmaWJZfY2wsuMpuJc4vffPK5mZltUitxZOK/R7v7Mb9u30MF5A95vYWF&#10;BV4P/ejndYfHcfxdIvrVTUAWAgcbJ8LbqDZ4XawICBGvk1MdHCyznYqWi2vxpTku61S4mJm5z+OI&#10;oMRRKYo47XMqHF9H7kVP/dvloFLEVOK0HLLzOBpHlQmxMUpYnKK2Vb630pJMkTvSc599wvpjLGyW&#10;o/tb8PIEnXJF5KAlv/AggrjPIK6wo5UR4Y4Vijs9WmRFbpNSjX532rETuxKJcQ6yQ+QXMLFNea5q&#10;RjbLFQsqzqwR6a9iGloPhZYi11xFYzIa3SE7fxzUTKn1KwExHpYuxMwyhbZOzlnvVcsUjc5+Km8t&#10;iu/7th1IPidu+dZawN89SxBeYoklllhie8J2RHiBt7jb8eoNVSrY//LLL82sy5mJO7lwAUjn5Klj&#10;ZmY20A9X6o03XzEzs00ipMoWPO3/9X/7d2Zmli3i8z/5F39qZmaTB4C0Kus4bpD1nD6cwf3u3oen&#10;PdgHj//9P/ojMzM7NoXzFtfgWv3f/+f/ZWZmly4DSc49AdJ5gQgvJOLrROJgFAVJ7s7ilqFmn7hN&#10;5fVN7gMXtW8/tudffh3XYbWBv/6rD8zM7JtvwE0dY724999HPThxD2Oj/bH7Lr+A6gCqfvDgARBr&#10;jZygOK0//JM/wXFExFv0bCfHgSAfzlFdnlyCtFMz2XgUqriADDlGJb4J+eVY90z9v0POLqCm4ltv&#10;v2dmZufOoWL60CCm2Z07cK3/zb/5t2ZmNkfEfY9RtuV+RMfeJzd78xaQpTjYd99918y6KwVCfD/+&#10;8Y/NzOzrr/F873J+dKI3zewpZRDO65D5fA4ZtKUpyHFQlGM67rHn84wq9NTf9X4IGWrbLY6wcx6e&#10;8zZdlKg+j79/0qJ1eW4+wiPiyijskkiuVaVGqerbsb01rhDcfwQkvcyVASkDhXGAZmmRkq7CtDgr&#10;DzG0HKmFdkmpiRcSd0dgZw+ecKUnyLN/UsQhh6o6ah7X1Xafq4Fon7R/nWKT5ikR/cIKWjC3zKhh&#10;an32qN+8XLdXyutks8w7IFKFcQ8Sc5hU722VsQ4rm4C2FeWDugnw/y+Zthty3AuWILzEEkssscT2&#10;hIWq+vxtTAjt1q1bZtbl7F5/HYjm1VfPxY7vKmjAIyqznhMdHeeRrVItW2vaogzbVMNnkKDNL7LU&#10;M9e6T5/F/cYZLemk4ZiX09sHDrFM7kfXf7LEKgL0jFNpad1R0cMTUJC5itHk6KS8UqNLF1KhpdxP&#10;xRqet0CV9EeP4VmfPH3CzMyGh+GJVlk/zL9fnir/RcqGF8jlKYpyk9zAACuCc7is1izGxkN1tVbX&#10;Mc6OgxJ3wOO2FH5Lj1rRtNk8KyBzYNY20N77DxC1WiGiyBIx5wtSrMHl9h/oi7V/7gmQXFUVmmmb&#10;DB9UZeuhEeQRnjix33ayl1951czMLn2N6Nj5RYyL6moJIbjnGjKvTdp+nkaqy8fTPrdSwqnxwpLo&#10;9JHd7vUMPY3Orjhg7HhfqUTAKuXvS3FH0dWqD0bE0+oor5acLpFfg/l7i+Se1/i4xd2p2ITup3yz&#10;dErjxBMi10Juqd2qvD9eT78wQnir/M/8Gp5zg5yf6vp1iPDEOaV39cvFPVOJSeG9ysfjSkydUaNL&#10;5HIXySFOcsL382pZU96iuLt4dRdnIiX9emsewuPPlW1wANaZcCpuNcrGn3SXM/QUc1z+pHcbiZl2&#10;MxttJ3OIzmuvrzS1FyxBeIklllhiie0JCzPprn5epiCVfXgYm1xz7u+L11eTIokQghRNjh07FjtO&#10;UXBlp1lIzqlZjx2n6yhfrY+ITJSAOAiJ9i+wjlyRSEEe9+oqo84qOHBuDkjq3j1wXnXmrY2MMG+O&#10;/U1RPl5KFI22qhvgfn6elI6TsomiJ1c3gJz2jctnhK1V2A9qY4bkxjxq1PKUVa9UqRHKSsWFfNwF&#10;k2dfLpfZflxX+ZBF1pfKc7zW6NEqmnN4GFGsem4avx669kUidiGsdVZ2Vl04aW22VMWi0459XqlV&#10;eV6b56Ff16+DW1ujYkz/INqx/yDqsm3QJa7REy6xGobyDeM1BMyeLGAeSWO1yJUDHa/K4NKM3CRn&#10;rGjRYSLHOhFmpojjMl4dPgUlNqlFWWUdNuWLikvLsArFtgLMznP3/Ut9vrOL7RgzBS3ukt8nzrbB&#10;96jCFRh9nmJ+WZMSLZo31RbG4yc/R17mm2dPmplZ7wlW3XDth2VYBy+n3wy+mKpQ3hYJyPdCyE5I&#10;5waoc/vyJt7Hx3xf60U8h3WukPSQW1b1iloVz0tRmjkqDOUyiorlcS5/kis4fPFyprxXRnnfR9Rv&#10;O8D8yp3FCkaffmc87k6KMS0m0OW7ZKuZmW3xfS3m8cEWVzSeIG3WLt5AVPQ9ruwYuW5xwPUt1YlE&#10;O3v4O7G5ghWhA9P7zMxsmYpLTa5AdKhAFaRZrcRDgr5F3krO74t1o529qGcd4F6E+AqJtE23V7nZ&#10;3RKEl1hiiSWW2J6wcH1z3e2IWwvpMUkZwzdFBYo7kDamr/yQ9euceRyGkIpTRKDHGPAvveovhZ7H&#10;ou+VT3Xx8y/MzGyeeWbrVCQRktL+5OSkmZkdmITHxDQ1p0wij1lISMiym48Ek7anzpP2ZSq1s//Q&#10;wwLsUk7RuCjKsFIhQqHIn5CdbBvCJEIWlyqkFuyyGK8iBY0mxmuV7a6ODMTaJasQ8Ug7s6eEedFp&#10;y9OlijyjGA8cgGLJI0b9/exnPzMzs5///Jc8TkiDCjE1QM6TpxDFmSfSdkie4692SRnlyhWsLGjc&#10;NN+k7KN5qSjOrucY7Hg9rQCcPLKPxxn7Z7w+tize4ZRldJ22U9j4tn7jLj626sbtItyxTeDE1E40&#10;tC2pEuXtkWt108KJfWqL93ypgnlxj9qn5QG8J/vRXetXPTep/Duui8YJrl4J2c2TQ70DQGXXiKwe&#10;kDvc4PxSNKMLD6WSSr0OhKYoyxKVjIbKeP51vlez85jPWY5QighR80iKJOubaNA95pMGWeyP8Xdh&#10;jHl5Q6y0LsZSa2BhqLxHNpMDEA7j+isc/hkIAtmX99Dfm7OYZ+vUmu0wajhNyFVSlZIal4I4kmWu&#10;+IwOoGHNOt731ha5zUh5g+IuucIQeWSiTy7G7rIb8/fdtAThJZZYYokltics7JXcwA4WeWum8nzl&#10;4cvk8frHZ7OxND/HDQqJyOMXsssw2qpRx6p/pxOPcpRHpfQoqaGXy/T8qFySD+NRaisLQH6b60B6&#10;tSo8qZDxWQ5R0hNsEeFU1uEDDQxQE1D9EgJmOGTESNdcGG+vOEhXKZj5XlvksFoNIJJGlVwnNUNl&#10;Lt1HXCKvk0kLGVObj4gvIESpbuHzAhEjqaVuJXPl03FfZcjUvzBQeCw9SU+TUOPTz+jStWV47BEV&#10;P/ro8fdoxUD5X+QK58llrK1QQYUAUxqKeq7rq/DcP/sUz+/aFURhCtHIgxfyWmL1ioE+zOkWq1FU&#10;KJqY5YPQ9yERkJdu5zRj2/Fp7iiEdlvRmjX7+5mi8Hb2sR0w262QHq3lOFRy4epQKj5PXH4tXySp&#10;8i+sYD5+Q43YTXKwB8ewAnBoAlzlPiK+Xo+j1DwVM78EAGV3HhGZz4DDmiGptVEn9xZi6aGldqal&#10;Lar6fWhHgeztASKdw8zPbSjP7THmRyjNSUbhhoxabURYYajXMN/nOS/aS7h+5mv0/8Aw5tPhSaxY&#10;TA6zbiD75aIdlH7HASC1a3eQTmqXbs2Ymdk1rngsUFGo5aKE8bsh6c4in9tWDeOV5e/hyCCrgEyw&#10;eswmx4+cZprIzuVJuyoSUWzXKYR6QcR70RKEl1hiiSWW2J6w0FdV2cmchiRF6KRaL43D73//+2bW&#10;zcfbzbqcHbaVDjytkB5nnq51i1pz8oB8Lq1UACTI8YsL56FE8s47UCxRFQKp9f/7f/8fzMzs7l0o&#10;dyzx84kJILw+cgJyiTbW4EnV6WGmDIhFlI0QoqpAqBJ3hmvxQioManR1xwJeP5JHTg8tl/U4EZq8&#10;kTrzdnJMTCyxqkKeCE114VTtIE1PeYuKOD0lIhtyX4WcFDeALKtU3igX4MsWszheUboVIlI9v1ZT&#10;lbbRvjUisTIrr7/91htmZvbCi8iP7CVwvXETnvjyEubP7CMotKwu43phzokJoh1E0L3kEMcnx/g9&#10;OSrOiwqjgdUePQ+NQ0OV1xnFp+/lGYurExLXSkJOpa1pqj/X1ZzduW7k89o25BZ52+c0tadL3cSR&#10;nKJpU+x/REUft7LBVZ7VOj7fovLNo0W8JzNzWDmZHAXEGyiTi+b7usT80ibbLa5qdmmd1xGy431z&#10;mCcZRlt2FWdY36/N6MoOntt4CQ/i3D5Ecx5HUK+r9vB4ANeZ38DvyVKNKygKb+VzyvZSk5camJsp&#10;HH/pDrjhxWXcZ3EN501w5aCvgPHJcsJ1s+fQ8rsPMV5za/H+rinfjgo9OW4VVdjh71zU4vvF7XAP&#10;+nmMdSwPQZLY7s0QAbeZ78qo9g4RcMfUvp1xjNr7O06z74QlCC+xxBJLLLE9YWG1XnU7BSpqyKTK&#10;/5AezJ3bqCZwm+r58pBVZ65UYh6fq2CNjRRL0kGcq+iQ86ltbfJ794WZmWV3caBzUpToSGW+w/Zn&#10;2Q58nUkjz2tkCGvgTx7nYscrqO3QQSh4fPYZbvhkjnX17qIaQrPGen0LWJP/5mvUQ9uqYM39hVNn&#10;YvdPxx1s5xEWWPm9j0goS64xz466aEwvnSb0rtMk99esC4Gq/7ie0sgUBScbJMdZInKafQiEdfkr&#10;aFBuTk2ZmVmbnumlL7/iPq5/7AS0UnvomdeoXNFPhCwExbRGkxSn9kdYFaLci/vXG3ju8uwz5HSE&#10;+EtUmDl3FuP7oz/+kZmZ9RYxzyo13O/ri2j/IpGj5kWWN+7hysMglWhmWPn801+jnuH68olYv4Rk&#10;pbiyfz+iOFX1QtUgfI3Z3U3HfUtJi2e44I6y8Thxvx6ei+J0qkrYbzKvTVq0TUa51upAEHq+Cw+B&#10;9K7PAclpZSHLxNgq88jECapaRZ1LIg2yXxFXZqR403YTnuczKjMdYX80h/NPjuK5vDDKKiyc35tc&#10;UHpzGnUfrzxgvcRZbOe5ItUuUQOV84nCK9bqMDoyg88Xq8xjnEU/7zwGUst0VEUjXl9QlcbXmPBZ&#10;5/cNRccW0O6MqjZwHJrMM5UUUIqZioOMzj48Cc702AEgzBFpoXZYwZ3R1vkUfkeaQrJ+NQS3H4/W&#10;jFf921uWILzEEkssscT2hIU75W7Jw7ty5YqZmX38MTzhhXlxX4hi+tM/RVWDw4cPm9lTlY3jS+e7&#10;msvj41p2hidE5ErkweqvspQzdFkpVGxRG7JKTqrMqFECRWuqDhWVSHR9IciXX4Ra/Oefo1/i+v72&#10;J6jzl6Mn22iojho8v7ER1Fs7/zLzybqiNbF2b2ySKyL3pettrrMwl9NUpPahxcmkNBuq6gRNRtEp&#10;D05KJ+v0aIeHhOSI+HiXfYy2O30SiEYKNB9+8FMcX2J0IyG6FEnGx4Fw3/4eKpSPM2FpdY0chHzF&#10;iAo1LSEEPA9xrlFHxzNvs4UHmiPyVfRpmw+uTm3OVlvPi0o17FCGHO7kPnj44ua2yLFqPvSPgwM8&#10;e/pMbJxuXEVdxYes9iAk1KAHLiWVH73/R+xfvEpCoyHE9LzI7Tl9aw/Z+dlU/t1cvTxv2/YQXiBF&#10;o7T6gfFcXotrq6p/WXJOLZ5fUf4tueF0jdxRIG4sXjVCCkZhRpqzuG+DKwbNKld2WIcwTQ5rsITz&#10;Toxg/M9OYoXmAKN5ezk+Ob7fFw5xZaADRLS5hZWXKvNN11obvC9OaHAJRFUxBnrwvjTZrgaVejpt&#10;cWzx/OKI/ehwKUfRl4GqclCJRgsAVSYaBuTe0kSMecYyjPYBCY71Yp6enMKKAoFet8J6k6txbFeY&#10;jmttuu0uOMZFfe/47d6wBOElllhiiSW2JyzMZ7dHVioaTZ6ilER6mVf10kuoa3fhArg7r0C6Q3rh&#10;M1L4df3XX0X9vI11eDDihITwlFcmxDN9CHXTVD/uOOvwDQ0UY+cpOvDI9JSZmVXIuQ32U4lDSJTt&#10;fOsN1E8bHwX3NzMDznKrCg9YXODxo9NmZnby1HFcn9yX7z0U6Jo1a2iQEOGZk6d4H0RhZTOKrmpp&#10;YHgFRXUSITKxb5jtePXl8/hcHE2LGpLkXgpsgK8U8+brqC5wgtqnv2YFcnG2eZ63fwIKFGfOABmd&#10;PDYd66e4tMN8HhtEltOHgJRHBuMKLoP94BwOT02y/3Bha9TqzGf6eV8gypcZ5Xnq+DHeL3Y56yHl&#10;rPzCk8cwD5Sfp8/V3rOnoBVZJLkohLvM6hvOI6dWZiEfV8ZRvunRI3juqpf4O5vjWP5htC52U9rR&#10;51JQKlBJpETt1IUaFFYayrvktpOW9iuVVDJEdKrsTkSjlQet2GjrhIfcDwS/d0s3jMalJmaB7TxB&#10;iZfXjyIc83gv2ivFF0m5lPi6SEmovQ+/G40Uzks9Qv+urSFPdJ4rCqK2O+RotzpcYeBW9S1TbFeG&#10;nJy0YqVo01YerPIaeZw4vo7ITO5nAnHKmEeDGXx/6gjzHCnmOT1GxSee3a2OwGhmcrD1jjhAcsrP&#10;XGjYuVrCXrIE4SWWWGKJJbYnLGi06u4PvTyETCpeIVpcmOqWKf8mQ/VxUjOWEoflBQfJoWsq+pJr&#10;4MvUuCyXgFgePoQiw/T0ZKyRNSKkPKsGUMrSNpgfNjAQ1/x88gQe+wQ5K9niIhDe8DA8wTUWAitS&#10;LDGMS3/aZgUe4RJVyvv6qblAT7SXEENL/NLYVB6gr+CxxgrsUjYZGogjMFcPQBIOvI/U/KVIE1Jz&#10;cO4JokbFNQmJVBn9lSc3pioRjjskAszxeHGu89RS1HllIm1PEtXW1zEuPSwVLU9+ZgZKHeLUxAVK&#10;6zPDcNOHs4iC3b8Pz3lzM349dX+R+UyDg9IqxecbG0Rghbjm6eLiCo8f4Djhc80X7es61aqUaTA+&#10;5X5cT8U81lg/cHw8Pr9u3cK4Hz0KJLrJqhAFVtBWe6QdGzAKNeUQmLguIqGOoIskXvhAOG4K6qvz&#10;/ZqlwMv//pe/NjOze9RireeJcFgHrimpGCrXsDyhDTGvrY/RuoruXCLSXWFeo6oQRKyCUCeUa/OH&#10;oouE4mR9wAku5R/Vdws5Hmkiu2yAcRnI4vj+NPbfZtWGtw5jXkvpRMjTQUrHdZMbZDMecnwuMrr0&#10;i7uo0nF3BfubbF8rzWjjGp5vELFKAxGblHkUK9DiD12F41kVlyalKUVTc/5K67JIzq6PXOYgo+FH&#10;+Dx/eAErIhQusiGuZCjYXdUi/+PffWZmZtdnkc+61kF7q2lqy/I5ZVxBPvzejeXQ3/cvYKXmrVN4&#10;P1TTJe8XrpeSFffTimr3D2B/K9y9wZCE/+Wv/zPal8X4rtX59yLEk0zzhKKme4T+THBF7n/+03ex&#10;zxv2uQUCriwQedc4QhHfG8U+5H4LVZ4gvMQSSyyxxPaEJX/wEkssscQS2xMWZtLd9SpX8t3bV3qB&#10;Em+3fZ/xzvfEZbWSI9FlnT80EF9ynD4cX8qU5QtxNjZLNncot3P5oonJwR0/Hx6JC2X39TFgh0sP&#10;LQZPhEwY7eXST28JS1d+AcU6w42zWtrl+Ci/11U74fH9PVpClJhv3CIGpQRce2triTTrtMns6RaM&#10;j496F8BGS8YSqS6pzJOCefLeGiUbeGB8kO2LJ5DrPAXNlFXOx5sIhw9gKVPh7QX/PjzuwBgkwiSt&#10;1MdxXqUItQr7jg/HC+mqsGlZCcxe2ovKqLgYCY1HoCUZqedi28OCndmsluzwNS/vCvu6QsQcp6PH&#10;uJTJpdhyz27BK+4NwR6jpCStFwR+tJdTGcdGouG6v67m0nVYiFiFflsUXecBShPoo+RdawPj22ng&#10;Pv/y/e/hPKxk2yz7ffsegpcWmZaitINUnkv4HOBGC8dl+RvSlIQbgymyXNtLtRROz8K5fRjXfZQE&#10;O3cAwVynDuL9H+V7ov7XSYUUtSYt3Qkmtqs6k6gC5qfbu0cRfHac1MG1O3ju9x4iWGme6SszXHLb&#10;4P0ybHdR89wV0OX7qKC8HtyosoUlYKVzZBSk0sbxA7zeIS7Nv3AI/T1OUegBLd2x3VrClBj3MrdF&#10;CiNs8X7ZsspuYXyXl0EplFmwW2XJUm3dWdwAACAASURBVEzTCDpM7Dfcd01UkdTlOa9CrzxV4JU9&#10;q/OFSPP96Yrc430e41L8EoUtJsYQ1FapoSer62hHD+dBWAFFcHAY71WVYua5Sf5ueerXba7xS7Cj&#10;rWAobt2Kq4oTPNX2BOElllhiiSW2JyzmI29LaP1H3v+nt3jJSlfGJ4qHE1ubUk30yCWVFgRxfyEr&#10;pOvCtLEVEgocx+6NBBFRjZ5LQcEA3DYZtJKhRFaN6QMZht83WKamQCSXpqdZ8gr4tphusslEfZ2v&#10;4yRundlN002eVEtlnhj2r8K9KYnior1NIUUv6kXH+wVz+wcG4nfj+S1ez+/PFsehSC05BfUo6EP3&#10;D7vx8bwwy/swETkkEs3pa6/XXtUrZz27ILttyN39x4ti8sR8u9koOxcA3l4miMEvga7DfVWQVfAI&#10;bxhyP0Pyn7EM9hIXVvYXWQiVhUcfM2hoheVtNplovkZR8S0iuhQRY4bXL1KcXMi9Pw9ko5WB8RHs&#10;H2D5m2NjQCSFgEFtfscpkrxGRKbEdgVhKW0gXp7WLMeRLQ/h+od6kA40RxHs60+4YrAC5LrUoqg6&#10;y/A0Wa6nxXkmYYW8xOLZ3n4G/0j4oE9lq5i2s5+i1dOMSpkeQXv6NX0E6RilwgUjVxiXt7UilzSG&#10;Wd4qwzydLKHcWA9OdPWjKSAigYYCg4JcmbMs/qcgtiKXMBRsFnFlJFeUAAET89mgFNM4XNgjBTHG&#10;mNbUoJRhmUiuwd+LLQaVjXMcoiUiYEoPlvzfH69+bWjxpadu0gvTRdyJEunvin4nCC+xxBJLLLE9&#10;YX+/+ibfNXN1iLSmTemupsrXxDmXbVJqHiVTZzmUtskjlaQRw8gp1VRQeLjIGF1fEkYWRwYhxQLS&#10;TFiXiGyb1xUizDFs34lQE4L2lPu57+LnY/fTfrcgKz0lFYJ1UlFcU9eaviSiiOgkGbe+thG7vyTk&#10;VLhUx/VQVFvtFYIIHaS2WPsinyxOSTRZHBORcTHrnU/Ek4kjT12m2YpDKZXREWLPKFxd0ySeRfKU&#10;xTm5bmL4M9Y6vJWDby0JJbI5CryPhQT5nHhBlR2mhrSN9oBjXalgu8b0jdUKPPj1CgUO6ioTFSfR&#10;JLhQ5vwrU3OvTOQ4QLKK9VZdgnXaPM7Xs1KhtOPnmxWmF5VwXfW6znml9BuJ408fQmJ6fhgDMNAg&#10;0iGS2toAl7S2gnD52tZ67H5aeRGJ3NMP7lvzusyVmBEirnE2e0ii6nqQyucS+ah0MJJQJaZhkUK1&#10;t16CAMPxo5BCLAziuMUVxhJk45xVp8YVECK10X4gQ423K6dVisdmZEyxFvH4fnHmRfZfaRMqOTA1&#10;AcRWegsCHlWm22R7cGXqihgpOmM2mKWmgLh7SB6WSruUmXPcvB9F8vyWILzEEkssscT2hO1thLct&#10;3NTjWFRYk9vA8+ibXNMuZIQE8Xmr6VgZfM4osxY94zy5h4I8GR6+tIyouImJ4VgzI3IYrnAjEU+F&#10;CdPZbFystqEoULZDa/WVCjzy1VVwFCVyX1qzHxzEGro8vwoT74VMSqW4B64yUOsbjNbLxgur1sgt&#10;6vPeYtxz01p8k+GsQpS6f6knriX2ZB5RhkrwV8L9Oj38XpYdkifoyrJ4gKpKLqrBDghZV4m4dX1x&#10;D6Vc/DXZ4jgKiOVdwVns+0hP0ZhR1I5/wRUEl7DsAGC8HpQDBIG/ja8AuG0Q30bb/Nrg6cs7x1kM&#10;qbrL6WDNPpxfJxaUZLb8f42Oeqe7abbkvOP0ue5f40qIxln9rZI7FDeby8b7oeeoK/m9zDshBnHO&#10;TCjnysZgiSsvRGCi0sIRIRiUDet4HdPrrdsrGFn31yzP7bJvTUKcGrhQY/SlXoCAI5CKyNFxoPq5&#10;AJTj89A49vaTu/OiyJvsWL+i7Pl592dPK1Dk7nRfdwQ5u0ZcqCKleSZRcs7vIgdgciD+HDV8QxyA&#10;Mb7WoqoLYbwQsK9fss3+HsEgCcJLLLHEEktsT9jeRngyFz3nrwnT42KioZ+Ht7wEpDQ7C0m0J4so&#10;PFljWRohOafNxutNUVz5zOkXzMzs66tXzczs1i0UnD179qyZmU1PQ6xZUWnKB5u5j3ybmzdvmplZ&#10;D6MXVYhXSEeSbHduQFpJ5Z7u30d+jJDYIXIaJ09C0ungQeTNZBltllE32AtJsl2/ft3MzB48QF6T&#10;kOPGBjg7IcjjxyG2fOoUouSGh+NIMh2nLm15tRq77pMnGFcVHlYe0v798MAPHDgQG6+xsf7Yddc2&#10;GrHrPXoEabMtRpVVKb2mAqlC9EcpSn6G7V5ZQcLajWvot/Ky3v/BD83sqUKs6d1cUBcGjI23YhDF&#10;v+0eHez8vZCb4+Y0j/2tQ4BB7DxxeBlCtmyK5ZooUSXPXIhOCMX3vP3e6q5+1KSQZODKQ+FKPZTi&#10;8/OA8+T+/KBmKYupjFNfeRfOhyaxbFVz8suX6WyHeJWvyg/SXvQug7atQYjlELh/HW7dukgkDUbu&#10;q54Y8xYV/ZziyoTGKRMx6po3KnqxAoX4goA1VYCXEoMZ5jV2y6opbw22ybJFbc6jYsrjQvn7lTEv&#10;JiCdju1rhSat56MVLyFhIjtR6i6fOd6dbgxmFN/+Q0T5JwgvscQSSyyxPWEJwjPrJs65aMi4LyEF&#10;BVmFBTCv3wLC+uijX5hZF3nIBQ0ZzRfRQ+ohh6Wow8l9QCaffX7JzMyu3sD1imXkqRw8DMSSy8UR&#10;3r1ZKBP89Ocfm1m3QOuJM0B4Yr4ufYMCpx9++KGZmS2zIKbK5wgZ/uyXKPA7Q/Hu1157zczMXnkF&#10;CFSe/uM5RKt9/DHue5XIVGWFnNIEIeEyFRVu33toZma/+s0XZmb2+uuvm5nZG2+gLJS4R1arscvX&#10;MA5/9Vd/ZWbdclWFAjxfRbcurKA9D+cW0L4F9O/ddyE+21dGey5eRjt//WuILa8zD9HlG0kBhZBT&#10;W/VjmFyhEObHv/h5rF0/eOddnudB1d3My8drewjOn4a+Fq6L2uQBDrkF2u6M7Hz/NvAQQ4pIo6u4&#10;QUUYIoy0xy1q67hXtYsTJgwkFq0ZxG0TiKK6hvlRaeO9eEzx7yYhyijLdI2yjJRWGkS1C9nNzOD5&#10;r67i+deIbPqYr3bw4JSZmZW8IE8hVwGm9UVw6HXm4Y0MI+pwgO9JW2V/eHyW2E37qzX8T4WTQ0Y3&#10;DzH/UAoygSCroo9VOJnjlXN11bC/OIcVDnGaKeazbTJqtsDo1aERjFcfoyKN99N4POIK1Bb7t8n5&#10;O8zfoZBKOkJi4uoWV7Fis2LgHnuKGNe5R/i9mJxEwdp8rsgto6DZjeVVjMPyPPqZZkzCEhVgwj6c&#10;10PlGAWPZ73p5gdlqmzat4FtCcJLLLHEEktsT1iC8MzM+RCpuEshTsTnTh7PAWFdvgxOrEEO6NSZ&#10;02ZmdnA/PKYO8/eqW/CM+lle6CiR28AQPNct5jOtrgF51LivtDzH6dA9Ub7d2jo8pIFB5LEE9Bi3&#10;WB7llx//yszMrhM5XrgARPXKKyjgK4T313/912ZmdvvOXfYfNzp85CjbDc/vk19/amZmn30OpKbo&#10;yze/95aZmY2wwO3EBDQ1N6l9+bOf/czMuhxiTy/G4chR5BVNMn9H7b51G1zmOrVAhThfeuklM+ty&#10;hEKWP/nJT3A/cqenTqMMSiYL5Hv5G9z35i0gNHGVk5NQFhlgQeAM8xoVlSZu8+BBeLDiAIXshGj9&#10;wqfP9CMV/SuEtgs5EXjIz2095LfrbTSt3W2F2IhkxeG5E7j1+pEO2tx6Pxe7pUE5gCJNUI/l4nPa&#10;WAbS+A8/wQpJtgTutVolAqziuCOch9/7HvK7elnZ+fFjIJb/9J+wEqByVm2usCh/9uhRvK9vvvmG&#10;mXWR3ibFM9cZLXn5GuZJVGf+WgHv80APC1ILSXukEtd13EqDCguL8zy+H/OszGhMlWmyFvoZkbMT&#10;56yoyU3O80uXvjYzs7lZ9LfNvMj5+UWOB96f4yyU/N4fvIPrkZz84rMvzczs6nX0r0VEWeE87xnE&#10;ezE4ivf2jdewAqP5fesWVmi0sqL3/g7fp+FhxAiI+z//4gkz687Py7dumZnZkwW0Vysoy+tAwn1j&#10;QKZTUzi/Zx80gvP/MHWRY5YgvMQSSyyxxPaEJQjP7OkEKGyE7HYJD1qmZzpzH55NlsojL54DAnnp&#10;3JHY8ZUNeFS9PeJC8PlGFR5wbxkII6RqvzgXRVtJWk5+co5y/iV6dnl6juJuFpeBFOcXEVU4NAKP&#10;6Qd/8L6ZmR07AgWNKsOj/pv/7l+Zmdlf/MVfmJnZQ67NrxFhBQxnm7lPhEMP+nv0BN9///tmZkYH&#10;0MpO8nKI7foBxoGeu67/n/8GyOx/+h9x/8tXbpiZ2cWv4NEWSrjQ2+TIDu4HAmDan7XIkXzwIRDk&#10;8io8xvVNHDDI8gcLS+B20syX0/VeOnfYzLqARlqq6xt8Lr0s6MreCNltEYqW2dFtWpt+uKF2fcj2&#10;fKdtQ4DPqy+xXXtz5+t3p78X3ennqSpqjs+/3mJead7TFFUYpaKTRebwuh0iPmmZioN67U1Ub5id&#10;RRTyj3/8YzPrFnp+5513Yrf56CNwqYq6PXAA81Hc61dffWVmZhcvXjQzs9FRvAdHj+K5r3KF5NOv&#10;v8Hx3+D4EqHFwcM4btTieWUbrBCs/LvHi8B4N2bQjps3Z8zMrI/zd5jIKWK0qGK2LYvvtyLMp3oL&#10;1+3NUBGFiLc8gPcoHeGGJZ43MYbfob/7yQdmZpbiTD15ElHFaUaBfvnFZTMzm1sCQjz9IlZADvK6&#10;//Ev/wvG5Rie54unLnC8cH6pBwgsX2JBW2prLq2j3Q+INNNlPKexDYzUBpH85RmsHDU4X06cAAIc&#10;OIQo608+RQyBkHtbVWB2Q3i7vSjPYQnCSyyxxBJLbE9YgvDMHHfXJkQJGEWUIuKSQ9Eg4qo2qBJP&#10;hYEcNfpW1uBxXb2ONe8cFVBSjAKtN+CZjQypbhvOF/cjjcocPV42w3mETkmF4ZqqrqBtVtp7W7jv&#10;OlXt5dmq2sPjBbR/dAT3e8A8woUlRMkpv21wGJzcHKPErt/Emn1/PzzPV14DJ6LoOW3j+hdmp06B&#10;05xfhAcuz73wBJzHk0VwCYpClVZhH6snqN3iBBwHs0UV+FIvvweyW14Fwi0uCtnFx3WW3I+QQG8J&#10;HmuNnFFfHxB3oQAErXytbEYZW+S2XCFI7cf9RwX/CgEqKM9FN/L7GhOWCvTIfU1WVwSC+znlMTHK&#10;NAzQLtUJa0V4vqr/l+YSgTi9tIcR2+5z1V3UN66wWOz4gMpCeY7rNo/bjUMm/oXyFPswH6fL4FjL&#10;E+Ce+oaodTmN+XftGqKM79wBpytudYD17YTgxEW//PLLZmZ24ACQi6JwL18GwlE+54kTQG779uE5&#10;vzYIZHn18RKbiefRymGeLzKcU2m1Gf4u3FvDF3/3CRDksVOIkh5h1OncAyDVWoj7cGHCNrx8wCbH&#10;pZDDfGtKOYbDeOG182bWzW9rkTTUytEHP/0lvs9iHkfMo5udgxbonQd4v8fIJb7x/T8wM7NyL8bt&#10;2jdAprdvAom1eX0+ZjtyGCtWZTTPmIZr9RSe19wGOP3lBhq4zH4tUGlplis7inE4cx55uSsMCi6S&#10;O1Ve7wvTmA/9nLcbzKPtVZ1E5UFyPmT9upu/xRKEl1hiiSWW2J6wvY3wnCIFNmmplUuLkB6VHFxR&#10;EaGnvHL7LjzQLLmM2hbyYzY2wCmVivCEzp9DXtsP3gMXEdJDXt9kRWJ6eoqOEjIQ5yePL+vVl8tT&#10;nV0eo7hHIUjl33322WdmZlaton1CarcYRTVARCXFFiGL+fn52H2Hh4c5PjvHCcqLYvqP4zr27UO0&#10;o6IjnWYl82+UHyjT98prknKLFF0ePgSSfvxY+UC4rqLF5PnL01c/Pv/8czMz+/oSotfWyf2lOBHE&#10;Mbz2+qtmZnbm5EG2sz82DtWqpxHxLHJtl++lKLKbkepyqvkMPnR1AlOsnlEgYo0kQ6+6d3yQQnJO&#10;BZ8bIUflR22zXcTpfY1Sn1KR5mugaeJr1dIGB/F+zM4pKhHIbWkJ3NDYGDhncYUbjK6ss97b0BAQ&#10;XY7Ql8Nii4tYQZCmay8RjV4f3s5aHK5WRhW2a7F91blUNx6s4oF89hXyO0v9WAkJi6xHWWTZiQJu&#10;sNnGuD4mxFt+xCjVdUSPblWBLMM0nsRwH/pzmPmDIz1sAMft/mPM/zvMC03z92VgFO0oD2PFY7GC&#10;+7eZt9dJSXMX2zbnVZl5dR1Gf66xDmL6MK7bxxUVPf75ZfxvbgnXr/F3dLQPUedpStRUeFyFv0fN&#10;DMaBRRNsYR3joHkkrc5MJj4P0/6SBy3YXp7kmZYgvMQSSyyxxPaE7W2EJ3OFoFgHii5Hw6vzpmi5&#10;NI9r8fvREXARY8w/UwXy0io8pCI97tEJHDdED0yedZEKB8W86sjh/M11HFEqsa6UOD1+H0ghhL5n&#10;bQuubURNyCzDDpW39ughNDRXVlZ4Xbhu9+4h2lSIqLeE9ihqscE8Jf+62rK7JkEatTP0HPoKEa+u&#10;Jw+tXlVdvFrs+zVqV37yMfK0lL+ztITPhdhGh+FZnjqBtf/pQ/CQ19fhwnaoean2lFinTcotPYxy&#10;DcnldvPzBu1pE+cnhLeb5/ltzfc6O624Uk9cd6O7n05Rzb6G6LiIiVehCfFTs5LVM1p8UB09VwJU&#10;h9OfFQ3qVWuQKShTw+EphjpON+OdJ41Fff/FF1iBePQIyOfUKSDtY8ew7We5gMVFYARFyTbYEUX5&#10;ccHDjd8mV1CqrJguYEAqziiEYr3DeD+rq6yDR9Le04mxpRVGad/D+zS2H5zg/CKjoxcwP5eZV7u4&#10;gnk/xDqAW+Ra6ywVruejJSUh7SxJQz2fmYfox1fkvGbvY4XjTUYdHzsBbqxIrq1NhC3t1IAIL8OV&#10;FAJeazLquMAHKCUoTi/jgpCtktubmUG/16ksdf4CVkImDuF3jcHNxiBpF42rHwjNi75BcI6KiciH&#10;O690uHqLnul9/DaWILzEEkssscT2hCUIz+wpOW6vsra08xwHET+txS9Gx7F2fv488lemqN6vgtrt&#10;Juvm5eP+xSZLLIuDaxGJVJm/ogrpOS8PT99LGSRLzyhg4pUqL+v7XuYDnTx5nMfDw8uSOxplNObF&#10;r8BpPaDn+t57UGQ5dAAcVppk4uNZRHU9eABkeP4clDCWGbWW6yMSYrslMXqJnNnCE3jQ5y8gb1EV&#10;z3X9Qg7jUa/DtdxkvlSbChGq1zU2hnb/8D1Enek5KLqs2YxXTJc245uvI7r0wgVqhTpVd+UZKerS&#10;2A5sle+1QY3QARWM+7Z+o5fe2T27w36y3h6RmiqIi/vQfMiREwvb8X15xNIa1ApAltIqBc6LvMdN&#10;tb8lJbIbZekQoMc9CyFtbeF/Wnn4Lz/5GzPrRmOqzuHRY1NmZlZkHcZN1pOs1YFoz76AqL9PP4UC&#10;0JWriMYUx7xZAcLqLQPJF4rxuouKol3VwPKLJrnBR7NAUP1FzP/+Ms4f7MX1Th1F+yJFR7bQrqYq&#10;pPM6bSLwQgZc5Oh+QLBgnNsIKwp6rlI20o/z1RvIf/2EmrePHyHaNE+IWh7BPGxw3rBMpluZGhwE&#10;p1jZQLuuf4NoyOokVqQeP8Z7PDqO4yYnuLLB53f1Cu5/5xGiTlcYdVlkDEA/kbaoN/1MlojA+riS&#10;ssmVpYUt/D5WqX0acNyF2Lblte5igeb5MzWHupYgvMQSSyyxxPaEJQjPzCJVCPdGQxyAPFPHodCV&#10;6e3FmrU0HSvM45KHq2C5TXpcKyvw9IYHGD1IzUxxfMoDm59D1OEmFSZ68jh+bh4e8WN6nhmGjY4O&#10;g7Pq7WEUG5FKhxxOju099wLq7E0dGI71Z3IU3MWNm1dj11cU18nj8ATPnIaCw1dfIoru7/4WSin7&#10;x+GhVmoYh74SkBaBrX3+G0RFzjCadWgAnuGFl8+z/ej/yioVZDgeff3wBN95G1qdoxPI3+plVFlI&#10;l7ivh1GI7E+3XheeX7kH3M7yCqL21lfhaSr6VcG6igptNpm/xgPErYrz0/YfisMLvDoIabfPSt18&#10;TeWdKkozauM/+RDj1glVHQEj0eT3aXKTmgclckPF509f2qXdMHGjnTgVtS2fUFYjR7u4jOcxOwsE&#10;oXqEQua3b0MDVisJqneoPNHz5180M7P792fMzOxXv0I+mqKQpYzz6qtYeTl79nSsHXNESteXCeGr&#10;jAZmdYf6Kr7fWCBSojbr9DDm0+Qg3qc6B2JlnQiaVScWudIxNYTnM4FpawPkDrtZipxPFrfVDbTr&#10;8T28N49m0U8plgyPIur5ynXkASrKuRXhvRpjbIFWMi5TwejLX4ETv6Z5zeoIp05PoX0jmCfrLMw+&#10;N4/8vI11cJd5RqPmUpifVy/i/e6jNvDJk+A0jxB5Vg/juotLWNm5+vOPzMxsi79vB8bQzkFqofpV&#10;LcIwvvQQUYIqyCVRmoklllhiiSW2o+1thKe8JK4Fd4j0VLG6W50AWyGi3l54LkePghP78iIQz28+&#10;hadz8QtwVU59n3l5BbrUb7O6wKH98NDOn4dHJmWJh/R4/9//5y/NrBs9qXw6qfaXKX0wuQ8ITIil&#10;zmjHDrUmW+RufG1F+Ucbm1jbF/dXI3f2hMoTB6lc8YN338P1yLnduAHty3/3f/xbjgs8NHngiv5U&#10;HTkpmLz4CvL8jkzDE1TU3BY1MFe4tq+qC9P0EEeGVelvZ4tcQhk2/eRuDhxEe24RMfz0Q2gP3idy&#10;yJGDUZ08aQUeOQKFiddegYLH0BA1BRlVu8Y6Ydv8xucVu3SGCaYK1yk9qEhRfEAMjTYwQaPG6gUm&#10;zgnPq9HUPpBBhdynuJ6QWo11VrheIbI51ONpYe7cK2fb8u24dUIyXpUGmavBwIkq5Pnuu8hLbbGf&#10;HUX31YEEU1x6GRvH+I+NAem3O5iHf/zHf2RmZk/msTIijnVkFPP29CkgsZ4S+tlsocVaERlglPCF&#10;05iPYRvn51NozwijpHvTGK8eYrMeRlM22dO+PvSn5wijPcfwPpTJ0VPYyFVY15KESydju9ocgDwV&#10;X44dxkpHnoULG1x6KTLMUv0Vos0S+YwM8ffmdSDcQXKYy6w7aAGuMzqG37H904w9YDtTVOyZZn/2&#10;T+P3KmTdu01Gd6q6S5aF7AhkjUDY+k5hZej+PfS8WcN8bRMRDh9EVZIcx8mP5nXlSDnRtBLj5+0+&#10;jyUIL7HEEksssT1hexvhyQjlpEUoLU1xcX7U0CgVDVRfbnUNnrQUPR5RmzLPNfKIeSiZLKsZLEJB&#10;YmICUVtHpuCxfp/1voSIFBU4Q45Q0ZzjrGx85gxUz6cOAMHIY8zQcz5+RNUAGK0XKV+P9diEIJgH&#10;M30QHp48p4hcgbyio9NAXK13UB1hguPw9dfgBtZXWHG6grV5KaIMsd6c6todPYqozjI9bonq58kx&#10;qX/aqj86rtEgkqFHWypJXBIbaVYq6u0Fco9qlxRa1pbh6dabQLJSTlE+lxDp6kq8QroQoJQ9drXn&#10;RHopd6CQXpzT67CfQSBOEh2bJOJp1qhskSKCSVEJhkh0lJ59gcgv75CT8X5qR9y6jrYXBRfF9wNJ&#10;/JC0S2/Lm0rFrt9DjnaSSO34ccyHiJIsEfNgO3zgqZRXcZ3WJvl6/iVwVI3WidjxodeOKpGwNFD3&#10;jYJLLjHasBCXarTmJuZFL4GEFFesA65PnGU2jXE2aklOcD6mGR0d8PkVXEV5QVjuZ7hyIYUkIvwe&#10;/n6cOIL38sgRvOd1VUgnEsww/7LerLLfaLAQ90AZDX/rjfNsJzZtI3dZYL4m52Gb8cBFVnc4dWrK&#10;zMxaHT1fbCtUZukr8PeT00LB6GmOTx8T8w4eO8rz2V2O9xIH3FWRoO0aBbyLwtPzWILwEkssscQS&#10;2xMWdKLmDn9IPXX0Z1Zwdgf+1q93r9H8T/t3V82usXK5NAAzzGNpxB1Y1x/Vq1vbhMskDmh5QRqA&#10;5BqYX/fkMRDb9GGsWU+OStUd19nYYAVkenrKS1pdA3KS1qW4siNHcB1PpN9I3dk3V2/weujhyZPH&#10;Yv1w+Wq8/7VrOF55a0ePg8NSPh2H5ykyBpslKkt8/iVU03NMQBxk9OgEo7Am9wGR+PNF0aCqliB1&#10;e2kkTh2aiPUr9MLZdq0j531fraEDUmpZXlplA6hIQUivfC1FYx5guysVNEDc5RQRsRRrCgVqocqD&#10;FRXH+zvAoWhGR35x3pGTCugqp5gv2eYEjJifqLSxX1zFfGr1YF5U00TmnBC1CubdKFXmAyKKDpH3&#10;2+dYWZrX265bIcSZiu371lIF+F2UL2pcQVBUa0iuuPt8mH/IgVGVB79+fEMYwEm7UPGHC1U1IihX&#10;JYLKIk7bld9nXNkKImI+BwUDRm20t7qB93iwX2GDIok9Uj/guPM9C4I48m8LWfrVJCRFQu7OWM2j&#10;q11KRRYhXa6ARFqB2s6esr+4fnULKxp5zoucyDk2v858xmyJylIc3yrDgAvUEo04vpvsRw+rOshc&#10;t7R1P5D83r0AsdOsxXldJ0cqZVoxc1qJ6svF36strngVe/B+ti2uiOP/QQvYstT2JiSWWGKJJZbY&#10;d9OCarTm/iCG/Eu4KXXxPP6S16rkSvJYa2YQoNOi2+Ziy1PS2izX/F2dLufqqrI49tJB3HWPFIVG&#10;LikjRRHeoM218DY5hGwY96yabXEf8hDilGVVEhr0OHO8fkX5ceRoqqpXxkX8VeaP9DNKSsiwkIt7&#10;uF2BlijWbn3TomeX8SCLE34Jnj76qeoNioLzvlf0VjYd16xreshIrRD1QkEXazSVB0YPOSOPkce7&#10;/sTvK0pCj0/HtzzPWcc36dlmcunY8U7xQ3W/COly2fj4NDkQ4mi69ffi47wbBxCxJ/L8Asd9xo/T&#10;eGu6Ou1HbgtekJimk4LHNlTpvpcq8YRmBI7uQej5RJH7D77mg9b80PskoK3nof7XvPGWURjDaUYW&#10;3PNme/XcUv489cyblzIPcFmTgGKNJQAAHuFJREFUzy0MxfWA4y6x462IiFBVSaQFG2GA8kRMGw28&#10;Z72s8F1lFYMC67012fMMEYi+z5HDFDJtmbhoVbCP//64eaB5vwuXuq30uzNyWI6DU/1GKd145Sbc&#10;xNLvUfx9rXMiZVTWgePUJOJTfci0xbUyZT4n694nLuWkIlVl4fsX4vMGo3jdvEtnY+1qR3Gopn42&#10;ed1sJp4v2uaLkg6k5elxqjX2ky+SFGL0M6q3XtfPEDoqurfOqN5UOj7efkZj8FSoSoLwEkssscQS&#10;2xMW1KONp9wVRUfRs2ZF2xY9/ww5Bedi7hbW5bkYzkNwviiu33GHxz0t3zrO45LnHo8y9JGhLNqG&#10;rHa+buR5eK1IlaRDtpaIhMfVqQSRI2fRoWfebUcndn2Z1ta7CIhaiPIQdZy4n13Tu9SvKPa5EG2G&#10;a/ZOr8PzwJ2/yc+V99Ik16Jx9evuyfOU6Xt5hP72ea1SgWdfYpUGKUkoCtMpSNBjrLvoTBzfXWAQ&#10;9xMf992QnuZdRvNvlwMdF+dtHdL2EKDyhqqMYiswis1HgL+rRR5QECfrI1KZ3y6Zwy2Kjtx2p+fz&#10;h8VFasVBz0fvR7UOzqXAFZMWwwRDL0jc5/DEueWJ2Jree+hzfP7xXXwmxRoho/gPlM4P+MI9a/5G&#10;Xti2jtf8VD1LrTzJxGHqc+UjupUNU/WT3RR84og49fcMst8WncvfsW/7/qo/uykPuSjxXaJ3n1Vn&#10;0Tyk3eUud563ne4T5ffd+yYIL7HEEksssT1h4dMpDZmUk/c3M7OALlvgFukt9r2L63J5ON7Vueaq&#10;67goJYfotEdPJ4pnYqS49tu9bFyJwN2GHok+9yt+y+SJuDVqRmu1GQWl/JKInpqiNOUip0mOZNUf&#10;d//4feTxhp44p2ufiVOkx6aK1h43t3sal64T5wjSLlyzFWtfxuNMZYHbxXVy2d9eX6qQ/+3QRAoK&#10;jnsQx0Zo46L41B4+p6I4OkLOLJ+btpooIduXSWteMLqspfnqVQtw1S6U3xXFvg+COEZotuN16GTt&#10;juZT8HRzrEnyTVGt0rAUxxJRKSMKhLhZr5BRfC2e7zjc3RAmIbo/f53HrHlEUi7lxhmbUBf2XedI&#10;VSos3n6PhE95UYc+wsx4733a/VzgP/lQyEoX0O+BxpntFRJVFHGTCjFKs+TPjsqm+cgybDD/jMc7&#10;5aEaPkiF4q7weW0XxP28av0y/fyl+PvZcu9zfB75n+tnLArInUlpR7+73sqUlGhSgaJQlf+meeGH&#10;L2ueW2zb/d7YDka3puPvpX4HZYELU+d7JaTq/3C56/M6TZVvSMe3tA7zalOcSIFTnGHMhysXw9iH&#10;Jrla/h50H1f874rXTeuusSWWWGKJJZbYd9xCq3X/2qbyispTaW0e5MgL/aXmF1IOyO7yd1MkUcS/&#10;3J6L0WG+RzqDqKtACE9Rf851jMfxhW5P0XZai9cauB/3J0+I0WEpIRl66HJoqVSQky/K/maUH8Vh&#10;cM2Sy+nqj0Wx1voeVeAQnk5jdJaiKD2AtY1TCuIcaCCknfZ9Gppf50/W8Vw+uai+aysEsduavvd5&#10;Jvz/2juzHkmO6wpH7llrL7NxM0mJpARbhi0YfvHPt2H4RTBMGYIgQDY14nDWnpleas3dD/c7UcwY&#10;DQgYfvJkvFRnZ2VmbBl1T9x7z5HJHWhEw93o6w8C7Ktx3mHifcQgMlmuMsGBFC3hjgk073mQiKjr&#10;BGi8KoKQka+2fKHasWCcg4y0OA7z0WgOCC6OQJ6Z7iffnSx1OA5zH09r9ZKkNAj1lFYlZMv17JSk&#10;ej9CaXH5MlqEB7VTE8xzP+5Cwnp/E83bU7wrDx5fz5sn5BHHYySoy4q4G30v8/NTvvEgn49qpMH0&#10;88BLUbSBHIZvPsflOAjal3wIxl0bUlpnTsEE/6sSBUjT+1YDF5sX/hag9e99kKDJfBkGjauidvl+&#10;Uoy+d2KU8ZDRjhhfHyWq94Sv1YTb5z5/chw8EPXKD9WDA9+n5mOqTM5udL2OE0FqH5wwjM7HCpN2&#10;4/8nei/9Osb673cChejGA5/4X4hgXfiRd28qU5nKVKYylf/XJS3T2ekotHRAPCeDV3lrmGSyUEMJ&#10;Z/2OegchFon/5YfJRL/cIIA4hDRNNfr+KVEKi02/9EJWsiA8hYWOsTSjwET0wT5EcTVYyLCBC8FF&#10;njqjGrdDljlOhlP1A6oN+SLfE32UetNzbCkPLcgISy/KhJjhvoMpQfp8TpaafK7aO88DJ4VPzJqN&#10;//+ePfhTGGSIDIOwQAEC7QRQ0iwwpYG0cTxGyI48LAm+RS58vn0Umncd34/G+UpSUPY7Csp3CtKh&#10;Tqa9LGX6JcjTigNfn0omiOBU33EJj0NGnMiHzQaUN5IefyfqTfM9RGDUR++n9wmq32mwfDKaJ6ks&#10;Zb1nY8vZ76VovkdZcD4an+f+kaCNf1/4wPfi2x1CLiHTkJmj0X3lbBSkCqL8vMrEuOdj7SwMY8iV&#10;RaxjUTn6/3vT7cIodBXvxMOXq3UrHb93XY2POyO6uEFtI1WCbeAz0zAH+bDvcpsG4dfKk9N7EgXn&#10;6fdcz9U87oMXTTtJYcKvR4x6vsg5hfD4fxLMk/D+EnbMNO7tj6t/omzRPBKCy3Qfrm/D99NvEfLv&#10;k+99QnhTmcpUpjKVD6KMTR5v0dgv5u7aFGoXc/mozEKJ5vxy7ozjcfAIhPwTyOkOcKXlpXE/5mf3&#10;eI5d3xx2PA6Ou3M42rBMDtfGZq8oO7GaewsVH9A20DFTlFrnFazxtQRRfDG+nhh2/ONrY9Ev78P5&#10;KITayqdkh9G5cRfeXZki8hqdtNPmvH2xkmWKqZbDXn8KO8NyEbdfNLZQ6oNxHrZw+5WixMCiOu6t&#10;3TLoi0v6B327CiRXPDBVAweDTo2OW57wf5+oJUuLidAEe+hhlBbXiUNU+nzK1/PjhuqAniNF6tlK&#10;+nbeOUHzDnydaNmUetD/fSXfhPqTaLCtXae8vghW/AXcox7pooqx399wW5uHy3OrT4tqgnS35nBl&#10;NhyrfUvadYfqgvISNd/EeboT9x/zc7+3nQQx/xQzu0+LHqDaLXUMmfoHrvP9wjwvue+R82XKeyTV&#10;i83dqB5esZ3u2O5MeTyD5l75tjLY62rsi5/xPsdznhP0V8488PMHp/fta94XzscLq3dzY9ymYtzw&#10;11HPI+tAKaYWcXfS7nprOx2K0s20c0EDKuZbga6k1o8dyvcL1Dw6MTh142hvFb3Hiv7Wsebz4tL0&#10;3fZba2dejteR3cb6uZybSsp+88L6AUaeAnUEjatHtF6Yk3WVcdxs7FP9mRMLoXq3rEOF+sPPJxqk&#10;GACYtDS/9d4qn1DtDPPtYuZXRf/ruap/ov5WO1h/qt1Yv295ZvPpyLqlcXZEbx+3t+P7al5s99RP&#10;66fUHNhxY4InUrPI0gnhTWUqU5nKVD6MkvoALOec6+Sbs8/XL793zjl3XNrvYl2ZRSR9pZtbs1hW&#10;a7O0tHd/PJrFsj1guRRmQd1T1A16TTssgx5f1eV6DDi318+5n51fKMoNi2Y42i//yx9MVeCjj4yV&#10;X5bx7a2d95Y6FqEslv3G2vMoNovr7QtTxP4oNotNCK3BUjqS5/QwNl2ql0//y6oDV6LDkmhI8Hn5&#10;yvpH+noff/qJc865NA1Y0QW0hfDoj/3+DfU3RNY3IEj2tI9bQygDCPlhZu3YoEsnS/BhYd/vQAB3&#10;V9bu+5m187vHhmxTEGjIHCFErH7VsSw0qQ9IIVzK7EJCXy1NpWG3tXZI5+/zzz93zjl39fKpc865&#10;FRZhTX6a9OniZ9Y/tc/7sePL+4ZQ14+sX3ew2799A/LNrb55Yv2SORv/CiR1d2MW9m5n82w5/9I5&#10;59wRy196frNPTel5y/E1iGP5S9Nfe/PU1BM0v2TxxyBrfd+hdqF5mefW3/m5zdvrt9aPmu9Supdl&#10;K2So87K0pdag8chSQxoJ7X375tmoHkKeq7X1z8tX/82xfX8Ga3/LTs0ONZABPbQzdmrWkSGYu2tr&#10;T8OOzr0CZMX7LaRw9dzel7i38VjH9pzXV78b1afaW/+tQF5XL5+PjnV+sbZ2SNcwIS9rNbf7ilu2&#10;Zqdj1dv14sy9veb9TKw93TDOdwx11zTvPcLheLOBK7Q0VY+7t392zjk3zz8a3eeWcVjPTWXjBsR7&#10;trZ5sq/HTCy6TjsHQt5C6jfq94O1t4Tr2CM83iPNoyUIVDs0hzuQGb8BNzd3o+dKD1Lt3AbjKTWT&#10;Z0//ZO1nHur/3mO2t/f45o10J6VLaOtMmVl7nj157Jxz7hHr+GJt93vB+q7jB7zvVy+fOOecK3jP&#10;o1gI2Y7THN1KuFizPp8Q3lSmMpWpTOXDKKmnRXDulCcBEqtr+8WvKyy9nfn0SnwhWyzjh4++dM6d&#10;8oW6VtFZyrMi32yQz67hwyyG/c4s50sny8DxvCs+tedryC7Dl9C21K+261NZtvn4eT2+MlnKpz1u&#10;u961ZhHUB7NA+tYsAiG1huiiCsTharM0DvvXtGdLjc1iqSqrz9s3T+gXe+79h3bfdCZEN/aNKOyp&#10;b81iPB4NKdWV1TPiewlRkAd8fIr+alEW3m3MctyDZO6dxaPj7Z21c7mG7Zz+i7Oxb0jEK0J263Ux&#10;Oi8E+PoKixZdrdsbG/eOdjgs/mhjCGW3fUW/mc8xS1AaX5rFLj2x61uQ7BGFbp63mFs/ri+1N68o&#10;S/n6rJ1Sjs5olyuwmI8gxcHue/PqsZ3/yhBYjQ9mBwLo71n7j3dW79srQ4bu54ZUXG0II8rYIant&#10;vkln/RU11r8ZvuukA4HiQxk6dgYYhxrdsQEXZ8aOQJHDlq+oYqKOOxK6lH+YxPKNWmkbQwIV86ks&#10;FE0HMmzZKXBiXoEJpBdTzZ5P5d+xQ5FbezfMt458scsa3b7DLd+3+93cGMJZsmO0WuLTqWwdmTU2&#10;7scan2drn4fqCecvR+eLxhBI3Vr/F/hs2t7q14PwuiFYj5hfQ2/1Pu6EbKS+0o+OfVS4GJbYydLx&#10;HsReLfccP7b7LrT+sH7esGN2bv28ZT598XPbQah29v/Xr22chKi0c3BODEOBPtxiIU5hPafl02rd&#10;oMNZ47N2tcbVvrDfW73XC1tXO9ZDz6WLErtn9OE5Pk+1sPpoXp2xQ5dop07vHTuHur/yUmcgsxQf&#10;fV3ZupTG8kGzLtd2/6V+qmbMS96rPe2KyQfsMhv/XMw0vdQy5hPCm8pUpjKVqXwYJXXd7nQk2nzy&#10;QW5uzQJa4TNLsGDPL+z4+Uuz4G/u7HuXX5uv5tt//RfnnHO//sd/cs459+y5nX/wyPaqEyyW4Rbf&#10;3BKE04EIFA2kvCgsCyGDc5AEBog7P8tG5zd30puzdqzRrZthWbbygej+5InVQlZ7sxj37P1/9Nd/&#10;45xz7vrb/7T77wzZLZfp6HoHJ96fvvs9/WQW6ZNnWLDrv7f7bw0hlPhKtncoCePjGchHe4KP8B9+&#10;bc9PiY799t/+2Tnn3N/+6pe0xyzLH56ZL+bBPZAuyOnFi8d2PT7Ctrd2lqWiSc1SKrFclecin1HT&#10;2XXFDNUMovQSEOpipTwf+35WgESIomqIRkvIIyzndv8fnlp9GxDNo5/Z3v3dcyEGu89DlNO/f2oI&#10;4W5Df93ic6K+eWGfmo+frMxXImTnGLcI5PfmlSGHLz+2+//wu393zjl3nyjdz+7ZvHn71HwIijJ9&#10;tFY0oVngLb7DxcqQQ83/y7nN6/o7m5fpOWoQt3Y8u2eK4zH3235n91HU3fdPzDcon8hf/eIX1r4/&#10;/GH0vYsHNt7/8ZvfWH99Yz5mh+L122vrt/t8r1Y+GD7E/e4Nz7Hxz8jP224MAdzdKgqVF24g6taR&#10;VzeIsYM8SK4//9LGc/P9Y6vnGVGCRHsfDuQvJnZ9y05M01m9Zw+sHfs/Wv0eoMCt75dEibZvbD63&#10;6O75dQpEdPfM5vcRzsb5pz+z4z/ja2ZezOGK1Q7CbGX1TfDBCzFVcMbW+KgfLO26Iz7hh8yD1z/Y&#10;+7taWj0viXZf5SCzo9Vrww7J6tzmww3jJV9riw//1Qsbj6/+7td2/NKu++QT66cnT2w+f/2VzZOk&#10;tHnz+9/+1jnnXA7iWn5mvvPNny1m4d7HNt+T1+Mo5Ci2cc5Yr4u9vUeKKWhYb/faGWPHwLEz50lK&#10;8S137ITV5GOu12Mu2CSx7+33Ni7Fua13lxdE5/JbVb02pJzxXtfokW53G9pv7clXVv/nj60/L5J7&#10;E8KbylSmMpWpfBgldfmPck201x2J2QCLHN2xNDdLJcK50/nEtDHH2mxpv/Qp+lcp+RSDz/xXxjxX&#10;KZOfX36x69fa+yWUtPHcldSZqMLlGcrjILcNv/Tae74oDTm5JQwHWLhb5QFW+Iik2Et9uz170Hxv&#10;8Iwb+CrFDKD/A1RnK7NsZiCyXFyj5NM1RGEm7D0fjlbfpXwqjXyO5PkcUX6GoWE+JyoJpNKK8079&#10;Eo31p5Ign0bRbNKV0viuQe6LhVmW6R175Hurr/rfUyfOREuPb0A6hzov7j3OK92wJP+qIO/uinxC&#10;SYIfazGeUF/uMyNPSxykRckEwmcbI/md+qBXMWAwPmJdVx6bxgWfaAfzQ3vkU/ONKN2I+d7D9ekO&#10;Nm/yWErPw+jYqz8E5zPlC3nmF9QtmHcZSKOYi/2fdmpcNU8z5ccGaiXD+D3z76Haz3ik9J/uc9Jl&#10;g7mIjtR4CeH5+9B95QLfiWfaECMM/apQcJg9OjhIpbjedGq3WeTrWPly5OtxnOR2fsl7XC5tx6go&#10;iPb2BDVzjucc23we5HskejXL7H4l75lUL1xDVPB+zJDU47tKiUmIEt5DT0UrrkfNA/KQI6t/24sp&#10;hjxIGKiKXHln5FXSn5oHQkhevSDo14xx1OcdPslMSN6fF/OL8mo54ntaP/T90zjb//X+H1mnd0db&#10;F3PWAc3fkywG6wHzQddXxHhUUj3otLOknSTWFd536V7uybuWaoR8+1mGr5x61jCEJahk9GJ+iicu&#10;zalMZSpTmcoHUlKX/Ij3UNxm/CIXS7OExCgx9PzyFrIwzXI51LKMOD3HF6VoKKKnDuS15eT5tSCO&#10;escvt1jyPXu+WToFNOg1eUH1ziyEnPvq/12PD4F8DGHXA3mBOb6fPcwCLZbaZku+V7EYfdb4Djcw&#10;dwxAUn22PO/5D+ajOzs3H4kMbjEAFAUWHCZ0imBXRhTSeiVTS/lu1u8XF2bBbql334p93O53fQP3&#10;p3SnyG+sO/kWibIa6A+iz2IQUT3IkjNLera0cdPed0k7tuQD7ohuLGDemBdSliZPjP/XrY1XHynq&#10;DuQFMsmK5ei4nFn7OsZDn6ksN80DkGeCCsDguReJjhXyUj6oohfJw4zI31N+UgKHX8E4VDlRaDH5&#10;hpGQpFQL7PbHvbj9xOEJM0lPdLD+z+uk800bj863+Eb7nVQLxu3NSuunHk7AlnnckbcZfhZiPlHU&#10;L/ebr2xcS6LxFMUXzYSgYCxp2HE4KDqTPEYYfjLmXdeBOI9S/7DnV0QDbmC8mQO5qhqErPGiPcdG&#10;PhyLdp3NzbeULOQTtnpnheV3lrOv7Ty+MMd7KnUO7RRV3Dep2DGhn48V7+HBfFvDYNGRpRiQQFAd&#10;80MMMwLi2imRukBGPp58eX7dEuNLLEYdq0ekaO7O2hsN5hvV+jmQtxzF2snQTo4YorRDof4hapo8&#10;s/XafFda7w6Mz9k5SHgBExP5khmIfV+Rb0v+WoHvLZ6BtJkwPe+DPhvGl9u5I++fPkvt7IBg5yt7&#10;fgpX8fqCcZBqTkp0vNp36LifniMmJroBKLliXmu9rnjvxcg0sB5E6cS0MpWpTGUqU/lAypjaxLO3&#10;w6hwaVFW6QJOOLF5k2+3PrNopzSX08R+wS8e/Nw551w5N8tiThRmJIYRLE9F+203RHu1ZjmJ6+/R&#10;Jxa1pGhLMaYc2WOHEMUfr9eGsC4fgCjxCSnq6M0NytvU4+NPzWIUor3guvKeZfIvK7HKW33OL+38&#10;6sL6ZX3AIsbEmYOsFkuzXGZzq8/FuSxZLCj1F5ZfsQh0/7CIHj34wjnn3PXNK/oBn+TlZxxbf4hj&#10;8wwuUnHyiRFCTAoNFvhcXHkgggXRczlRXQ4uxgI9t3Ih7kBUCFKi9CKr52JtDBOxrpvb8zu4LvX9&#10;GJ/dHB+nlMuviPa9vrX6vbnGx1aAgIj+vL0DiWPRv7q2qLhvfvWQepOvdN/GT9yCVWvPTXm+xAjW&#10;Guel9OPwGcBMIZ+UV0gX4wXMGg6LeX4BFyz9WSr6t2AenNv5dAbSIqo4m9n8b0i4W6ysH+dLmzfd&#10;MOP5IEd8QeXc2puzE5Bkdp/zy89pB0iP3Zvl2sZNnIqDFwq0/jm7+NLuV4jDER/rDOX5UqoR8tXY&#10;dW2vY3YYKuuXuqOfOJ/BFXpWiBFEnI+qB76u5RfUf6zWMF/be5qvvxmfZ3zma2IChLhYJ2K/M0CU&#10;uXfuGsIql0Rxr20ce8UOcL3WnZAjUswn8nHGWfUXv5eWcOAS5dg6GHdW9v6uL/DFDXBSNuJWtXVz&#10;Rl5q1o6V7h3z6PzSopAHfJVnHIvJR1yal+IGxkfak9es+SbEVhBzoLw/h89UPsSUvLtZYvNwvlT0&#10;u833TLESiTg0icqlv+YwUuX0ayJuZZy5qzN2DATw2MBqejGn2Kfez4T2LBeKLUE9JtEOHztKvGdp&#10;sZoQ3lSmMpWpTOXDKFE/XPkwzVDReXNr+RArsd3LCcUVO7jgtOebeo5L2OrZG6+JgswL6U6dNMud&#10;c+54Z5ah5KwKWRheiZdCFKaYAmIsh5p8sVys+IESdxuyeXOdLA9HHpi3HPV/EOKpKAwTBgBUAmSB&#10;p2IHlxMPX9MRi6uE+++kS4bvoBJjAr4ij5hhRLiBzZ6owoyoOYd+34Cl63XGvAyhorL4fy1paf6P&#10;z6PDlEpm5fj7Trp76AIyQHE+1g8bsAAjMdk0YuohCks+TOkKSr/q5BzhRhxjaZ/qr+rICSpfhtj4&#10;pYjejb7eN+Pj2DPt4JvxUugwVMDaH8MJ6Fn79TzNC4/w+B7zy7PRa3w1j7Go3zlWvROpE4BUSu4r&#10;bluNp9RIYABKCkVvwipP3lyJr0Ttag6K+oXJRzKG+OL7I8iDB8U+fFrIl/Z3imoNdBGZLwfeByHF&#10;ROoHirpV1K7kPeQDIhoyX4AQgvL6hSH5+3Asqoh1X4hK68GR8RASqwMVgDnrVAu3a+rVFaSOomhI&#10;rXeB/l746XU9mW+aJ4H+YA8Xa0x+YM0ORTondiEexzBIDcLrJEp1gPdlYB549Yw5eXteVQNfmlRm&#10;GCeth0KMDfNMUejehyd1kVb5cawT1KNYEMOBGsdM618wL1SqnRikbD6cncHtKdmOHYw+MBDFzBd/&#10;LD3UWbAusJAMNQi9EgeyqgPn7PpsQnhTmcpUpjKVD6NEh/6tR3gZ0VMJv5i9VxIfRxG6fryHfrJ4&#10;ZPmN84BkOQ7vSAjztVA5+X3FK4i/Ix0+Lt6E/Yn7dT6cUhXhM7jO63qNEecgRgL9/33P03NCBWsp&#10;MA9SQQiu883k+eTxSV/Mm/5SWMayHMgji4Ss9DgQT+SVmGW5Sll4jIhO9fiJ/v6p8lPjVglJWT9U&#10;IOJCCIrSYsGl/L9jJ0H6WD7/LBgH6SIm9E+LxSqfnvqhF2cnvjGvF+YV02mHuAmFxD3iCaW6QyXm&#10;8Fj9kQb//z8qgZ7bScFeeVh6viK1hWhCCz1QPvfC1cF4+nHWeSnTSwE86AdNN3yG8rmEwvR7oqTn&#10;5GPp/GZHfipIwzMB18qzHN/vyPwRF/BJ2Xy8Tr1T3tePKoFP8V2lep4PAi5BmH5nZS7Eq2jdYGcr&#10;XM80PiC7hvcn8+9LMI+CdbU/KiqdfGrWD0UhyzcZPl/IMwrP/0S7w+8J4ZUgUtcESvVJ+D6p/d34&#10;+H3LEqeF7KUyEaWTWsJUpjKVqUzlAylp507WROz/lt4Te/wCcqHpFY2RiRfwZgu7k8E33rJ3DRaf&#10;9oLzIfDhKKqwGeuxJXlgYfp6jK+ryL+QbpO/Lije5cNp5XEV2ZgZpGqtQTn/EABsiMpMh7Flo4x/&#10;H1WlT4CBt2ACA8bXS7KEuW6IQnxFPhS+uq6C3Z08uxyEtMFyXCaK8rPb7GAiWS7E4GL/VxqSDDUh&#10;+zSNRteryMCV4SnD7j1A2NX1uD90vpVLMRnnKRaqUGAwxuTpyBJM9D3qsyc/br6ANR9EqzzBBARR&#10;12JwKX/8WFdxnPM9EWMIAGjYKiZaIXULrvcWMBMy3Djwwy0g1Yt5JRrd/30Gc/j/921kyHWkcQrH&#10;w+MTbyhbf/XNMLouycYmdN+MDj3w9Rs08pkEAKAWwGNnKGaH4igmkBlqHq0dz4iK7qlgMmP+y8fI&#10;C5sQDbxvx+/7gfVFjDEZ41/xAqa0d4jE4ESUeBT9xc+waJy9r42OqPCF5by4HQtMhi//muc8iA3Z&#10;VKwzC0fe75EoxsBH1RylYqKdBvvQ+GdaJ7S+vA/GaL54Xza3w4cW/2Vg50s83hA51Y+FPpVPsFHU&#10;rDgyx/UqlN8n1yfrkII6PfIPNxoEBMU8I+Yh79uMR99XNHeUnn6nJoQ3lalMZSpT+SDK9IM3lalM&#10;ZSpT+SDK/wD2F+iKuoCzYwAAAABJRU5ErkJgglBLAwQKAAAAAAAAACEA2H/4jnCBAABwgQAAFAAA&#10;AGRycy9tZWRpYS9pbWFnZTIucG5niVBORw0KGgoAAAANSUhEUgAAAp8AAAAcCAYAAAAnU9RXAAAA&#10;BmJLR0QA/wD/AP+gvaeTAAAACXBIWXMAAA7EAAAOxAGVKw4bAAAgAElEQVR4nOydd7hcVdn2f2ut&#10;XWZPPb0mJx0SQu+dUAVReoIIKDbUFwsiYKGDiopUUV4RBaSIBEQERUEh0nsJKSSQflJOP2fO1F3W&#10;+v7YE5IA4VXAt3wXz3XNtWf2nr36XnOv+7nXM8IYw4f2oX1oH9qH9j9jr1/zFfdnn5rrXT1+GE5f&#10;BjNOhxkz4JQJMDwH+AOwHBgPdeNhfB3UXQUzJsB+N8OKl+HCC+GUC+Gmm4Dt4aVHYIeL4KoLYNz2&#10;8I3PwOlXwpVXgZgAMy6Al0+HGcvgqu2h7gK48iX4zP5w9Qg3LqvjOnls9ZmuceX/mVb50D60D+3/&#10;ZxO7nnj3mPmVaq7oj4X9Pw0FYMEj0NUAC/9Cq7+EBn8QhwKDThvrnAYCZyykJkM6DceeBk+8DOnn&#10;2O/e9p41/6C5ePAR263xpkM0FlIe6FXgF8DZAsqLGbf4x68tX2xeflthDv7xznadOzlIjYWyAg1k&#10;PejvB78PgkHD0sRLqL2HUse4LcV1XeBMqt1dJC48cV4+4Pjxcf35jS29F3zkYfjrb6HwSdg9O8pD&#10;YUTjs3ux1pa0ToShpdA/CB3bQd8gNKeh8syA/8C3/2a/BbXvKcS4uZ+8c/fiOk/gAX4eIhvGT4O8&#10;B8vnUD/0+5Xrlvz5KRej2PYrE9n+EJv0rsA0SE8Gp2tD+VkJg6+AsxIYBMeJ61IZE2KfU+D8aMh0&#10;3FB6zx3/xdubyLe14hwAzlhwJkO6Ib5YGAT/ZdLbJqLCHq1LzM4vB+81n3ezbbb8+NT+we4J60qs&#10;YfSZuUY6BkC89qsObrh/O5Z3w5g26OsDXGhugOeeKZgn1jwm+n+V4SsP7EEVRXM7FENYsgKax9A2&#10;aRKD6/rwq9U4I1XL0N3oGAFh7fh+TNXSeC/H92MpIFlLaxCoAlY1PtcQxt9pbqf+ubUcttaunP6k&#10;efwPtEarjmC7WzqXe9aeU4Lw2gfmmaef2iy4EL//fjvr3pjAvrvAoakVpvvTq9+tSIIf5bhm9TTW&#10;lNvJ1g8z31nKGUetMTvtvMn4ESuv8Pj1XeMa6o8dy9IigehcOSr/stJcMbsMIO67fOoeu+3RMPjz&#10;e1lzxR8X5fMLBwDOF8JZddqJW98kn07wmU8GfHXGS+bxA0IAEUXijAMOaLyiLTd5l222rRvQ1dGl&#10;u0xbzAGf7jeuisfVOedLdkhud8jUXb0HFz5k+MEPnzcvmc2ObfGNk9rZYeJ4HC1o7l9hDvzPd63/&#10;e7VnXhz94jNzn/tWxarDTjdTqgSEVR9Xga0DlAlAaCIJoZBEwgYRYJkS1UIejSGRSGC7CYIwwA81&#10;CIW0HaLIIJTEr4ZoIXASHtVqFYXA1hrHSVIsK7TwSHlZgnIeOxims1HRt3z+TWeeedLF/446f2gb&#10;zDDHahT7T7Og48rwmL8dVPqNPiSbnvKF735+wlU/uGHBibD6ImP0/3Q5P7QP7YM0MfHYC29W1fzM&#10;0E6hUjlKEfjlCq5jYZsApUMUEQZJJBWhsPGFgxbxWeW6jJaquJUBmprqzgmHui3Xcn5YdpsomDTK&#10;EmRMAYmhItOEhT4S+Fe+cdOZZ6l0/ZsAThTXibZjLvlp0pS/rNKNlALI1DcRhj4iDPBsCIvDprdu&#10;6zMYXJ5uk6PnjjrtlFWqlsKmDK4wgIjiIxoJiDefX43BQas0sjJEtryUqqX/siy5141jxIK7iiZj&#10;JZRLPSFUStiJOkp+gLIlJhp+9uLo0r1n3S02gS077HzAJ4Nxu940LNIqaSt0WCbUCieVoSpTyEIP&#10;jZUVs5/doe2TW3pXNzp/P+JxWdc8tqzShMImEC6hcNAClAmxTIBrqjgmROkQY0ICo6gYFfgyOaxS&#10;uSVrVg4+yI8Gf8fWZy83qa5/msIW5g418YA/XJeubz2pIrOE0ibCIhQK0NgmwtFV/OF1QbD9aUd2&#10;/2T7Of/yyPon7AuXXHTZ8nkLTsd176j7yEdOmX3iiRGAOGXmifs2NNxUtRUt4zoolAqEVZ9GN8XS&#10;N5YtfOU/b91W/PysbbcZUo9FSTeJNkhtsBCUCyUiPyCTTiOlxAjQAoyAqPYyAiK54f37NWHidP6V&#10;4/u1uD4SpSEVaCwdn/MlVGyNFsBokUTexxoods+ft2gnTnVKU57ueq6atrfIZbz+V3sfPsBc99qi&#10;d67TeXLbs0d+Gg33f95NJVlZGrqz7/q7T95sG9xx6p7OE0OXdTW07OB5KSeq+Lo6VOwrSjln3UHT&#10;rzCHf+0FALHyhzu5v3jp/ExB79OSa0tTDlG+Hs0nrMdXnLTtJWabLz4vvnDQ3ZM7pnwsFWheyYaf&#10;NN/+1d0AIvmntqmfveWRYtaZKG01sOLvZ0w3j28zJLRxuejEU6ZE2a9QLE5uSGQtFUV6be/A6/nJ&#10;LT8bePnEm8xde5ZF5xiv6SM7PZtrb91CV0p62eW94wwP9r5jfSJfbPe1r1+rgsLntCXFisrIb4eG&#10;Tvicuef497tceZud+9NHzn5j0Ys/6h7yKfiKkdEyYajJeA6KAGVCwNTGrCDCAuNS7zZRGCkhhCKT&#10;yZAfLSKlRFo2kRFYjk2xUELaFrbtUiqXAYnrJQjDPFL0YTuSUllgjE0ykcGEJVxdYEyzzelf+dLV&#10;B+zccPqbbSJmq8k7zz5hTSGXDIKApFV+fWTtoiL5ujXGzOl+P20gGv6W65z4y726n//dnzc5P+sO&#10;xQOr6xn8/ICxc//fuOmMFmK8vMAdERclttttl3MmTtnilDXLl7587ONPHbkKKv3HHfXd1fnh85Fi&#10;3TZbtZ+/Irjnb7deU3pfbfyhfWj/m8wazUxw6tLDnnSyhE4GHQnCZIhyY3pIm4gQTSQkGhtf2oTC&#10;AUCFFYyUKBdMuY/l9niLxAQxMTMk8drQJoHWhko4gq0koZOhotOsK2lheSUM9RtKEhZJtEwUdVZF&#10;OtkWbN+A5RKWSigT4qQT+MYy/aNJQTVttbemPZmagFAZNDGCMELGP7rrzUgkGtAIDMrE76UBgUZW&#10;A+rSLonCKPnCqENijHDdQWmcBmlCgaMigmIR42SQfgiOIKxY8viSZtZbqKvlpk10ZpplMtEsEzZU&#10;KyUsaaGtBLaVxk3YRMOBVJecB4fcJ6bn2hJ24xjPVxmMsDHCRggHA0ijsalihxUsApSJ0AK0Ebja&#10;8oyWWWnCrjENeoZzWe7U4UlLLhJLTrvV3HXfP/fDeML4sclsw2F24zgvUBmksYmExBKSGHyG2LpK&#10;Npv1Vrx+/4kibPqHscZ84BN/99DAqEgn1vZUK8N/O8FGXHhMC/Nea7Ym7Do229ph9RZHKGijX+vt&#10;7SnkR8224yY15103JX552nSeXji5e/J2ju0kLGkEnpsgl0oz1NNTGhgNB9sbkq7wg2ZTA5iaGHDq&#10;GhiNBOgaAH2v4FG+j7oLE7/eaxqRAF/VwKevsI1GA6GEkhOn2phrxa0Kqm6fhbkHZtxLZfk9jt2Q&#10;clDKYUXD5qH3WVs0tWcWfyTZ2eo4SY9g7twDRc8Nrab18z1vq8uWT3SMPXD012MmbbGlyqQplSso&#10;Yastxk7qWLNk2bHrlvX/HnhBXDtrj9bF4q7xE8d3pLesp3vVOpKpFK3puobOMDqicMNj00X/fofT&#10;VW9bzfVOQjgw+tpGTbRYlOtzTnp8q1PNFx2OuVuIabMdb2b/JR2i/ust4zqcSrGErES4QrFVW8f0&#10;wsDwlcvG39olfm6dz5XdeM981nbGtzsJE2nYavP1/8rvmjtbGg+xcx2u8lz8xa/NGPq16QBWvccu&#10;26zlxk5jdMHLrB0uUwwsQuOS8BIM+FWUAWUkRujauJVooUC7BIFHGCTBGCInw/I1edK5FLaTACWJ&#10;ioZqIJBSUVdXR94vEgQB9V4zxYpBWCUcNKVAYLRFRSpEaJO2ElSlQ5htBTYQwzN/d756+uKms0t+&#10;8ufkS7owbgzUD6eo29ERuiovOO9c7n/gIfX8i7GnROy7l8W0rYT5xS8DYYri/HMuEBf3Dytz1Q9C&#10;ki1GzD5acZxh5rHHQPv+KnDqcwCCoxRbKWUW3O0TbtcydtLNP1l18NNfZM7sgjA/t7mg25iLfxB+&#10;0P3w32VRKMSppx1zpL7v6rF7fOSgvZKuNzOXyfbkxnbechektz9g96kDd/3hF50zPxr2VcKTX1mw&#10;+udr+rrWNXfaT5lDw7P6f2XW/E/X4UP70N6vWYM6g6sCKtqlEjhUsQkFuDJJWC2+yRbGk54N0gFh&#10;g9G4xkKGmshK4FiacKgOChGFpGa0mqRsZQhDn1KljK0EER5+kIRRCXp0U9ejZ7G6AE4ugY3HcBSi&#10;tUWhIrGkgyXSjGgP+iWEDsU2m0FfUlQKjcQgMUKBkIAEwUaIQYPRCBPFoJMQW0dYVZ9UysZSDkNa&#10;woCi0JGgapJUgxAHBz8IEcahGgocKSkbDziWWIe1wYb7HbKRQ9UkqEaCYjXAcT3KJQiUJiccbJ0G&#10;8x3gZPImj/E9Ri2PUNhE2ETCwghQRmMZsIIIG7BQIAURMfD3hYUipLWzTnhhfkL0+t+vG4w+lgZ+&#10;9l91uAh7BQP3Hmq3t3b2BB6lKIlhPWiXSEIsDbaJaK9rx1/18lH0/vY7dJzV/0EMuI3tLwsn/2ir&#10;s+UVC25Kh0bOilrHLfxyQ9T6rUqkVXdYIp3J0D8wXFh7xsEHM7BotPuewoMN47q2KHYPPJfb9UBR&#10;CMKEiGzK5TIEAYWhPvoGe+/ljQO/3H3YS/tNUs33rgedknhorAeiNhuA33sGn+a9s5gCUPq9g09f&#10;wqgbgxLLAjsCLTQocK34mS0USmRlEo0Ns/PQuS862pkoEowWirB8YPMZWPN3yxfKE0u2JiVAKqtF&#10;/vgfB3H5529761f32Ov2/Zrd1klulOLlV5eveH38mIuZt3h8YPfODCvRGr53wP2CPTM7zd/q8q4x&#10;bR19AyNm+dDwy0uc6k04OTV5/trPZoSaKmABk6cWGTF4gcSEASzYyNN9az/BExoZWuiChsenc9hH&#10;V3505WjPaenJnc6qlavLK11xC4n008mlq3bbsa39s3VNjW7D3EVfN9ssfGTVGV97zD5iKuWKH6fX&#10;sxu0bqb+pUf3yvvZLj9fxVMZhOOM4ZL79+O8T9z6Hrtss9ZdlWg7BZ4hEIogssBOIlSEIcLUFs1a&#10;SEIpiYRAaofekRIJx2N0JI+pS5Bsb2DCFlPo6emjr7+fIIjI1ddRLlUpWpowKSmXItKuoVSVCJEh&#10;tCQVS6IjgREuQkpsSxE6LusKm3p6Z8+cz8SrjihwffZmVj0eRcf8MmTiUV9iUl3ZnvrRU34cVSf6&#10;pWic2P6cb7LGHszWW5eOLnqyaUrl+ku55y/568aPnm0P9mXbXznt+XWTXvkJDyR+aJ2VbH20/u4q&#10;e888Qz8/uIeYdchfebxweTIlxzrbf/ZOMk1rUmnvQOYPf7zpE3es9Z6/7RxprKh96fXnrb311Oc+&#10;6L7477AH/3HZtP6ev1/RMWZC2Nk5pmF0cPAGYczWW+24846N7WP2zDU2HmeNm3xBtqPto9UFL/78&#10;5VfmfmTKVtscPnHyxPHzX5nfKK4QR5szzPvW4gohhDHGrD9+EHX7oEwIIQBh/o/KDVYLITr/l7Xp&#10;/zaz6urr8IIykbYJlIMtEygjsF0HJakxh/EPthY2gXAIhY0yIclIE1YrJBM2npWmoBOg0qSTFYqR&#10;xPM8wqrA0S6WEhg3gZ1MMEoW3sY5RASBoqIFgXEohOBlG0C7SGWQqSwqVYDOaVBN4aUHSGOjFBij&#10;CKUVu46lTYSKWVDiH3dpIpQJUSZCEaKMwtIRhgDXtUiYNJlIUU5PB2cF2kljMBhbYCKFsjPIMEC6&#10;Alt7cOg7/P6M2Qq8HCaRQ4uIyDHgpQn9gIAEEYZErhX0qXDyvoi/nIJINSBVFilsjHAwIoYicVkD&#10;VOCgTIAQBoHCKAulPGzpIDD0jvZS52RxG4XXuvq1y8SV1jPmG+Hz79rjV3Yns5ROCJNjhVbtaJUG&#10;QGAQ6Bic6wBhAoomQiVzTXxnv6O4mRve10jbyMTPZqXv/PGNaQ6fXZ2//2ND7B+ft+uzgeXlSyml&#10;XOm6TjGK6CsW4Pl5KURR95QimWlsFhm71UtkcqRlojpcKBbsUCVa6hpSlUqFPt/YfOzlNJW6RLVQ&#10;icdtjeHUG73er0kTv97P/cpsYED/VfBbtWA9hrJ8MNpgAF9pqhaAJqMtEgmHhJOGrS4A5lDvXojB&#10;IjIaCo2bLV9nZfSTVmuzWF0a7klEPqlMpnXKSHSsiPb5nVGPbcI6ZaWbTXtJZblJqIR1LFqxBT+8&#10;6t75ib1/wdJ+aeSvq+KIu/Zvn1q/Yzqd5ellry1de8tHjjXVLywDEBd++x5efm0Ggy/eYR6lkjjV&#10;okE7RGEAuS03ZLTT98k9dTrJKIGl0rCuYsm2pZ9rmNKcLPmhWWnEFYzmzjfn/kADN4qLvjayq2+d&#10;nWpv9dT8Vz+/6jv5JxsXp+mvGny/CsUJ71h3ET5oNcvwGLehwVm4dllf1tFRY0N9W7a3eIw47847&#10;zSWz/Pfe82+3XNMYhP1LfFOmHEIlEli+jBdMiJrHxsRPp4RAWEgi3LSktbOe4UW9mLTP5C3Hsc8+&#10;u/L3OY+ytrCSyNZ0TduSN954g+FgDY6bwK/mqQibKiWMFkQmiS8UkQCMgijA1bHER7vZtzTMRZiw&#10;0s5Rjz3sNU4Oy5fd8nWojM2mrSXa0pPSUz969/Dg0ky0dM4s7rvx4i3vO+SnCx/+z62DxX/9D8To&#10;dbbjieCS0c+El/XdQzK4khfS3zSHN1ycaNt6GQueSFRGB6fy/cOLnDHmV/V1/a1i4V/P6l62z8nB&#10;+O55XPqJv6ZuvP/Kgbo9rqK/N9e+7O+fFqL7BWMu/r8DTowQBx+27dFNjeNmplLpdssacBtyuXXj&#10;W9v9yZOnbNnU1LCndD322H03Vm+11bWgaWhuktm2jv7BQtkXtkiknMyeiZ9wunhI/Mw8YPLvpRg1&#10;YLcr0C+ESBFvilj6QVZ1o3wsYzboqoUQFrFSfZPzG113gXHANCAPPPJBl+vfYbOEUHfud2r9un9c&#10;PxBB490dE//j0ElbrLh26esvXQ09bTD6Wahc+hYwLYSQxFwIgH6nNnmrCSH2APYD7iD2xOwOLDXG&#10;rP0v7rOAo4GJwOPGmCf+9Zq+d6uNh8OAJuB3FkMrQYygIwdlV8FKEkQaXTa4SqAIkcYQ6yQVkbBq&#10;4DPC0z6F/DAqasSmCMtfAxHiZtKIio0OyqBDVDCEIxWhqWAK6xCDSzBy5qYlCwJwXVAaYSfAtij4&#10;EZUIAm3IFysUKj7x7FymMjpI0qqQEOpNQBwIF1+6MZMorDfB53oN5fqXrX0EUK1E+GhUeYRKwYf8&#10;akaailTdEogEQ76PrkS4aPxQ4xtNKSiDeofdIsNlCpWAMj6ONJSrIYHyCSKJbwyjoU+pVABxITw4&#10;l0Lx+9gpg68NkTCEIkLXgL4xMfhTUURERGQiMBGRlPjSJ5ASpCI0KSLfp0kJGlq6PO+Jc84RXz3z&#10;WGP9ZPMTcjhz22TqxF2KIkteO1SwEEQIY1BolImIDFgGMJCsa6GSf/wUcdt3bzQn/u0D0bvtfF//&#10;l6/Z6fgzMiv1w8CJ68+vNi/9YvXqlXdak/c+auvR8mWqrZlUOplhwcD9lEPT0N7eIOwkKj9KeaCP&#10;JWsH7+Hc68/juvOO84bWXlrf1Mj4qjq8vJi9E27g1ueysatyI3e7IT6GMgZw4fvwnav3wXxCzHxC&#10;jaT/F48e4EiwNKR1zHwaAaHUlC0AQ9A/gir5iIEqzHoG7l2Otb2PCYEgAjLvWC7x5W/Xb13nHiZz&#10;GZaK0QexTLSbnTylMTJ7suyS8UzmjY2//+QBe8yd9MRDI01Nqbqm6ZNzbqH4LevX15752pK95vr7&#10;zLhOnHvVb/AGp+eTbU7ZVFnb4jzOsk8tX3+/ufCHy4Gb1n+eWHRoKAry+QpsvMXnB0USkUalS9i+&#10;hh2TOZFMTBSOS1Qp+xz6+dlm7x02jP3dGn7XM79yRlNL1qqsG9yeTttqXJUlMjahDmHi7sA7SD6/&#10;+kx7fV16P9WQY2BN5aGBbEOxQ2W+0Dmc2St/jj0WWPKuHfsv2rJlrzMycm/M4Ms0rpvFy9STHxpE&#10;oDHr518hiYxAY6FFmbHjUux70HboxBAjI4OUUWhvkCqrSTWUyeVy7DZjEvlgKW+80Y2XakBGebQT&#10;IZOGqJpBWGmUkBCCkBJ0CCKINyzJtzwcs7fGcp5cw77P7Fu6y4n12RN+OzPlQt5ovzJmnzcq5Uq9&#10;nXh9e+/0Cz69aHD1jEg5yxJNdSkIMYhelh67OoqeLPGXy+3s648fWApeyJzS86frL+ppGKPSGo54&#10;9WBr9I6vj7SOe6zNtTSiZHQURNyXD0K/pKif0kNfqVot9ybgog+yG/7t9rUzD92+Uuq/sZIMldah&#10;SqVSi/bee5/xTQ2NX+nv6cUYw/iucSxfspR8sUBzcyPTpm29V7aujoWLX1v28oK5qUwmk9tqwvTv&#10;mdFwrJglvmruNP/SnFwDADsBBxGDl5OBc/8N1QUYA+wjhPhtjWFNAccBDwN7CyGWGGOe3ahsLnAk&#10;sJZ4cvrTv6lc78u2nHN507QZjel7n792iAXfKnDELN1xSUfHxKtn37xk988d9+vlj32qvyH1nefa&#10;2xI7drToX+tw7blh5Q1XRr8FfvGW5BqALwMTgMuFECuBjwL3GmMqmynCa8AtxO3YD3yn9vl371Zu&#10;Y0wohCgDlwJfBf5bwSdgAd8kruvDVl1CkDQKoyWha2MsRbUaoqOQJBtAmyQEJNrUNEcY0gkLVSrg&#10;KocUZXKJHpKOoiHlMaKhxChISNsBCTsksh0qVhnp9DMgcpsWS9pQrhClFFJrQmOwnQQOEsv4SClR&#10;SkFDHQx7uLpK1lTBgC9cAulSFR5V41GVLhEOGoHEYOFjEeCYKrapYsdb4Am9JClL4/ghDQlJ3rNw&#10;pEDbNo6bQoyOYFsOrpeEIEAKHxFuZoN5Sz2ua6Ndl4QVU2vKTeBaDr52sIslhG8BF8Eh25K495NI&#10;ZbCVQWFQwtTKq1Em1l06GJSOwIQxm2uqqAi0kQS4JHLN+MURSsaQTOQQfav2di66dBKX8Po7FVH4&#10;SwUPf/kEtyPhlYyDsRMIYaOMROGjahpZpQUShR8EZNIZksWh7UuvF3YCnn2ndP9VmzZ1qocQDaPF&#10;ZAZA3Hhhgh8biwXlUXP0nAFx5XfWSi384b4BKXNZa3xdS3M54RsTybBcqgaWtGxlGRg3rsQ3Vqxj&#10;x3tGbF3Asl1SyZSXktKTlqIUBG8ynxretvkoCOPjezEBmPcJPt+PaG19HSwNyodI6xqo1lQ0IAzZ&#10;TBrb2GirAnvMhJELcCoTEckECBc2R3xaw4dmmsbm1uQHQ6or/4rxwqJuPbkplWzipzcdxNUzNgGf&#10;o+a2Z19uGn92/apl3+kaM2Z8uqlJhJWq2m27rXcYWjz/p3N3UEncqcikRzHyoVrxTYe72ZZzccJq&#10;qUzCS8H41IaV3mFHW95DO1mW5WK7HmzdIkbX2mIIn5FyGfr6N2UkO/LByIqUFlqTp2rR9Kgoh5cS&#10;GI2RCg5oiafvt9q+E/Z2XyuOWTsyaBicez/jLd+Pkl9I24lmzvztwVx79AcKPie0NTFSl6Ou5BCV&#10;FSPlKtVoGFvZsSfCxJp1g4i1I1KCUCQSCbbddixLlozljTcWs/b1xdiuw4IF88jV1dHa1sJWU9t4&#10;/tksVMoIE6J1QBRUQFtEUYQ2YHS8rDHGoKMo9tyEPtXy8KYFvXM2tvQDxN3ACQDYoR8lgqIeLo6G&#10;w/OfM/Qt1Z4y0bj6rO7Lrw2ko2RDOhlSXa49lQ25+BLcuw4M4f7GpsLqs/IJtezqcusFFF/9bUtX&#10;JhwzbUcGn13h4woloophu4PLXfYriWV/vXF/Z5epz40ZvOfiSqKo7PSE240R/2dYT3O+kC8+t8N3&#10;O9rHuomEO7JsyYrUcUcfO2Z0JO9OHDsOq1XQ0dZKb28vc156kaOOOoow9MFWIA1re3vaQER9PT1R&#10;NQhc103M5B5uBDYrPRBC2MTxL0Y3cl+PAz4B3A6cCtwHdAghfGPM6o3uVcAuwDM14NgBNBpjXv1n&#10;6lsDuYcA8zZy6e8OlIkB5nPAbkKI+cRMWC8x21kA9iAGX6EQogGYaIx5V49ejdXbCXjemH8NkP8r&#10;Jipa7HLL0yesuG7k29t3tQ8VnRv7Ct/dc4XVX1yz91HZHx1426+/+Zlky0izyPiJfCHR4jiSdLpz&#10;VbXSWcgPL+ct4NMY0y+EWEfMRC8EJgM/AB4EKrW6KeIYLeVaW5bXXzPGFIQQpxCH+1nfFg6xZKG6&#10;0TlBPBYGeEuMl9o4cWrp643Ox0Av5joqxphICOEB4XqGtpZuolaW8kb3CmrcHyCNMRVjTCCE+DyQ&#10;BtZZQQSRiYi0JPKrmMhAGJIQIRkLhtas0qt1/X+a8tg59K2GtAdeM3gKRgaBibD30XD7ZbDnjnPr&#10;h+87cqg/xKgGLM+m6pfx3IhKcRStA7JJg9+/GkRy016VDlghnm0zWizgWhmiKMBEAV7CoZjvJ5uw&#10;GexZAoXv37XgmQMXMkHBYB90bgUrA+gsfGxyV/ZkrJTwhUVkFAqDjCqkHEPCVFjdn3+sr2/8teRH&#10;DQ1bgRqBdS9B16S1OEMNKQ+K5SJaOHiWIgpCQr+KDgKUFeJhqM58B8QSVZA6JPBLWNpCYjCBj++H&#10;hDLEUwbPNgxeKKHvQhwzF9sEhLpMoIN4s49UmChEBGVEVI5KoVgmTRBIqS0rLHd5yZybcG0qOiAf&#10;QEkmSKbq8QtlAizaWlvrGwbu2x6Oe0fwiXNdti7VeGyqoZPBkQBtQ1AuYExAJp3AtSTVoo9fLiGE&#10;IOm5FMt5sulsMlz7rU/wAYHPW1588Eb6yg+lvdZhgGlzFnyv5cjmg//xLes3/JjLKX3twRedb85g&#10;ILPnfiL742IhL/u1Xrp8xkFf5k+/VXUtHb9vbi/8lhwAACAASURBVG7yxkUcuWLiT3ZORZkGe0wn&#10;vaUSg6ZEwkuibEXRDzFsAJ1CxT/cSiksBHK0TDbhoZQiCGJvh23bRFFEuVzGcRyklAgh0FoThiHG&#10;GKSUWFLhlytIIeIdxhuxROvnWsdxqNbCPbluHOdp/WfHdfGjMHZ/w5uLK2MMQRDg+z7ZbBYhBEKI&#10;GBjUyhCGISUiglyCqjFEUqP8iNBojC2IPBvLVqxcN4CTa8KuT8AFeahcxMD+N2NUQKEwDJ/e7219&#10;IwZGRVtXxycKkU+ARmQmfsbSQsvQCISSU1zvSPH0535ldv/Vm+4hc+IfInHJZ+YMXXnkX4a+e89+&#10;FFo/vrWd+mhjMpue0N7prn751eMG2uuuHS4NBK0TOhxLpHcTk/ZuNkse7wMQXbn6tn1PnLxuUv0L&#10;5qLv697G5Oq2hiRr+vtxW+uni/ygMNkGw7Q/jRt69LsNUgaQSBRZ/ce1r0l/dUNT/bTAjWwGX9kf&#10;Dl74ZmVeqe43ohKOl04xWOlfSsN14bLqMInsGKrVCPjt2+t/zt+txrolx1UtBCbUTJ7xWfrDKEiU&#10;THMyLcb3JI4R++x7g3ns0Q9uw0uxF4IypZEBQp3Gc+uJjKA+m2HdqhW0trbiOBarVq0ilcnR2tjA&#10;2nUFVizu46zTfw5G4sp23PpOXntlLSm7k7AIb8zt4Zof/p7u7m5amqdjIxkaKoJMk/Oy5IMIIh8d&#10;gBQWjm0RGB9FgGcp0m9x8IS3zQ6sLr7CnAff/IEK+tuuXzZ33zy9c5Yy9aZ19Jyt8vbjq159+fxe&#10;+o58tmvfraOn/r6wgnfSmtT0sUuMcLUYavsq+ocrVpozv4CDHa7sCzl18ZLXr86dybW7vc7vH+hm&#10;jG1Tbp3NmZPW/ePysZ/HS5SXrzn0r7i3P8myUtS/qDTvA2v//wa7suNT7Ql36b6DgwN53/ftcePG&#10;47puescdd6Q0WqC5uZn+/n5Ghob4xKzjeemVl5k6dQsGh4bJpjO0t7d7OoywbbuczmZNT09fbvz4&#10;rv2FEC+8ky5SCNEOfJ44QF+vEOIWYvDxEWCYmJWsB56sHd8qJTHAuhrwdIAvAi8KIRb8k+CuARgL&#10;3Fwrj0fMtt5CvGliLfAMcD6wqJbfK8C+QBcwu+aS/gKxhHKuMebd5C4G6AH+vQuS87dq72o44FTG&#10;d3QsUwMd9RmHqKCZMmWCueWh2/6xR5klW5d7liwcN67coE22RVqM5su02xZGJjeX6vrAfylgZ2Kw&#10;t58QYh6QBbapXZ8shLh04xuFENsQs4l3CCEeJHara2CaEOJVY8x9Qogm4GJiwDrIRqJHIcSRxGz0&#10;Y8SLge8RA9FzicfLo8ChwBIhxD+IWdk2IcSngVIt7zeAY4QQDwM3Al8DDiBe2ueAvYQQ5wArgAtr&#10;6Z5mlUWKBBV8YRFKFyMttBAoAdWgTBiGxkw95Dlz2dTZ79op3zsLgJaj7qPOc7Edj7KRhEISSEMo&#10;BVoKQlNzdRq5KW0kLIQOELjImvZQmPilCMH4OMaHaBjz92cXAAveWgRxzJ1jdLjq5EgkMNLGCDBS&#10;QFTLyoSoZG4lf5o+2+S23SjzQ2v3/+oIKxWgRIiSIKLa7vjaJiVBiCKA2XfBJ07aNPOoiKIOpePt&#10;TwaDMbqm7Yvd2ZYO4KKL4dgCtmnANgG2DsBEGCOIVV4aaSpIWw32r13ycbb49TLmhoJZZ091Huj7&#10;Y0srY9PJBoztkBc2kYEwEvhCUw1CNdQ7d0o8lt7BTv7Ux2zrwY6ytkApXNtGCYPyq0SlYXwTYAtw&#10;ExZGKoSMYwoaFQrV8+rHxDfmX2auPPdddSX/lM1Z0n3cLN3zg7sOE+LcSB6eaxwTlaNpyZAOcdpi&#10;l6tmDRv75afE8cfWJzNjTMpNUi4Uyhzy8bkk7pbZJ18IS8MjoXScXFtTXWMymWQ0KJH3C5CysTIJ&#10;hG3hhpIIQ6TjDWfrAVykI6LIkEslcISKAZ0fg0JLChzLQnoJlIqv6SjCUopkOg7r5fs+1WqVdCYZ&#10;6zCNecsrPhdFAaBjsGvF4DQMBVEUEekA23MQRqN1PF+GJgIBwpE4tkuhGi9mRQ3gCiGQlsSybRKW&#10;Q5kAYSls5eB4cZ5lAqoyItA+ycY0WIKSqAB/hgvrqTxexU1lyHh1Vu8Df5ouXp2fwg7gqKPgqScq&#10;bNGlo1Ur95RjOmirb1Kid+3+Igioa2wSVhgSDg3uSufxWwJv/viLA7eZ2DV5+78NnfPIG6MTum7m&#10;kwdeOu/sXw+bVOsXJnd0irTnJgbOP+PJvu9c+Gq7lDuN81JbLzm69QYx71s/4rleNfHAQ8+c5omD&#10;KId3ivvvP5ex7py6gd7/yLY3yfpVq09bd/MvFojIW56aN/fHmYkT0j1RmRXDw0/x3QsKPXf98o7S&#10;mlX7JdIJO/vSvAvFhWeGTDvkSR68fldv8pgfNE9poLh6IGKbjluZOiEsBwshCghEJDjqR9uJa6wB&#10;Vr4Ge+8PLz8bcO1Z+cRp/Qe0T5xIEGrhD+cPsCPFmLomskYwFOp9h+6/tYsPUCOX0EUUsS49ZjpD&#10;DIKR4UEymQyVwgg9A/00NDUxfsIYZp2wPw8/spinnozXgu/IvgtDpRSwanCAXK6NHaZuxz77bMmf&#10;//w8a9euZelrC/Fam5HGRxuFFCBjYVXNC2LhRdVNklSOMWYdm4A+U75vZfxuxkY06Uk1LeJzb2Xl&#10;hgHMurvmxx9/symb9ePanD78p01jQM88b6PF9Ef/T24yuud3z042YTqbzWaWO47T0tzczLRp0xgd&#10;HkFJiURQLZdpbm6mY+xY1qxZQ6VcJpvNUteQI18u0tXVxdDIsFfxq9qWytaR3HvevHlX8XbgCLAn&#10;cBlxBODdidnFbYHtiFm1g4jdtOOJAUJBCDGFDYB0b+AFIcQsYnAYELt7DxJCPA9sTwxy1hGDzDnG&#10;GF8IkSBmLnciBi7bCyEMMB14gZj1vAvoBo4BLjXGDAshJhADLBv4Te3+iBjE3kMMjBxiYLQYqKtd&#10;W0EMqHYiZlMPrLmuR4H1QcBfJWZ8s8BT/ywzKi4UcsfhT7a+OHB73txi4sn4CKf82nUrlm7ROm3r&#10;vkoFEwU0T+kMS6MBnz33K+3Tf3btC99ZZHknVYrCsQ2etNF+QGgkbuW/xMXFWhuVa203BFxSa5cf&#10;An8H/kjMkK63RbW2aCUGrf9BDDQfBS4VQvwZOBs4npjJbgYuABBCbAncAPyUmAn/EnAVMTOeJWZj&#10;vw20AN+o5X03cf8dSNwP36jlOUjs/p8NvF4rw/1skHacBJxGDHx3BWxryG7GiQKKwiZUKYyyiHRI&#10;KAIibREmm2Sm+9FPp054ag8RVbB1FaM1ZSmhPodfjqBxcoGjuy81M07q77PbyKkUIzJJQaSpRhYp&#10;K6RqGYyVQhjBgNsEurrpbndhYb1DxG+BRhmgFnuScHDzXRdYVKVHYKXwlUeIwsIghcASAUY7FAI2&#10;iO3eaqPLsRrTWERYgpq7i9pGHIPAxPKDWYm33WrrPMq0I4kQiFhHiULWtLKKMHb3X6iAJ1EcjNRV&#10;FHacg5BII5E6QuoqtpTwy7/5pmtVFUB8bsv5VtOlT4qw7/igUqRYrWDVpdC+xugQIQx+EOEb3l44&#10;QJz7VZkcnfRZr7GRcigQlkVQHCXtWSgZUBjs0YGORjOenbNTGQINwnLR0sLIBEnXmpgf2Gp/4kH6&#10;vuxbjUuyLx5y7M2fPsFroLDPN/+0ZPhH+3784zdvMW/dQWH16w8PHjnhMfGp6BxWLGRw0gTqW1qQ&#10;vp6Y+dKJf4zKt5PINq1b3NF+Nq5pzAyPXFGf9bKlUh5XguMlqFYKlPNVpBVHCRBCoGoMogQMBhSU&#10;KVMVkkhG+FY8f/tSo4RCK43vx3IPy7FQSlHCj8GriNCOJlK8CWi11nG6G5HilmURqhBjfIo1HXmo&#10;QoQlULYhEAFIgZEb0hBCYFlxfmDF+UURWsdE25tAVEm07+MGEktLLCRaCVwREaDROsSTDmGlRHl0&#10;GLpnw/IxVAqnYWUsXGnqDp6+3105I6lGAcEDr7K431+0xg5u78hmG+ocl5cG+v+QH5+7k4XzGOwN&#10;j9rJSx0/obOjYfiOOYdw1jHzAMQ550l7251OndA5buxWnW1dr3evOqB4+X2M22Zb9HCJQlgxPWn7&#10;RWhevfojU77lPrHszkxDpmGH9sYjwr8FRzCSZfIWXbQnsiyav/AYHnrgVqZd+7fe0tefTFlm7y2m&#10;Tq6fNFS4vTwyQMvWU0k3N9D9xmt5dum8xtTnjPj89XeOXvyRwxq1OXrqNls12/nSL6y5j6A7J5N3&#10;EpSXDkSF0cpd+PNn83Q3TSaLUjZhyhZThif8NRdCuamVYKFmYV/Hmt6bFv0486KqCwsFnly8+A/s&#10;t92d+JBYOXhUx3Dh+PpEwp160Y+O5oqfXf5+n4P1ZlNBENYkNzG7btAU8wU6WpuQocB3LFpyKYbW&#10;rUYFUBocQmkHjXrLxjfz5hDMpOro7e3FybqM9pfQZSgOllChRSJZVwO7cYwLiYUyDsYEKG0QRPEc&#10;jfWOZd735FsmPHZr0xpjDtsEoU7Y6vBxu4hla1/1dmxMDW1T2u3odN3PL7+52jm50ep+/YFuIWY7&#10;O2/zhzHPzb1tE/AuLjxf5u5Y2TWizlpj5k//QDd0/W+wSqVqOyqlpZR1LS0t7rRp08yK5cvFuu51&#10;TN1yS1JezIo1NTSCjucey5asWbuWefPyYEn23H13usaPK7/w0ovBq3PnuSYU5Wuuucb84hdvlREC&#10;sVo6Q9yBAtiCmPnKACPEopv5wOXEbNXuwJbE4G4c0F77viEGGH8AziBmuTLEIPJZ4AjgXqBLCLGM&#10;GIA8QrypZYiYYR0lBj53EgOllbUyrQOMEKIe6CAGmz4xo5YkBkm3EAPpg4iZ0h2IiafXa3lka2Xe&#10;FtitlveuxMB4n1o+fwX2B54nBqj/FPjcc9URqf6XXv2DHY2/tlYOzN5zhzruO/6RZWu7j0hPa2Lh&#10;2iWk27NBMnLsqfa0G4d2+Jw+pasyGr20MG2V/KolfdcLoCoNyX/ur1rWP82mxjp/v1bHHYn7zHuH&#10;7+vaDUUhxHHEbu1jiJlUh3gx0E3scm/a6N4diPvjDWLA20fchl4tzaHaPQViANxHDF5NLd1XgY/X&#10;rn2WeOGw/i9cqOUZsCHAjNnoGlYo7DhwvLQJRQItbSIZYoSDUDZ2DpHx8zNcU5rhWQbXdhFCxAG7&#10;ZYXBqMxwYXFfqf2ya+GkfmQjFZGgGLlUHQ+EpCoDKjJEkMIXGmQdmKBW/g0Wxk7yjUInbXBlKhPG&#10;wO8tq/FNzKvDWMNEdpJIpgi0IEIjVIiLRFGkGFmgNiP0i0aRJvXmRy1k7LZFvjmlCwPMnBXj/7eY&#10;eFtkhRjqCNbvao6IRfI31RgzgRYCYxS8KZGIiOUSwOOPwydrSX3iN0l5/dyxKuugXI+UZVMhwoRV&#10;HAm2kkRRhEqk3vnBWvL7rRud03dJpLLkSyHGtvCrRdxUGouAQSOW+FsefZv3+u3neZ6nIgAtCbCp&#10;SkUq06ga++cdL/j53YYH36UT/ms7Z+Zn7E8U23eaPKazzZ+wS93zX/ruQwBf//b39iqPDuyp07m+&#10;XzU/Ijj8WLzRIqJcot3zku1trbvia8KAlxbPuPuviDM7k79fGaQKZaRfIZ3LIZEMFiskTETkh0gZ&#10;xzlUSqKQSFGLvIWm5PsoW2FJC6SFMAIdROhyQBAF2H5IMp0k5TiEUUipUCKIAhJOgkQyQbXiY9Bv&#10;pocRSCWQQiFkHCIrICIIIqJqCYxAWRLbcrCQcVBwSyKFAmHQUSwitbXEsmNxqsHEYXAQmJqWk1Bj&#10;pCGjQQQBXjmKhTWWQruSVEKBVFAokaxGpLVh5ZOrIPMgrecodLmM40r8ik9JWAQ6wkokyCVcN3h1&#10;6ZGZXIO08qUg7wQ3mpPPuw9APHfPWnnPIzNbW1tkfs2qo8Rxu19n7nq6zGMHyKDz8r5e7EWJQnGS&#10;DAO7yXLJhVAcKUY9pcEnK/t+7CfGc7TY+YsPL11+/qcbXlp86fSp06YVhVJuMsVIz1DY3b144dJ8&#10;9EM+fcccc7yIxAPp0wYfeuPqKV5uz3G5ZsdRiqEVK8yKlcuWr9mt6zz2/NJTAEYsHhV/XPSl5Ude&#10;1e/2FT/RoNxco7FJyQS9ry4Z1M1Nt/vXLbzYFB4qXjHzdO9WsY7K6h7CpCLwDRVpoY3GcV3qkp4K&#10;H3lxpuOmqfYMRLRlfmWOP/NPAOL6y/qblnYf0dna6pnB/pki+O1Vxj7h36ItMyIOQptKpqiWK6Qc&#10;i5aGegojQ3SvXMktv57NytX9CDsHbIhtLA0gNNTiGCNsmhqyaB0y79WXWLN6BcsWL6K+qYnOjib6&#10;8r0I4vAJ0khY/78ZNSml1pvfjbfqhf+8Guwz4LBN9L9Dva/88IXc4d8a6n/wSw2Zlc/cfceaWblc&#10;+HpQHmoCvgLndnb3RdcAH9skwZtudkw5dSLFK2+AG94WS/b/uikrGpJCrLZtOzF27Ng1HR0dUzzb&#10;pSFTz7QtpzKmvQN3m61jPS+GPQ86CKShf+VKnn3hWSJhaG/rQNlW+OKLzw/09fd74zon3H399deH&#10;mwGfhlg/CDEgWEq8Q3oZMShYQQw01hGDg62IN6CMAaYQA7xJxIzlCDE7upqY/ZwCPE3M1L1C7CZf&#10;zob/b9u+ls9kYoDSQuzW3a72/QwxwFxDDCAhBol7E2sidyYGkPG/IsDWxOB3OjH7txvxRpsGYmC7&#10;BfAUMUj1iMHS9sTgeFzt+kLineH/tFv+SWt1hUWvXnzoBWdUTrrzylm3jTvjLzxOcOTWPxj/0hOP&#10;k0u0QRAx6lfoqmtm9333xm3ukonnX8stXrycaGTAx/KQJv4DFPkvCgJqusmDibWw9xODv3f7foJY&#10;ptBNDCjXS4PWazffClDWryw3lhAp3iEW0WasC/g6cdt3E8sD/mmzHFNBEqCMIhQ6Bn7CJpAWFSSR&#10;Da5ygBAtNGWjCQ2IsIrnRmAColDCo5V43SRzWJaDLTNUTAzStZHEcg0bYxLE48MnBuY1MyFG2m/u&#10;pg+lXQN9GyZAaUxtNb4ZUzYai9BYBNiEoraBB5vIRIRGYbSuPeDvmEC8jDCxPECiiISq7ZyPYqCB&#10;IF7AnbjJnYG0iYRCo+JQNkKAUESArkUJMEIRL+Za45h9OPjCi4PkC4UClFQYGWJ0kOTm274obs8O&#10;4iWkHSzdN6HKu0V2B0YlsSwX5fuYsETajhW/paofmaZdlr1j1dZ+Y5Y3PpVGOviRj7QMni2xCCkV&#10;hqjQdS/PbPvLoveNL6Trok7bzVCIJFWZADSOU4cr1+zDWb/fksuYu/lO+K8t6z9aODz52W8//MgT&#10;ydW3lRbype8CcE33q/e2WNbK3sLa5cwINVetnPd8NPLlUrEoEpkkbksDOpFkJGUP8MBTAacv6e3h&#10;qTN6lq5JsGQ+TJoEtobREkyfBGsHQQYQKAgqsQMqKMXr+aAKiRwQgExCUhKLYAvxdRWAmwO7N76f&#10;2v22BjsdT+da1dIHdIV4cRfER6mhFNSCaNhxvtibfta1z3Yyvi+olS+SMTs/WomPbnrD95TekE7O&#10;juvaXwEdQDIRr3kTAUSjUFVQgva8V+SEkSIPPBAueG34fBp0jpwNSTve9T5SQk6aih4dqLJmUDrj&#10;J9jF/lKVtkMffbPThgrPP/T4nM/RUe8wuMJn0f8j7zvD5Kiubdep2Ll7pifnGeVBAUUkkBBRCBBC&#10;oIABY8BkGxtjwBgMSBhfAwZsggETjMlBwoAEyCBEkgUCBVBGYaQZTY6duyuf836cGmXZcC/3fe/e&#10;t7+vv+6uOnXOqaruql1rr732HgYAbMWJNnDiAzcWT3rhH/dcOTy3ddPIdGNXcWJTrzYkf9iGkR2P&#10;rNj00INxAGCFYYZrHnqHjBq1+stI9Fgz2TsIeYW0Lm/41mNL/rpu9Y3Zvann7PTfbyR3v3nO9p83&#10;TIh/vn2E2JUWu3oTrbQ273Oc+dAeFlD2XkjZuiG95MO5125vXf0U3v9iXGGcRoYWVSfKoyd9fuMf&#10;Kr856b4/2QAw8vWzrJJz35q/TvSGu8UkdptJ0FwS6OgFqgYA7T0OdMeJnn7W81oGJu58dCXucAfZ&#10;nF29srHhqhEhyftV41c61j6rYNL530vdc0PwwIEEh0jutUYCJSIi+WH0tXfAFh34FBF6Jo3Jk4/F&#10;rl27EPT7kbY1MNIPp/RrZXCqDyMM7d2tKC8tQSabguoXkMy24uhJw9DW2op0tgsgNk9gAkAJT2ii&#10;BO7DvwhDkA+YJ1kAofbd0y9paklXD6spKkdBFamYfOHpbev+ecboE0/56usJFS8Vhgs9serjidy2&#10;XtE9hZLB9G2CGm6Q1HQ5ACBULwj+Fm/19XtKPWt/ddHOXTuCpRWDGjBh/CuBJqEtlb3eqjvthlMb&#10;17070xcp35B7ZNgL5Qt6zmtrasiHrRWfs6zy4TcfUzOe5b1XiZZeFB13z+N7lkzjkl2LzhEr7mSX&#10;WLmeEcif9ErXurzW6IDPT+rbNeaVsqO2zWnfMvOjQWOXnLerYYcqqOHM8Mv+uuKbl6+4mELQBv3z&#10;4Yf3XPTWSKv9y5HESNZUTJ//4q4b792C0zw/RLZjFIZf8SwqW7diycc/gpgbPuL4s5Zs/PuC5d/2&#10;HPsCLKGlrB7LNjMNDQ3HlJVUoDCUh9rqOvT19aFp126MGT0KeXn5SMX6EKqswOYvv4Bl2wiHw7Cp&#10;g/bWNnz99Xp/MBhomD5tmrL6iw39iTuHu+Z/Be7YiQB2uoktywEsBXcm/w7uMDaBO4Fd7nsBuING&#10;wNHPJeAOaSO4s9EO7mhsBr8KDXL7zwEAIWSRu9wBd5ai4OhZETjtQgLQ5aJ6n4NnPnvAUbY/w+Wa&#10;AvgjgHJ3fj3ueF+4fW8AdyDecdssd79vBr9Kd4A7mtvAaQWt4E7o7m8jZdRv7Im1FnnYWer5y4Iz&#10;v3hy0eMI4zhMKdb7Nu78QXllBZo7u+HzhaAKMoLBIBr3NKFKN9Db1YZYKo4Cx+IqNoIARyTIif8y&#10;O7U/DtyPFBJwNPpWcA7lHhzgMB3WhoBz7k4Ed8QF7KNLnA5+dwi6ywk48q25x0YBp1xsAX8wONzc&#10;9jcCDo2dBk4NGPlv5naISRGrBz6kYTPKNTWJBN0NxpiWA8oYKCRYbuY4YwwOA2RK4XdseJgDDwWM&#10;7UneowkolECgFKIAOBSQqADmcMRJZpT/TA72rZkFgMsk2USBAxGUyKCu47fPXfwXPP9cCkzWQUUT&#10;NjUgSAoI4yEkgVBIxIYiMJhHCCVBEcEIAWUiLIgQCYFDHDj9TigkXld57qHOJ+Dde/NwIPMZuyVI&#10;KZHAQGBBAf9dFcMhMizihUY83MEmAiSBcIRXcCBZzD+kyvyVIvRCEARYCCDH8pGmCnI5BzYM+CQB&#10;smNAVQBmm0iltVjP5Rs/PxhUIO13FOSrztminEc02+bJMZRBEghy2TR6emIJeJ5ehCXvd2Rnf/V2&#10;Jp27WlHyoTEBVPYh6xhQCUUwmJ9XsPvJWcAv/0vOJ3uW6QAOEStnL762Bvtnb76NZgBPHbmnQSnc&#10;98fn/ytz+f/LTgfe+tdyHEcyNu2iLKZd9OyR1t/ftar7fk4wPyh//KZD+9qwoRsHV2nALw5tt+Kc&#10;BIBlmINl/3Z+J59kAyetw8VYd6Q2p7CT7VNw8rff/1/csK//hxekgAUvfOttv4OZ8IMSEf1RKEZE&#10;UEjQdApRViBLgKIIKK0twJWXzcDTT/8DbT3doI4FR+i/HvbHZiiYi4BKCoEFA4lkH+oG1qK6sgqz&#10;Zh2PRa9+gK83bwSRJYBQtzKc63gSAlsQYRMJUEM44D701E/KtXDup6zkvDuId/1MVJyK8glqvK1X&#10;eSfZ0/lrPBVYL+ZF0VN6LIpjr6LT9sFRn74X9oPHK2J/IvVYME8CzS/dX1RTlfyBf/Cpd+faP78F&#10;K65aoeU/OxvZFzfFGlcvQO30e5XMpqvMhwfv1DLb5ygFVZ8zPRFefWPNj4RYrjdUQKoj+dUbejbd&#10;dRuhH1zBhPsoFtSPJfjinKNPuOD5tR+/dBOk8CNwkrPwtxMXkT98cRaUdRuMXPdl8Jc8ZOcfs61l&#10;yfW3qYXDPzMSzXXNM+6/kgCApQ/xlI77PLbigflYN/3BsLJ8mlr/45eshjfujk+pnY1h5zYFFLsr&#10;3fDB3YS8/TljZx1B/uRA2/RV7PJjJw341OeX2wqLA2998cUXjw6pGUAmTpiE3o4upAHkRfIAx4Fp&#10;mgADbMOEL+BHeUUpOnt78OGKj/DB+/9om3RcyS+2bdOe9Hp9c0pLSx/DYZxP18naftCy/Ssj9f9P&#10;+itN9KNq8f3a9KPa/QVG+jPd+7exwB3B/cfYn48I7NMyO0TTjDFmA4dVZlnpvnceNN7hyoseqfhJ&#10;//65/OLvDpiQYwaFZo869rG1sdaVe36SHYY1dgzPSWTl0dufPL5w9O0eQUFYBdK9cQiFlUilUsgv&#10;KEPSsZHOZmBBhA0GJgmwJAGGfKgPRwiJgofUI+Bo7WZwesEvwDmVq9zPX4KjtyeDI74GeDi9XzNv&#10;DDi6nAUPr24Dd5ZOAPAncNT4PnD0eg94yP0lcDTsFPc4ZsFpE+XgSLcGjojXgT90jAZ3YFvdzx+C&#10;P7Tc4847BU51GOKOMQ4chY6DP8hMdN9TAMYKZeYu5Nl9iNi9CNoJ+J0kPE4WKtUgMRMiYS7HTAIk&#10;BUT1QwlEEAxGEBQICgSKIpECBv+dFxpxqEYOUjYFv21AtQ0ELAM+x4Df1hCwNUSMBCAdGHIHMwG3&#10;zrntlvDkzpy416njdgTHEQDsNniZBi/T4GE6VKpBZRq8jgYP1eClOkJOCofSJlxzfBw5FSRQQQF1&#10;Kw/ZgsJF7N0bxKHoNQDRDwqRX7gFEZRw6j6XfOL7YwsysIACGACbyNCJBznBB03wQxf90AQfTNEH&#10;UwzAFAPoyzqI6xQpU0TWUZGmCjTigymFsubr8QAAIABJREFUQeQAZJFApCYINaGlU+ixCl5hM29t&#10;OHhqgT9dMaUo7B3CiADTNHkWt8gzqG3DBMJlG1G2ehdKo2FcseYN3aZ21nRgQQbzBmEJXmSZAiVU&#10;BNXo/AG594nwoQfgP2/EuV0g9fUKWVivkIVzFVIPhWy6QyG2vS8rL6cTwuoVUj/PfS1SyIJFCpm3&#10;SCELNyuEMYnYDiFYpJBhC/n6Oxjvb+q/+tEAhM0VyRymkDlMIWzu3isEsRxCzjzh6KIfzpnmP+f0&#10;aeSac4uI5Y4xv14hT6yTyW1MIAu3KGTOfIW8tlkhdyxUCKtX9i7bxBTC6pV9fd4u8GXzFfIaPeBq&#10;ROCQBXM3K1g4TJlXv/CgP4jbZgETyKJ65aj5mxVy5ZXyIeuvXCuTOfUKYYsUYpAjhk+IQyRyB1HI&#10;a0Qhc4hCXnlNIfaHhz1OawjkhWSRgnkLFGIf2if5iElk8yKFvLZFIbReIXSzQqYc/y+POQCQ058X&#10;iVOnkp1LVUZ+c0g4grw6VyRzFinkjvnKE2uuOHRf5y+QCFuozKNUIYe5MJC5C5X6TVS58vLVh247&#10;dapE5hGFPEkOWEeoRYbOHqIsIFuUesLPGyV3CJvnz1HmbZ6rkI/Jv92v72qaEIRFZFiu82kLEmwi&#10;IpHJQfVHoHiDUFQfQpF8dPUAjkMRT2TgEBk2Ufe9oIJCheO+wtFiWFQCkQOIJXXkdAd9CUC3ANnj&#10;h0OEfS8BoHsfnnmxDilYeOBEg4N9cqSyG58fvzRL8nrgzVd3fPTQjYhtvNSR1Sgsw28qPkCPICt5&#10;4ShhsK0jTZAi3fYEFKK1EoweLzNf2AbKYXuLmzNv/vh15itqhuBT5WABoPr9QqC4G8+Mf08pHrrJ&#10;NjLFthy0zJOe+IdVO2tpTtMrqWUMNE1jTEfTpmmmwxz8+e/8HKa+qaPUrt216YPZmmmJYFTx+IME&#10;f/k18YdCBFAhqb4cPS60mG367SrHcgrYmes/MApnfGRmM5U29cL01n9ZOKDjNcdGRHBiVcShg2Ob&#10;3j5f9kaTWDh7UKBr+Q1Oy8p5gOgHtqjf9hxHInm+ZFK7sKsrcfLyZSuvaG1tJVu2bEEmk4HjOAgG&#10;g7BNE729vTBNE6nWVsiyjJ6eHsTj3B9UJRkFBUXlnZ2BF6qra4eEQqHMyJEjv/fKc//KCDnyNeV/&#10;nTU0wKN6sGfzJoOdu6G7YPqEQswvK0FrQyzeF0NE9sJjAnZag5M1URgpwIDaOpRXVkIN+GCDwZYI&#10;bInAlAhS6qFxd8ZYH2PsWsbY8Yyxr9yM/kvAHcaXwHm2lwJ4GMCPwBO03mGMjWWMPcQYW8cYO5Ux&#10;dh1jbDe4I3krY+xpcOWAD115rCng2p6/ATCIMXYZYyzOGPsTOFq6GMCpjLEvGGMNjLGT3DFWMsZ+&#10;zBgbyhh7hjH2MGNskDveEnBKwFmMsZsADGeMvcwYm++2uZUxtowxNooxdjpj7DPG2HTG2AjG2BJJ&#10;hg6BSSDMdnmVPOORMECRAYk6kJgOYpqgLt9SECRIRIejdYNYWYhEAzruB/AAIHghE0ACA6M2R1Qh&#10;gDABEqWQGAUzqR/soLA7GGDrHiDAs9zdRJ19awU4RASEwBF/K4pgwCdQMAGARKDZDCLhIKsIBok4&#10;8BIe/j+sicVgzIIEApGzpnhFGZgQmQGF6SA0J2L4Xf3cln1m6mHCKJEod0wpJHC0mrpJSBQmUYH5&#10;twP+l4Fsr1ttyd6rNckIpwsIRIUjOPCHCkGYBUYYKBEgQoREGBzw86QIFA41IJsmmIRN+NGf7zpY&#10;L5hsWa8Ety0/31deIiepBNO24VEJDIeCyAoUOYwCIXl0uvPPa+jkDPwLjxYlr0ewCYFEHKgigQ0H&#10;jFJIfh9ESR6KZZ5jcTP+ccQT8V3tZ8kpA4YOuaF68xAxkU2id/jZCD7gt1OhqzaQAYGn2XUPNWPX&#10;2kjV/Jo/1p1eUJTL5aCQ96B2A7aSg2+xAOGj/LfenTprSd1zf31g4JlH5fUk4/DFPkbuXQ9i4Znp&#10;4ksjS7p3ffIGW9F8iHCv/0bPDwo9Z1/gMwHrUt8iPOsKnr82R5g0aOCCSk9wZjqeBBkycM7S+6/e&#10;rP5zy/1jjpkmfvHuLzeO+cffXm6eef3dnvwwUT+7F5IsA9dPgOD8AXIpQeYPs9HUHuwh1tSr2YpP&#10;ddzXc25J45xLIv4gaWg/7W2c98Ff+ufxVO3AosePGvant98cFpYmv9NNHrr1anZdwwE8k3llT439&#10;6rWaBf68uzG4sWU9+MWEG71cLm/a9YS3tL4475fv6WvC192ABWg6eH+JRQjmDrwyUjv8THVLCNEy&#10;irwvP0Tja61J0nfHWtzx+7fZqVN3AsBlVzwmp89efZ8eYIMWxDtzeOSCm3H9QZner868uTAcPdYT&#10;WYHsLZOA1L3wHzsyRi6a+TmGli1hv/lL2wHjb6pXsKh6Cqq8s2tumzmkMruMDjihcbMz+tJFY298&#10;7Ms3LvQ6AOBtqT13cOGSS4p7PXjw+m/6HjTPuf6b1W/2AQD5eKonry16T/Ev2wY15d5DWUvPh1j6&#10;9h/3joFnPcdGPn7FenCJ8o9Moo8MvOsG1jB6L2eqvlu/qm7o5We0fxKLkfQDt7IbbuA120/6dbS0&#10;eOITq+fe5xnJJseKNzx/tRP9cFj9muidwe4ClPeeuJJMJPcw7/dXOo/uj14yxjmbDBBEARAY4ok+&#10;pJkBQ0/ikce2w3ZMqAGuJuJA2cvRJKBwILoxNYqUZkMURZRU1qKjtRVfbd2J1u4E2pqa4A37wQjZ&#10;d4Vlbrifqw4DTIDoOci3qqxNi8mPi1Dy2I9ytaly2Ft9AjJ1qDrtBn+g5UZoaUiEOvjnRePFan+O&#10;pHYeTdYdvQRHfd4kN51bh5E/uwpG54Tqyaeu6mzqhpGOAaoPMjMBsx0BWUB3uDQtaCsKMOud8y1P&#10;3xjUTFxiZz8EtqwEOnbCEuOAXLJVJrnqFFWWEdnTw36+kv9HAsN3CuST7nDxUe827IkDBXMaZLxQ&#10;6++KXk6i6SGAAUlwgPe5cEskFGlOLS7+gTf1RlW4ZMgW5pgq6dx8QnzHoEAgYPUodeMb7c1r2m0z&#10;tDRQMdbpXrM04i0QNDLw/GesHX/5A8+b+XY2ctTQtZYh/MS2LdXr8aqqLCKUF4EgEeQsDYam46ut&#10;G5FOJFFaWorNO7Zi6NChaOvtRiyVRCaXxfaGnWhpaRHKWHleGDJUVd05ePDg/7r6yLc0Qkg9gLSr&#10;qWkxxg6HRP6vMdbHUmY8fdFLDzwJAJCeyL/fl1NKRt9+4dvZ99eipy8GKEBJYSlAAV0z0drdA0Px&#10;wopG0WXG4An4AFFBXFXRhyNpxh80LkeE90eg++8B/5Zj7mbyO+5nc7/lJnhG+uG20cBRzu9s+9MY&#10;9tcV/TYmJcUoVOIgx3zQJC8sQYUJBpkAsmOgwC+gu2l3TrUyVnFQhGBm4VdkGFoaikggSCK6u7pT&#10;GMq1xpLF9cyb2wRvfjFSWROKL4gktSCqIfg8MkSbQlDl8Xi4U8HP8/ZNtqbPG54UGydSBT7FQcrM&#10;gFICWWBgDoXq9aK9ow0om3DEnVENA6JDIDoMICKI4OOOHXFgEwLKZFDGifiHtfoLzFzHX2lJaRhJ&#10;U+NOtgRITgpe0YCk9yLX3VyGVc/XYPjKHf2bkTt+KVTXVk/0iI6geAnihg3qEITyw+jt6UJYlUC0&#10;LHTip7hdB6YWw1PWCS/JgAHQHQkWPGDEByZKoLIMQfTAcnTYjgMZNmSBQCU2iJOFCplnRDsUzEqj&#10;sWnHZi08+yJ2ZeehT8F/unGAKk87wfRHkU3qsKkNH3SYlgVTCUFnEnyqECooDoQEJ8dLGgoyZAlg&#10;dgZImwjYNmRHh5ZzECyoIBEhcSnw/TmfRa2ZsqLq0jM6fFSUyysQyQ+jKJIPKRaf6e1xziJr9Nl4&#10;qEmrG33sSQYzq3J+A77CCJiZRT4TYDT2Yk9vZjs2pD+oOGrMyUYkWBIoLIWeySJaMxBRmaC7s+Wc&#10;XNmscWRa3S1s2e4D/iTZqHfQsOKyM/KzDLt2d+wLz8yyserDNjtaMRGiJJMP1+8ikFoj9TNPPb3X&#10;0KXqgfW+dTc89v5E/9jTacAj2CrXC/USCaLpICgoyE9lESmualmXfFUg25kacfyXhYYXTpcUCZXF&#10;+SXkpj+8xO77VRoArrjqPO+UrsQpdtRf2OPozXj5BQHXHXisFq5fUTR68sgzGAEKmHUAOkpmrx45&#10;6cSzfkTCAdHuTqC6xfmAkNwTjPkOzIemIIXFFcPFugFnOKof1dEAhJ40ho+txBCfeP6qd569npjb&#10;rsPxF7yJ4dcI43qajwsVBsalk8EURnv/4+DzFxo1ZqxX08+o9Ochm+5EdWURbImgoLTowi3dHT8l&#10;+vbr4JR9xPxBRk6oD1SefPY9hT7xkoLRUX8mkYQQAOorJp7S1dV96ZtrbryfFG24h5260tZaYgMr&#10;ywee4aeAlaVWfs3R/0Q/DePNqccMrbavSVNTiRb6kZLUA377wdubpim+4Ky6QXXIT/Y5rV1z3wAa&#10;9ob6C4YfNdysqj7DzOSzYzSikOjKy1nf5DSeut4j/f2F04x02t+dzHZ0h38mY8JxhVWTx50RyyUR&#10;Zma27fe3Edx1uPDHf8686IUMHQozIEEGmAEHDgTRgSww6MihqDQPnW1NECWGyVMn46OVa6HTPEDl&#10;QGxeQQHiLS1Qo1GYpgnm2IBhgXhlJE0CJb8UZeUlaNrdiPyaIYh1NMPj5YoeIhVAiATRkSE6CkTR&#10;BAGFbB1UvXHSrM6up4f/zuNLDrGSZX+Gf25DrPfROwPszYm72sR38+svaur+ZuH9yPWWJ42hz4cD&#10;PVOSoa8FvJ5rSw5Xbyyxm08TwsHVeRPfexlLxnq0dPZ5JgZBdjc9D0J6dq9Z+xzOf6VR2rb6xrzM&#10;ujNScflxsKPX5nr6XgTt6kA6nck43Qaevfyz9CW3CD5ilxTUTl7VP725wzevX7y868G+jldHlJcM&#10;Xv6nOwPNP7yy43dwrEF7EuLDQ8/4XfeOZXMfx9z5OeBOnHD2/Xe++eeZPxApvnp47Q0v3Xr8/dfI&#10;Ujae61intLNxvxnz1ZLde+rIkwF76wizJbJs/ofXbn3w1CveoavuPdoS8ThQ9K1v2CdeWbp0+aPd&#10;Wzra24uDvoBPJAIdMeoooaF1N+K9fejo6MBxxx2HgaOGYffu3agYUouNu75BR1cHyqVyyB4V5dU1&#10;SGs6GIEvHo87qWTm1Ycffvg7ldh0BcVnA3jbzY4m4JqM2/YXmT/MdvXgGpLPAbgWwO3fZdz/qabk&#10;BRlz/+qdueX34KTzSunKbTeE8yJIygoclSGT0CB4vBB9fmiSB76BQ1l4/LFWZv2W1V+vWbtK7431&#10;VtZV9fm1zm8l0P//i0m66AOBDpvxsI9DiMsecpBNx9GXyTlxoX4+pnzx987Ek8ALP+P01I0NwIQp&#10;UOfeCIP5HLS91g4Apic/YSYN5oNDfF4VlkBgOQoodSCbNkAUKMHQqNCWrpsILn+U4bM4+YZFcdy6&#10;6xTHOUpQPIAgQSQUoUgQ2VQczHEQ9Klgqsr6HCVxpJ2h/TxnxlFHB7KrQ6DCgelyLw8bzeRWem6S&#10;tM6wiJFTqEFAVB8YHDDmQBIAr+qB4PeX0Pdm3knmtN3M8sqbybq3fFgz8Qc62TBT8tbB1HRA8MHr&#10;9YNZNvyyiIgKmFkNGTGvl8kllKALzNIhURMy4WLeNiQwQl2dSAIbBJIgQpEUCJTCcWwQQiFLEigo&#10;HMeAySgSUsHnxs2Zq9iMkw4vutz14xm2t6sgZcswRQCwYLu8T0GUYNoMukMAQiBS0S2zKUAigEIo&#10;T2RhNi/vyQRYkh9GpuM08s7Acjaj4YgXq+9iliPCX1yIrkIVDUY6bWV6m/MMrayuuiYv0JMaFf7j&#10;9TcklR/9PiE0Q8rLQ3dft7Ml2bWL9TRbRaofRVmgB/5OHD0d9JsdyEki0pTa7ZazS0mkhLBPrM0v&#10;LVHCe3ZfkZn3kyUAPjlgAgKQFQkisoRQeL+yP/prFJf98c/6SvNUIWv4tD6pHbk+9I2zQfxeMMkE&#10;tidyO0qwJaZQQYoG1UKPty4sC4Kd07XWVLzJYzKaTmQ68clgips/GxhwyHhTVgBFgmUYQzDNHgPg&#10;Uz6gB7Yiw/CrSGQ1oKIFnNaznzkOYiIFIQ7qogexH4aOn5cIqCIVCHzBIOTcnjmo3/UMMOIA6RpC&#10;AL8oQA4FYMKDluZ0hzemxXVPrlySAuHC6sqK7lUbHzNywT14+LnNLfOGokTyI+ZTgMihnPcUAEWS&#10;kNNt1hZPNQtZIRfXU5VsREXAlx86Spr/0OO5ny44Hf7grkGeSb9hsfTVtLJYbNnd7OiG3Wg5llwY&#10;ClXmVZaGj+rtvX1L6uJWAM8iGkGCAKYsQ6gsk5vSrZeS5WMXYvLyVDTZ9vNcdbWiOQISVETHfsFA&#10;kouT8pbm88TaMsSYibQA0TvhhHPIDTctYQ/cRwFALi1BjyIjF80jrCdxDn744Vbym1/9B375F+y2&#10;syjI88MwTeC6GqBEREoVkLEFZBQFh6Xd/BdMsfvVMHg+GdeJBajtwDIpLMsCYwzBvAhKSgswZsJ4&#10;SMF8rF63G6YjIdbTBycnATKBwgwYehbBoB9quAB9fT2gAsOkY8Zj4sSBWLpURkdHF3x+D4iThuCO&#10;S0BAmACBcdSTMAECDszNYL9lFL/FmwfO/uvF4CE7127eHw1zKUB+YOviL8F5a9x+jhSANwCApTe/&#10;wRde+zp/f+LAtljvjnlNN/pLm/bNfO7g47hw0RuOO5e985k77/yDdEn27OXt/u228pa/3bbuvv7v&#10;v+j9qSVJytq+1s1/3du88cD+FrSvevrgcb+NXXvK833vPlB/Q8QXXOT3eXOKKKKracfrNVUVF9VU&#10;V6oEFNlMCpYZQVlpMbLZLBilKCwogK5pSCViG81sWveI0tE5TaOtTY3b/Ap769+PfIgNAteE7Oeq&#10;RsGzzFceaQNCSDGAi8HP1+UA3u9PMDqoXRE46uYFR0b/16gWkI4EwUK2BcUPJFLzVtWWDqlGJpUG&#10;/DKgachlctB1E2ppCCUjioitM3lLMvvuJUvfve9f9suF9MeCc25T4JzIXriVgcATpnaB8zdVcBS0&#10;EPtkrHrAj7cH/Jz2gQd7I+B8yz5wLukud1kInPeZBOeBdrn9Frrj5oEnbPWfS8vtN+X2OxBcCaEO&#10;HC3tTy6LuNtRd06lbh9Zdw5e93sLAD9jbKfguPJGDIJbw52HbARQREJBeFUFCJb1shv/o5H9rquR&#10;7bmtka24rZElFjayZT9r1K8wGtmV8WZ25zQeO8obs9lOd9mqk+G6nKYOx3EAUYVGPEhDhZRXIUaN&#10;7QsqZ528pfrc33xTdMvtm4vk1K1SUa2oiSGkbRE5i0GQFDDbBiwNKjOhspyNyLH9BOJDLCsGXW4l&#10;J8xzvqjLw3Q5VSbxAEcqmTqrqYVaWp+tpSAwG47jwKQEGlWQIX5k1ULQ6EAiKfJ5eZc+91XxrHu/&#10;KZy/cVuJr/lxf/mQsK7mI24R5EyeG5/LJuERKHyiAysTZzmphqNqXZ8DzIElyDBEFZbg4fXoIYER&#10;wh1eaiOTSoIxBlFSYBMCjQqwBA8s0QcNKnSoMNI5PwbviR9ud8iWKQG/0HKeGoqSlOnAlrywZR8y&#10;jgBHVGHbFmBpINSEJDLIEhe5t20bhu2AiZz/ajEFBhToxANT8kMKRoJY/Op5RzoP39XifhPELyNn&#10;abCs3hX43R3j4xPC57d1tOdkRSKVXpyIiVpAZ1xAvZdpSVa67BzcctfEbvXHEzdXaRO7TvryT3jv&#10;LVjUAiUUgtfTl/3Fb6fH2zJjm0T6oiRJKCsqDmD1+uMPmUBOgKo7IJoJsy+5dzEr8DF8GTdz3zQL&#10;Ym9u4xdjS7bAqkSR4EOUqChxFOAPwzfElA3HgNSPt+//7QUBHTmP7kAmypaWGQ8dv/Oh18d3/rZh&#10;BrYvNvD88tOKmZKPjjglHQm7GF7/qE1sBrnD5Tu+lUDEUZDHVCgpC3j9j4dMVYz7EKEqwqIXbW2d&#10;e5eTIYuDVaG8s3TbRHtXp+kwysIRz7HB31XXHNLJnTyhPk9QEcra2Byz/rjGvnf8ph8+PGl3Y9tn&#10;Nb48jItWFFcs/exKRJ4R5Z40/DkHhY4ENGUP6U7IWvA6BHo64/TUDfzlV+PuH9942snH78mlthUU&#10;F6EkFBqIJx+8MPSOMqiyKvDTSFWpmDb13Dd95jWN57OxrezSsZ3M/zvWm7aHlFYqJas23kIeC+ch&#10;KCMhOehWbJhV+bDL/OOw5aST0LBspK8qdLruVyD4vbBEAkPeL5ox47qyaFA9gXpkbG9vNroyCQwK&#10;hM9C709D/U02tu6GSRhEr4pIUVQeTHI3Y+pds3DCSPRmkhB8CkyR8su2HzBFLh6gyXAlmr8/sxEG&#10;mAowFQwqmPtZloIgxAsQDzRdgGWr0C0FsYQFx2TobPgGHr0XXisOnxlDsWIizNKQM50okHSYXbsQ&#10;dJKgfXtg9zZBzlB49F7Qvj3wMx0i61c3IbwgB+FZ7+hP76TfO731/2mbPuG+J+ee8NKr/139v/Pe&#10;Nx/VhNQbe9s6ttoZLdvy+eqtmz5fpcf2NGdH1NSxEBGxedWXyHZ2A+ksaqKFqI0WWkImp9udXXv6&#10;GprEXGdXS7atbc/p5aW3rN/W2fRdxncdndMALHWzzQm4TuNyxphBCAkTQm4hhPyeEDKbECK68j1n&#10;gTs9eeDO0OGK0gLcAcoDT3ip+k8dpP8HbcrPfzS1ctbUDVh8eR0+2y046azPwwQUe4IoVvyoCEVR&#10;FS1BSPHC0g2Yjo1AXpj0ZFLf5ilVBU/qOQM8OehM8ESdOe5LBpeWGgWeSXwCuLZq0F02Btx5rXfb&#10;zwPnep4JnpwUAs98B3iSUL7bTwTc+TzT/T4EPIt6MDjCXezOIwCOjE8Cf3AZBO5gHusunwj+ADMe&#10;vNjANHeMs8Ez4Ee6cyp2Pw8BcDohRDmU5A/GxdWZW2nDNoC+zoObHdlIydeinWsJEB2ylQGsDAiz&#10;IKsKiOKHTjzIEB90T7Hoqxxa6isbPNRfeVSJUjRENL0FyMEDk4lgooJMKsF5moINI9EFI9XXjIfv&#10;Wn/EsYWA63C6WqHE1egkgEME2IIEQ1TczPrD2I+jnZojr4aWRNgDyP3C4Iwg44hIUC8Scj70cB1h&#10;BQOj3vLBQ71VR1V6Ko5SnFAldDnIs1UBEMcEMzOQmQaiJ5GO9cRQ+DB/uhyQhSwAJmQY8MAmKmg/&#10;FYBSEMcEQHKmUfRWRtOTgsjL31kOYFABJlE4f1TxQZSskbj57MuIueNQIvjvXpkQ9iqjFV8esiaD&#10;Iyhgkg+aI4JJElSBQaEGFBjwixQ+mUASGMAcwKEgAk9AsAURJlGgQ4YleiCHCkm+9tUFZN6cIxNw&#10;v4uFRaQNDblcjsOgmaN8aE95bU0nhDKE8vMpTpvOEnoKWctAMBgMou+Ex/HnO19H8uHXsTb5IN78&#10;SoAnAdMxwBgFESjBsje9+OQ9H1JJFdQGERgkv+eQC4JIJciCCAgC9INl4CZesWm3f/IE9sXUs0fe&#10;eXMaORlGMo3etg4oFMD5z1H20BqNPXijhgUv6GFBgl+QIeZ0irXPa4y0a6xmhY5nrvSPI+TsvGCA&#10;6Jq9WRfkD0OiirK0PgMfHB0BADQlIFJApgLPCllVecihCokqPEyEBzIU/36Hf+azk0ryCmpl2eOk&#10;C8LPmBRaoLjQq3x49zmHdMIA6vGApjWEmATsbLHYk0KOjTG/SRaW3uVkNFPI6RjoUSfinfP8Yk6H&#10;16YIERFoOjS515tzEJYVqBCBHVsNdrGQZXPO/5pVKXeD2ghGwiSYi03JvnLFjPzqkqAhAbugLcP1&#10;jzzHJv45xR49pq/jmg8ebGpu35hLJBBkpAYjfj8GEoXhIYgRC11EAysJy0glr8XSlb/2Dyj3Jm0d&#10;ROWIvhPcl0Tou2TaKaH8/GJDEs1dBd6/GoJgFpQU52H8X87ob2NFfLBEChMOTGajoqrMW/bRe4/h&#10;vVWjbYFydS7BAY5uAnwOTJHCFgFNcrBXfun7MjsCUBVgMpffYjLAFDAmQ4AXqhyC7UjI5Bw07unB&#10;8o9W49OPv0DE78HooXUYVFkIwUiD5mJQHA2ilYZoZuATTJw6eQIGVxVh45f/xJuv/A3N2zeB5mJQ&#10;YYFwcjyvNgdgnwQif3ec/zGl078X++vis9P3vzDq0Ker78keBYJj+9pXCrH4x0FR6CoqrTrjZC31&#10;I+OqK4775I3F2/WO3hZVN1uSLZ3Oho8/3frF+x/l1r366v1NV/3khG2vLXzXTum186or7s5t2PF0&#10;auXXTfcSctjET8MwCCFkACFkKMCThAghA8CdBQlAlhByNHgMcwC4hBHAHdPHGWO3giNj+eBOxkgA&#10;X4Mns7wBwEcIGU0IySeEjCGEjCSEDAR3lGrAs677CCHD/1sO5P9lKywsSFRUV75XfPOPU7gu1WvI&#10;wtu9ja0saBEn1dSud+9ozFixlK0n06yjvR2GZaKqrhZSfvDbdM+wr4xlHjhqWA6OSAoASsD1gTTw&#10;7P/B4Ajj6eDoZxb8uHvBIw0+cCfQBHc8q902/X/yfm3UfjmnFPiDhQmuEOBzx8mB/y7cx29EwdHX&#10;/r4sd7s0uITWFgBD3XXV7rqMu04Dd5KT4GhtEkBEoi7lnLglLbkupgOJWVAFByKxAfqt1CT4kbyz&#10;Va+/8N7H7VjzH8KRWmKaAiiTwZgXtsidGIcAOhORNBgI8YASiWd6QgYRJUiqBJ/IoPW1oiKsIEQ1&#10;JNqaaEzIe4QJ/3FkrSVBdXVB9/epXfU71xG1BRmgh+ftsn+utsmVW58Jdrw4PRyNBqgkAFSEJqow&#10;mQTNccW7Ra7DmHIcUMcCLAGyTCASBYJKoBAKVbAR9ArwMQ000wtNDC/GhW/xMFTxBiBdBwoRJlG5&#10;zqc7Z4FZgGNAEqWsNvFvN2Vbfn85aWj0AAAgAElEQVSNlfroeknxEiaIMGwGKsiArMIhDgpKq0iy&#10;Y/cF+oc7H8fpgw8Uoe174WKlpkSwJA9sGCCQQAiBLShwKJAnOUjqvVY2m7WoxHfLMG0QxUfUgKSC&#10;2gIlXPeViSJ48jQBvCF4aK4ePT88Blxu4b9mISCtZ+ELeiGpZVPog5d8WUykaPnAOm+2qw+aL7AC&#10;spg1HRMBVURJaYmsdOP4utJKyF0J5Mye7V99+RcRE70QiQQmMDjpdLSs66ul4kXnwqeyCse20N3T&#10;nbVnTDgkvCQIFIJHApUInJoDr+fsuKFpHDd0r3xI7dX1EEQdRBKQ1TMAntzXePtu+AZEYBMGBgco&#10;3k/6LDZjiK1vGN0NAZ3x2LvQU911xZWnKZI0GPaLY4C5yxGJwCSA7VA4IDz2epDFHQO6ZQOMgci8&#10;KgrRbhNAfLNimbQnS0gc1c6zu1dnJxUVlo+iuxtmk41D/sRGbt8Xel8AWHcFYGk68kNhlE4cvW+A&#10;Cy/ebb7xvMayWaXE6wlC2+WVxFpIgggZDmAdem/2GCZCJATV4wXKS/atSHzdkGPjEVHDkEQWlaVc&#10;DQmpSNkxwOjZhqq4xa9pAH54YtoY0LGHwhnj8cgSYuly0CyI149sVkdbIpkoRDTsC4WmEkGimkxZ&#10;Z6I3rhSU54Mx2C5IR1Y/Lhdv3T0LkYC4rbutFcfE/tq9NjQjL5Woknt655GbrVfZvTK1QipsgSJn&#10;ZtiezoQ2pKzcV1ZSUKg/v+Rh4vcqOVPjfdYA+JqXBLYEjoB+38gnaNB1OGUQJnPaEBNh2SYkiBBl&#10;PwABkhyE5djo6E4hk7Vx4TlnYcxRQ/Dxxx+jq6MTiiRjYN0At1SjjrGjx+DUk4+DIslobW5By55m&#10;qKoKj6JCllTANnkhAzcpE4S62p9uudeDntEXnFaZ//JqafiOeOOKvMD5IxPZCxoOJzW0aB4T37Ye&#10;jfzt71fESgtGHmuY6WpZKFjXm9q4/eC239YImSsCO6JAjQZsiTDW0HL4dqMLgR1nAMSSEdrG4KgW&#10;61qV5x1TLRKv1Zv7rP1w2/13G113ldxw3uxnNm35ZqpH0p9jH376MzrtlD98sNu6fA0Jtpa+u/ST&#10;KZ988XpBVdS3rWboBR888eCvf/OTG2f+/asN5R3Vg64QJP/okyIFj/3g5cWvPOnzrwidNPU3naHQ&#10;bxljD7rlK/daJBKZ5PV6z9Q0bRchZDt4pvM4cPTpM/AM6k5wFOoZANRFRfeAVxxSwJ2MAeAORzG4&#10;k1EIXiXot+D6m23gDm0LOCK2GLyyznPgKNp2Qsjuw4Xo/yfZG7f/cQP2SkodCzL76IW6YHV3dOzc&#10;hdLkninn/LjieOXoJ06ecBx6m9uQSGXgSBba9Ny3QT4N8HNggUtm6eAIsisYDQ+4E9cvEv+x+z0I&#10;jpqmsS9Eb2Cfhmd/RrcELo2UAa/0JII7gxZ46cv+8IaJ/qo4fEwveDh9EfY5nMzty8A+qUSvO14v&#10;9umwKuDSS35wJ9Z2l3ncvgwA+0pYCIxBZDYkakGiFmRmwSMw+ERwMevvYIMfVZ5ubtqxwmPEEEAW&#10;HuRg60noWgYQGGTVA6J4YUsBXgpT8MFmEkAZGHMgUhsKMxCQGIKSA6LFkM5qH2fPtg/h+RxgggMC&#10;ByLjmKLEDEjMgsgsyMwBge0ez3+hFnHKSx86cv4Lencj81lJBIiBgMzgkQl4eRyR3ygEL6gnAkj8&#10;xmE5AAiDR6RQoUM24ihULIjZLphaZieuyNzLjtrpOgBZ2LYJxvqrJlFIcKC48lAeJwPVTAKbF1Fc&#10;dvLTmXhfgtg6PBIBKNvL2bRtE16vFxGPOAhPjz9z/90gMxcX5yuZGYwRMMeGIomA4wCUQpEkEMuA&#10;HmtFPHz0PbnKJ6b3BRdM7w7fMz1Z+uj0xLnrzurV7HWwNAi2CUmgEF1pJsvhwtQeRfFGyMq5C279&#10;5ZHLoHxbUxQwh8JDBJQqAX+d5BtQHciPpDu6sGXbzk1fH3/h/fjHmzQvGIYkCujq7jR7epo+/nL3&#10;5nfXdjS9uy3W8ym+esuB3gRJJFBlAo8EsTYvVDOkKFpTFApLPZ0dTotqPYWN935+8PCWB8gKDvoE&#10;C01IHm6Ge62lRIYlCwgV5aHLTgNP7CcracZBRYaUoyFLLOCFm9zzmyYFzStnmB4EM4IFDCjpQ3m5&#10;nmO25fg9Qv7QyGwS7yY4wYOMLCBFTbCgD1g06dAJBAGDUBhg6Eun+bKoUSQL6smapkH2+HrQowZ9&#10;wUiHxSiCXnU4oh8ddUAf8wHIEvx+PzRDQ4+T2bfu09dKdEdXfXkB9FlZDecPMxyvCEcCTGYDvkMp&#10;16rjwM7loKVTQO9+GcB2YZlCKUTHgeGYaVJV1BlPJyAJAIhYAd+y/eR7F3qj0WCJPxKAxWwKJReH&#10;bUIBoDIGx0OXd3a0t5T4AuKAgiK5s6U9g4i6yDZMrotous+k6tjagGlMdBhgeD3tsKrypbxwZyqV&#10;QbFNJmPCLyoBINvbBSIwwLFpdzTwVGtv925b11AZCtWE/V7Zsg3wB9ckAMPVw6T8ijn/+1ab4Q/M&#10;nH9J3bK+DlRBdL+Dl1uUFKg+P4igIK+wFK1dCWxtaEFbTwpqsABDRozDcSdOx9CR46E5ElI6w4Zv&#10;OrBtdxuC0TJEiirhDRfBhAqD8WLB/Znx/LroQIDNdZEZxcHa0l/v8Rf2WelfzTv17apAuH2cHwsD&#10;PrlqXCRQc2Jp8PRCQoaWETIhevk7A0f//f35t0S8I4bGkx3HMCu8NpVtnjxv0ipvwFNxYthXN/6o&#10;ogWBwbUTjykrHnbqogVzlYhnZJ1E8s8YWvCrYGl0zLCi6KBpPjKywiOVnBj2DRhXUdhaq8iNC8rz&#10;k+Gw6pN9ZEyZTy2eOWrARUVDqqfVFhcMOXlA5aQRFcVSsU/1k7K8Mf+sr563W5D0qQDAxL4BJtoP&#10;DSX8X7IF13w9rrZu0Gnz5s4rmDV73qjfAY0bly0/q1xSW0ecevI1tRMmXf5kJnHt7xe/F9n04fLO&#10;Y0T/lKc/+ej8XLT4prKRwy+emRd9dtK7b//uAWD8hAnja06YMjXSl8ld+sgjjxQcPJau6+NlWd4M&#10;no4vgKNOW7EvbB531+Xc9YQx1l8CcSB4ONYLztWrc9t2gjunQ8FDtrvAUbIMuNOUBEfsNoGLnH8O&#10;7nzspbr8bzH29/Uft/9t2Xz2yNrn2a07Px1bW9tMYxnEOrvjW7dtXfPJlyue//KbNTcNmz7gnX/b&#10;FzeDMUYZY1nGmOO+m+57n7veZIxZjLGk2ybBGOtijOUYY2l3ue5+z7ptE4yxXred5rZL7Dee6bbP&#10;Mcbs/cZIM8a63bET7rL+OXS533X3FWeMxdz2GmMs5Y6Zcdum3eVJ93vG3d6RBDhcYomJkJjFSwQy&#10;XodcT8ZgZXuAtgSAWd/65LwVuT5BOm+50htqfFnw5Y8N5FfBoQ4MakGSghBlFZZjw+NX4bg1rW1G&#10;wWwGRg1IlgmiawiLBjKdzcjEu9fET3jtanZl6l97BjQBhWlgLAfmiLxmNggYzUIlFnfsqA6NHDnp&#10;iM37D5Pcv/3Xmu+R4mLHPEfwFRGfrwCCHAagIsscQPAARILHI4FKKmBRiJYO1ea6ooqVhmKlYWQy&#10;6GlraTMuWHwx5qw+QEzXcRwQakGmnH8qUkAiFJKtQTATkEDRE7sHGPyD7Qn95aXhdNeFoWgVHELB&#10;qAaRAoTqoAaDTxUEX2zZNeT2t15kd93H78LannOLisORZC4NJngRVALImVkQJkKWCMRsBumO3TF8&#10;sOoxhp0H8CqIvok4zza9KKut45jsEEEkkAQJ1HHALBOAA4E4KFCy07ee0VuB76I5cjgTHYQVFZZu&#10;ojfR0Z5q7V1ZHtCdBmQ34uYfPceGVXWQJ5tKfaIAalpIx+IZrJ51FapnN+s7lwKhZxgjb5sEvwBz&#10;AqAOIBCmr23e/WGlKB0bjgTyYJoMIys2sgt2HSoH4dERE70gEgEq/zXPzV71VzRPPRk+KQ+ZAAHG&#10;PAngar5S6YImVSJu6dB9AJ4vBgDct36W74WC4TOF6kJAoKhcv/sunyihL+iTJIWgoDh8VuytR2/B&#10;gllIPPkWdOKARsPAbw8D7hw7GLquQXIcRAtdlLHhhGMGvb6mNqz4YGesAebW5sW1lVWyLVgoLIx6&#10;fC+/ei5uuuHrvX3cCbDfE4iqhJ5UHHYFv3+RicjH5IbrjGiBx/QKWG/1bUTj6ExmYh8yoo2UbQDl&#10;h4IYkghYmgZi2kA532dysa9Eqbvk54F8EWYiiVy8dw0uvWxZ8yNP3BEcOcATFQOn9b21fQo5Kfsp&#10;fuwRcPG8s6XW7KiMY6AnnejBQ9O/xtQ3h/t1B5IloF232qBpr3hb4zcXF6rY2NK5HGMGrPdlRAjM&#10;4TQFAHj19VOKQuFCSRBRRcXxXV/EFxcU5CmRvCjUoJPXQ0tPA/AkKSiAbFMERRE9yfjGxtNOWhZ+&#10;8fWXB48YEvYSAdSyQGxwfMfh/09OiXBgf9++JygIXgSBBYEYIDDAIEIRRRDYYIIJw9QhiyoIEZDN&#10;pRAIBvHp52uxfmcU2WwWRUVFSIl+tGsMcXiQEv1Yta0JDX1ZdOxsQKSiAowxEEKQERkMWwIBg8QY&#10;ROYAxHRrIxogMEGgupXt9lk2TVhADb7/2cbb5ii+cNYX3lSm2/oMxePtkZVWKcjiI3W9PRT017+Y&#10;zKV7GKOCTVlz2uwJBbze1NddP5ucl++vTqbiVdt7Hon4NelYQRBjNz2904bSdWqeL7yh03xptq5n&#10;h6pS9PWi4nwpraVl00nNC4TKXkvrvngkKgczZmwYY9kR0bzyFS29H/5YUdRcKJTXGEvsuXpA1ein&#10;Utk9I3TaKPSl5fe/7zP1n7WTTLPji0ymqa6yergTyjvps1t+8/70Lz9bvnLH9ilFNTWoHzZUGn30&#10;qLOb9+yZsbuxUVpPYE076UQpl8uRnu5urM5mzmqdOWPChOMmn5ZfVBTdsHNnJqwoC3/+858f7p74&#10;eiqVqgGwgTHmEELeAUct/wHuFA4DFyFPANjkOp4ARzVHgj91bAcXFhfBKwj1ghcA2QiO1LWBh4SX&#10;gjugXeD/lmLwsHAVgNf+p6Oe38YenHX+1nNmXHhiwWWD2i8YOycFBTm2iP23lN7932SSzExIzILC&#10;AIHJYIxCpBZUYiHPL/G64/5vXZFqr7Hdd+8gJ/TNqok8dV+IZM+RRKgZx4QICuJIyOQ0mBkKQghE&#10;UYQqSZAEAiLYEC0DgpOFD4beTT1/7z01/yZ2ferf6pn57V54qA7BkXkKFTN5rXhHh4cY8NIcfE4K&#10;cXIEkfn+ua8ekiILbr84Gnu/IbZn09UizJDkMyCQACQqw4YBRhTkursgiwIU4kCxs1CdHPzEQAA6&#10;PKJpd/X2rO4deN9V7KrHD8xED/gh9AEK0+GhOYggEIgrqeRkIToJ/iAQXgGm/JKS6p/8WWi9Y16k&#10;sFCmAk8IkiwHMjPAsml4mI5SVR+3S7v2eAAfEbzqrZAbLigI1gnprhiIpCDgkUEtDUSQ4FM8cOwk&#10;iC+4JKvf2g3PQfvvGcGI9/Z3fdJpN4t2qozKBBQKbGrBsnRIxIFENKgKqfzqnurpeGf/2PN/wjQT&#10;JdEQKM2iIRlfy/Jqz2+YfxuQ0RmLRnjo4pteGOhFyFOCQflFgW3j3vkTrNdzVceGEGn3wz9jxlpc&#10;+8OF4qqN0DMZaIwljEumX9n7/sYrSszcHUMrqyTj693Xkyc++Qf79IQDScy2DuKX4AsHgabYLHLj&#10;7AEl/kIELQG5XW20JDrkibWP/eFjAMAvL0NkVwKi3wM94gHWruNUawAwswAoLObwXI0bRwEvAndv&#10;uHJEfvKdUemkBE1Bj+yTGhXRA+r3VOhwysLRSBlWrT8ef7llo3PO2zBhQWKkAA8IL5K+q51yx4vY&#10;njZoAXUbrp35JftyCyzDhCzKII4j+l74eA4gy06OIZs2vinLL845miUrslrvDYVV0tR4FlnQfS9b&#10;UMQhToFBti6EnkqDmgYGJ5KXlP36Z/+nvTOPkqo80/jz3b326uoNeoEGuqVlERCZRgMuZAjC4GQS&#10;B1zA/bghqCEHnZkQBdREzAyMmGhEEjNDYCIojnKEuCSCgEA3S0MrS9P03tW171V3v9/8Uc2uRtGZ&#10;THL6d06duvfce766y3frvve77/s8U4Z+mx1ZXl49JKpkEErG0uqMUa/gxW2GvrAIFjVgGCry96vz&#10;+guh4DgG7gIPW3LyxD+NeHTeA1XMDWNLeXc5Y1Dk0nIIpHstykcejhvGphIDt1R7CouLDoTfSjQt&#10;+lgeJosDWvmJnpIyWzQWptFhpaux+LoerH4HjowGD+XgTVpWYnLdWn5z/e0O0+FD+cCVCKuXFjm9&#10;sEhftfbJk5LQ0f0PZRPrWNXUcDyYOzSwotKMxiKSXTVHsJThqvYduZE00d84AEimAQcvAs0tFI8u&#10;25qs2rnYSqZXSDaBZygDxaRAYzuQUiGWAKJpQTQA+QKxqa8Hx8TAEAUMyYIlFkA4cJSBpqkQGAYi&#10;T0AEDTaJgwEL6UwalApwFftgMSzA8cgoKvbt3IXm1jboug4DBJQwYEUJcHvACCJivb2QPB6IDidY&#10;GCCGDI5asPpc4DgYMIkCFioYIsF23juNcEQFbMQvuZxyMt01l+ddR1nKlEuSLT521ET/nob3hluW&#10;IZYVXRFLdrSmBw4YpLR2hewuTGoh/N7r7Xa+k2GlIRTeIEdMWdEyB0uLKzsossN4gR8oCbzfBkdz&#10;Npv2pfSTjQ7nqDrdzFzLMozd5XaRWFLKFngLzWCE502LV3qClfs5pnO8wOu5QSXXNPh7O8aebG2W&#10;FNn8WDNnbVlwjUt/Zkc9O/vK3TZNV5ywhPQ3e+a+PNc2NrZfS8jVK+fctjBoGPPqJlwxeuzs2aOv&#10;Ly6Cw27HwcZG2t7aQnietywGigYLGVXm3T4vrR09kolEo1O7OjsRTCWsWCS4/+jPVj6yMu9+c0Fi&#10;bp9kUs9Z8y0441YE5ANF4IyD0Kn1FAD1hBBC6emcn2NnrbK57/uU7e7Js5adKkI6pQHc/uWOzF8+&#10;tJ5GAUTxBEC/YSWMv2a4bKgTNjuB01UMjWigBGB5A6wuA3Ia6WAXaoqrLqpxuq2wmzyRvA0dk6ai&#10;6615bhs7we12FTldbrbQJkJRtLzkD8OAmCZ0WYWczZiqroc5V3H9kQ/1l9A5/31KbF/qKWIgEwKT&#10;yaKgkEdSyQIQwfE2iAIDRk9BTXTBa+poyZo4P+C6YNuXlGYIbvpn3Op7Y0Bs5wMOJTXFY/eUeUU3&#10;r1sidJOAcgx4jkBkTPCMDD0VpnIqHA+nc01S5ZhX2+tmvkGXODPnt33lSy8hNOV3kIwknNTIS6xQ&#10;o+8hQIWELJwiRdP+ewAAs1bRht1Toztz/uPXFRRXQZTyo5iipYLR03BxFjwujrE+fe4hYknbnA/e&#10;ML6UVcbRTATlLhEqk4aW1lBIhLyMVjYJG6caTduPrqVSwWdXFWz8Zat217ptTC52q8Tp0HUeommB&#10;5xnwxIKgZiAKLMNkgjevoDvXLiSTLtrneiBrQ66rF+5SNyp1Fh3Ln85vk3jmJL386Mv4xU8q4FAM&#10;OBlR8DjL/k6CAYdqwVfqRQF4cfvE2g2hN7dg5Lgx6AqGgcPdVuKVn7/UOfm6G8eMrB09bkDFKP+d&#10;u+4nj1/5FF1+lt0EJ0CNxeG22zCiuKzWJZXUFlEBfEYDylnzvS1b3wP6gs/GfWDYCnAcD7ckIbX6&#10;fmBCX+xdOx4Jfy9qLxuB/Y0HgUWrAACXNe2bLVRWsEeoiqA39a9Y37wi+uCDFEc23OLCyP90sxwp&#10;rhh+S/i1Q016NoviEh90atkLTfL98qHlYGNZUKcTDT2dO6Op+F49nsSw4jIkjhwDXt5cVtabuqay&#10;djgSHcHUkZobpuCdzhjeGCIMeWjtB1ddWnuVx+WuLkm9PgGYl9+HJRRSXEZBEQdBsMEnm2OrfUVj&#10;OYcdsWwKwZ7uVHRi1Y8wNbMNx5t5FzsALoaD2yLwz5h1wfkLxUMoYAohlnjJxEuGT6IZDabbAUaw&#10;4dPjxwJtPLsIA2c2UV8BJa/9+0KWX1hcWVo4xStJ7gqn/XrbAAfkXAadnR3aCT35Gn4881nKStSj&#10;ADZDRqHdi0tVHrtn9h5tfPjAjbERjA0/nLMbv15zqeMyHwocHtQf/AQ40F1z5cDyv+EUDUdbjneF&#10;FiSuCv3Ib+K7is9eX/LRqJGX1TItLVe0zm8bjsUpVI24FC0nT2Lw5GloL/RSkpN+2ZjorB3hcM4b&#10;Pmwo8QeSwMQ7gK12KMEIqqoqEQyEkWCXXWxX/0ySyeOwSxocDh1ySobLISCXU2CTKNi+4k+OpTC1&#10;NAAOBU4WlhHLp/+YHJwcAC0Fb5ET0FIQAYh9g5aZSDe8dgZWLgavRwSg5EdyqQEeej6pTOShmVkY&#10;igY7Z8HtIDDkJET23L+GnMbmBpS7Q/Vt3O6h1Z7R5Z66EwePvtmSSMS5g4f22S2TdDvtRUdCqfpK&#10;luWMIl+lEo4fE03r4/tFxnGYp5WNrf5t5QzDGuUlo4InWg+bvT3xtIlUj4XcR0C8kEVBgIJxzcIG&#10;ethREkllApZlmUmquYNyLqf7ezsFnrX5Ld6yHLaGRZJY2MAQVq0ZUqee6PqgrcBbmlaN+DiRWVf1&#10;b3uFfSLv+fitfdcvAqAPL7txxzd64r4qlMbvIOSJT2rHv7lyz57HhtQMqXDYuETZwDIxqunje9ra&#10;Y/z2XT8QgNDUoR7nlj9+sKpySJWYCfTs/LT5GJeIJ4Uiqu1t/aRtzeuUfvFbwK+1md+cgUI//Xwe&#10;XDhq/iFtCCldNWDqeX1PQAVyMVQUichlFCuW6Wj+Uw19HnTZTw0AW8n6Z95LFdcMTb397bF8z57L&#10;uWy4ysbyLo5hQC0LJuHTMmNvkx3DD2LM0oP48b42ytq/0tB1LtTb5C2SVqdTWdKb1BHTJRBRg03i&#10;IZlJIB4H5NheqaAMX0arj0K0sH5mPVHrGvC7eWX44PbLGX/zWEYPXMIS06uZhBDGhIMlMidK3TZv&#10;eSMz+d4D/iEfHqezb9Y+r93dx26RS7jb1/cGsr4cm3+Hx1tqPs/WysKjR+Hk1DTaOlLArdjAO8wB&#10;1PVUKBQ7AcuHiGUBOR0OFwNkU0jyFhxERzjQk8TlB90ZPenUB5N1EX8IGmNDjnFAJXaonK3PNYqB&#10;RyBRlD9f/7n7zg2gJDPo5yTSnhKJl1F0FVBVgGcgwQSrxFECHYnukPzDCcWOhfsuziEBAEKHjsWj&#10;Hu8hTUkxkVDoAp9iAHh78EO6Hl9/JB4IxyAJ0EwVKkMhyzpEXYSek9vQsFNL57KfRlOpQG84GEVh&#10;hU5bg9GK5U8t6+po/ZeMYJKW949PRPm2AcD7ZwoPLDFgpHKNiXAMWjYHOWOCQoQjZ8GtEWsgtZ9x&#10;hmB9OWS1Q2k5wqajqRas7j3TkbZ+KqcGi02Cz2/LBoLNeGC3pe8ZT9om7BrmGT+s0e/UVSyseZfO&#10;WWMAAJl2587ct6p3mKmkm8RiPhxKScbzyicJM1wAnoOhKBCyBmg8AxsvQtf0FiTVlJmWG2NqAEoq&#10;dxLPP1eTGV8e6RE6onqONGDu2Ai9ezIFIDutta/5OzvtufYenNi7eSRW9AWfDCBmrW4P5RsZEBBd&#10;RjQRQVzLKe1EOaSN8a2jNy/bAQDEYGmia3dz2KBcLJ3IYsMhGXPP9WtXbUxbTM82MokokMsBKQ0C&#10;z2Tbw/4DoekjXsW0xxupJFAAoNnSIHnw8E1p5fI7hzGO76XDoUrTgpm2tBP+IaXr8a1Rr1P2bgUA&#10;Uk3NoYjd3agKcQS6unso8wcL7U+fFhUn6zdHM6FEI0QFNs7eKb/7+oiMLrdFLQuMt+gdOnqNhrcB&#10;AGHv9ps2RXv8M+KBoKXfd28t8di7jx0/1hjo6rYSJyMxzH8E9JmnDUJXLvY/VF9Ijh2rNXpiEXwc&#10;MMEMS0VCkUaDIcgmM+1YBmDJxfb2CykrNqAkeAwuc8LmVMFLQBwyfG4HWMr0SSIBJpMvB9UJDwoO&#10;bJ8e58XAUAGWDrBsvoBStzgYJgOemPBIDLwi4O88mq9b7eMEPdGNM/7ay/NfLy8/q9mGs6ZPqZK8&#10;ct5P//Ss6VOpSK04R9fzlA/37OM417LtfM3EjefOPvjbvonF5633If6f4KOUXg0cuBq4GQBw7+RL&#10;ZuzYsdbucfe+fPXou9jtuxq8fcHf39425db5R/3re4MB7+j6h+5Ygfv+1wLOfvr5v4b8uR5yyDUW&#10;hxtX5TPap08Hqh83KPnvv4g8CbLhuyx+vYlDzRbgxCpg0CCLrv7VV89N6AcAQO6/n1/u7pUe3zSO&#10;YO27Or1qzwWBbI4oxDFrjwMvlTOYMx2oqwbqWoC5D+PJ6i1YOukeHfYmFZtK7fjZYgaLnrZw6N4s&#10;5QVKvv9fLD6ptOM7bQRjJ1Dc8+McJRtP9zVSvUrEgukiptcAc+cCL0SBulXA3HV4tqGCPtY8TiF0&#10;vA4ABLNYXDnNDrOb4MXNBr1i/+mcpifJE8yyG15z4B9DBItWmUrolpxIOVr43HDXgrv/gyx9djvF&#10;M49lqZgvJyaqQvCTNQ7MmM/gmTUUPxgqY8kRCWvmM1i1ANi7F9jaArywFYhS4DvfMzBznYa9djsm&#10;zsX4J4cb+8kVBp7fImHdC0D2UZ3OOnPsCJ4UFgz7rfRC/UmgaIVO6cIzy159VUK6Q4CvGnkZOR+Q&#10;DFgoelKmN71+znVIpk51bPnF7eyMN5+meKw5R8m5+UyErrABN/Dw1QFLVgGP1AOXDTJxICVTbtln&#10;jqwTzST4cIUdxRUeeEtMbL87Se/qOEeAl2zdKs7Zs0WsRjWWkrhGlyw5d/n4y3m8V2JDTQ1wiNNR&#10;WWVh71IRsb3A9AUqxe9P5/cSbBW3TLtVfHjGXLTMqFHx1GiCXdsE3Pc+xcZRCt23+vT1S/74oYTr&#10;tgkoedFCIJDF0o9YzN1kx9FwDwgAAADgSURBVJLpwLOv6nTQxot+0Pos3g9G/j4VyMyBqxw2TxnK&#10;Bw+Fks0hEQ7kjSj6DrdOBGgMB4PYwFLAqcsQzM8X//giLIhI5lgwohOWxMOwZOSMLDho8AiATwBa&#10;Gru3zL7O9sVFnv18LZ4ghIsMwphpk4dnJv3meHMhd+4NuWbjHeX+d39vRH4VCtn6RyT7+SvizxZ8&#10;9tNPP/30AyCjEC3mh+i1AWKfvREBQLj85xTUAGDkdYoJB3AiwHw1JZIz9En0UQ0wrPwrfAh5mSeG&#10;BVgO0WAYvoEj+28Q/fTTzzfO/wBjC+bozUKK0AAAAABJRU5ErkJgglBLAwQKAAAAAAAAACEAVupd&#10;ipE9AACRPQAAFQAAAGRycy9tZWRpYS9pbWFnZTEuanBlZ//Y/+AAEEpGSUYAAQEBAGAAYAAA/9sA&#10;QwADAgIDAgIDAwMDBAMDBAUIBQUEBAUKBwcGCAwKDAwLCgsLDQ4SEA0OEQ4LCxAWEBETFBUVFQwP&#10;FxgWFBgSFBUU/9sAQwEDBAQFBAUJBQUJFA0LDRQUFBQUFBQUFBQUFBQUFBQUFBQUFBQUFBQUFBQU&#10;FBQUFBQUFBQUFBQUFBQUFBQUFBQU/8AAEQgAYgG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3cVLFjgBufYYryO/8A2tPg5pmoXdje/Evw&#10;5Z3tpK8FxbTX6LJDIpKsjDPBBBBHqK9clUHIIBB6j161+AHxWY/8LY8c8n/kYtRH/kzJX0uSZVTz&#10;apKnUlayODFYqWHV4q5+zw/bE+CWP+Sp+Fj/ANxFP8aX/hsX4Jf9FT8Lf+DFP8a/DodKK+t/1Qwi&#10;09rL7jzP7Ul2P3F/4bF+CX/RU/C3/gxT/Gj/AIbF+CX/AEVPwt/4MU/xr8OqKP8AVHCf8/ZfcH9p&#10;y7H7i/8ADYvwS/6Kn4W/8GKf40f8Ni/BL/oqfhb/AMGKf41+HVMd/L5NH+qOE/5+y+4P7Tl2P3G/&#10;4bC+CX/RVPDH/gyj/wAaD+2F8Ej/AM1U8MD/ALiUf+Nfh8wlifY0RWTajhZF2kZHmKcdwyEEeoxT&#10;BtwNpLL2J6kUR4SwlTWFd/cP+1KnY/cUftifBIDH/C0/C/46in+NL/w2L8Ev+ip+Fv8AwYp/jX4d&#10;UUf6o4X/AJ+y+4X9py7H7i/8Ni/BL/oqfhb/AMGKf40f8Ni/BL/oqfhb/wAGKf41+HVFH+qOE/5+&#10;y+4P7Tl2P3DP7YnwTzx8U/C//gyj/wAa9E8G+NtD+IuhQa54b1i21rRrhnSK9sZN8T7TtbDezAji&#10;v5+K/Yb/AIJrgf8ADI3hQEDH2zUzjH/T/cV4GdZBSyyhCrTm3d9TrwuNliHaSsfUaHcinpkZp1IO&#10;gpa+MPXCiiigAooooAKKKKAGZzkZrM1vxFp3hy2a61TUbXTbROs95MsSZ/3iQBV1n2FiTjHJ+nP+&#10;FfE3wI+Huj/ti+OfG3xS+I9sniPSbDXp9G8MaDefPY2VtBg+eIydryybwH3DggiumhQjPmqVHZIz&#10;nO0lGO59ieGvF+j+LrL7Xoms6frNshw0+nXaXMf0LIcZraU/IOSeOpr5m1L9kHT/AAd8XPCPjz4S&#10;vp3w+urO5EeuafaQMLTVNPx88fkqQnmAkhX25G5T/CK2viP+03qOlfEu7+HHw68DXnxJ8X6dbJea&#10;rbxX8en2umxOMxia4lyN7jlVA6UOhCppQd4/kHNy/GfQIPvSfd5zXi3wS/aGHxT8ReIPCeu+GtR8&#10;B+PNCRJtQ0HUpUmAjfhZYJk+WaLII3AAZwe9ekeNdX1bQvDGp3+i6M/iHVoIWe10pLlbc3UgHEfm&#10;P8q55O72rB0p06ipyGppx5gbxzoH/CQjRBrunf2wdxGmm8jFy20BjiPO44B5roQTgZOTX5v/ALL/&#10;AIo/4V74E+JPxd1n4RR3eo6bPrWsS+NZr+2mvprgXCo9iuA8qABpNz8K3lE4+avs3X/jPHoP7PU/&#10;xPk052gh8Prrh05LhQQDbiXyxIQAcbsZwOnSu7FYKVGr7Gnq7pfNmdOrzRc5Hqv40fjXzT4z/bFt&#10;fCHhP4Q62/hTUdRX4j2scltZ2E4a4t5pLZJYIANpWQySSRxFgV27tx4HD/B37VfiVfin4f8ABPxI&#10;+FmofDm68TNOuhXraxb6nFdvEu9opPIGIX2noSee561i8LWSd1t+hpzRetz6Rx71Qt9UtLm/u7SG&#10;9gnurYqLiCOUM8RYZQMuflyOeeteBeMv2oNfl+JWs+CPhl8ONQ+I2o+H/KbXLz+04NOtLHeuVjSS&#10;QMZpCAcoFGD/ABdSnmH7J/xFstf/AGhv2mvGmq2Nx4ZjRdEfULbVMLLZG3s5o7hX5xhHhfkHBGDz&#10;VxwU+WU5bpL8bW0I9qj7bHIor5Rt/wBsnxn4g0OTxl4X+B2v+IPhogeePXF1W3gvru2Q/NcW9gw8&#10;yROuBkFhgjOcV3Hi/wDa18JeHPhR4Z8baQt74rXxU8Vv4e0rTo8XOozudvlAN/qypyHL/dINZrC1&#10;9FYr2qPZr/V7TTJYUvLyC0NxMkMInkEfmM3CouT8zEg4A5rRXJUEnt1r8+/2jPiz408Y+I/gnovj&#10;v4XXfgDUB8QdI1C1nXU4tUs7iNXZWj8+IARyhpIz05AbHFfoCjfuxzu46+tOvh3QhCcvtDhPn2KN&#10;rrNnqMt3FZ3kN1JaymCdYZQxjlADbGx0ODyKvgHvXwT8F/i14u8HfEn49aF4D+GF58QNXk8ealqV&#10;w41CLTLSGIhI1R7mUEGRpI5MIoyB8x6mvYn/AGyref4G+NfG9j4O1OXXvBtz9m1zwndXCQ3Voyso&#10;kbd90xqu5gwGGCMRXRVwNSnNQj1t+JnGqrM+ls8UmecZryb4n/tBeHvhp8B7n4phm1TQv7Og1CyS&#10;GYK18Jtv2dIycgmTzF/A16FoGo32paBp17f2B03Ubi2jmuLAzCXyJSgLRbxw20kjcODjPevOnSnG&#10;Kk+5pzo0HnVXdS2HGPlzzgnAOPQnI/CodN1a01WJ5bK7gvIkkMRe3lEgDqcMpI6EEYIr42+DXxK+&#10;IN/+2p8WrG78FXrWj/2Xa3Uc2uwSRaHbrbymKaOMt84n4kMcYVlLfNk5rlP2Z/jD428IaB8QdG8A&#10;fCXUfiFPY+MNXnv5hqUGlW8Ia4ZkijeXd50mAWKjkb1BJr0ZZbNKU+b7MX06/Mx9uj9AgccUE14T&#10;4Z/a08Iaz8ALz4rah9t0PSNNMsF/Y30W26huUkMRtyg/jaTaFx1yOmTXF3/7YnjHwnpSeKfG3wR1&#10;7wv8PH2mTXk1WC7ubONsFJLmyjAkiX5hk5O3PzVzRwla7VupqqkO59VjpS1BY3cOoWUF1bTJcW88&#10;ayxyxsGV1IyGBHUEHNT1zbGhG/3h/n1r+f74r/8AJWPHP/Yxaj/6UyV/QC/3h/n1r+f74r/8lY8c&#10;/wDYxaj/AOlMlfoPB38et6HhZtpTh6nMjpRQOlFfp6k7LU+fCikVGd0VAGdnCIUbOWP8JB6fWvV9&#10;X/Zf+Iei/Di18Z3mivDYSzTLPG00W23tlSKSGcsDyJGkdRjkhQDXm43NcHl7pxxFX2cqjtFv7T7I&#10;0p0Z1OecOh0HgD9le68e/BPxF48i8WeG7eLTzC8bXeoSwxWqr5puluj5GY2VTblQBIG5wcHNeU+C&#10;ZdLsfGuk/wBtW1hqOiyXQjul1N5oYjb7sPIWjCOjBcsowp4GQDxSaR8S/E+h6PDpWma5qFjpca3A&#10;/s+KRfJkFwu2dXj+7NuAAYODgADtXPKgEew/MpXacndkEYOT3yPzrycBl2bc+KjmWIU6VW/Ioqzh&#10;Fqzu779n0OidWhanKnDlfW57v+1X4/8Ahp451DRbv4e6Pa6fA1v9kurqYTW93GtsBDbDy3JiEZjV&#10;QhA3lcZNV/2ff2Zbv49WPiOa017SoZtOsZ2XTXuXS6judv8Ao7Sr5eVjZg/IJ4FeJ7juZsnLHLHP&#10;U+9b3hn4geJfAsJTQNavdGiNzFestlOIDJJFnywzrhmAJLBGyAScV5zyLHZbkcMuyKu6dVWSlUfO&#10;7J3lfzZf1qEq/NiIXXkZGsWa6Xqt9ZQ6hp2sG2baL3S5WktpOcExsQN6+jYGRg1X47EkdiRgmvQf&#10;g/8ABbxR8dPFSaZotujwtcoNQu0KIloH3MZWT+FSAMBBgE1y3jHwPr/gDVzpHiHTptM1NIxK1rMy&#10;GTae528Aex5r6PDZphpYp5b7ZPFQSlJeTVtjmqUZpOrFaGPRQMEcEEdiKK9e7WlzBahX7D/8E1/+&#10;TR/Cn/X5qf8A6X3FfjxX7D/8E1v+TR/Cf/X5qf8A6X3FfEcWf7nD1Pay3+NL0PqMdBS0g6Clr8lP&#10;pAooooAKKKKACiiigCs65Lt1XAGPTk5P618Tfs4fEPRf2VPHPjv4P/EbUbfwrE+u3GteGtV1WdYb&#10;XUbGYAhUlbaoZNmGDHrmvt51A7CsDxd4E8M+P9Maw8S+H9L8QWBOWttUso7mI/8AAXUjua3oVYQU&#10;6c4+6zOULvnR87eO/wBr3/hIfij4J8BfBe70fx1q2oX6T61eWzfa7Ox0xQfNbzo32CTPIBY/dx1k&#10;Q1z3wn8eaF8FP2qPjdoPjjVbTw/c+KL2y1vRLzVJUgg1C3EBVxFK+0Eo3BUk47V9T+Dfhz4V+Htl&#10;JbeFvDekeG7aU75IdJsIrVHb1IjUAn3pPGXw28K/EWxWz8U+G9I8R2inKwatYRXSA5zkLIpHWuqO&#10;Iw8I+zhG0bfMzak9z5M0C9g/aF/bN8Z6/wDD3XRDoekfD9/DEvizS1SaGLUJbrzIzC/3JSi7+5AM&#10;Q5+avZvhf8D/ABt4E8Wpq2vfGLxF4200QPG2kapaW6oxOMMWjAzjk4969e8OeFtH8IaRBpWh6XZa&#10;PptuMRWlhbpBDH/uogAH4CtLylKFSAQe2OKyqYuUmoQXu28jTk0Pgf4faVdav/wT7+M1paRPd3Um&#10;oeIfKWJCzM6ztgbTyeVPT0q949/aE+Hcv7Aa6TY+L9M1DWNQ8FLpMOk2lykt75wtFjdWgDbkMfzF&#10;twGAnNfbOi+HtK8OWTWek6ZZ6ZaF2ka3s4EhjLMSzNtUAZJJJPck1zlj8E/h7pN/qN/ZeBfDVnfa&#10;jG8V7c2+kW8ctzG6lXSRgmXDKSCGyCDg12f2hSc3KUXpJS+7oZSo6WR8jzbZJP2EtwV86fCcjJH/&#10;ACCoT79wPyr0P9qxAf2gP2aSASB4muclRxzCg5/A4r6Q/wCEK8PP/YhOhaaToi7dKJtIz9gGwJiD&#10;j918oC/LjgY6VPqnhjR9avtOvNR0qxv7zTZDNZXF1bpJJayEYLxswJRsd1wah5gpVI1EtlJf+BX/&#10;AMw9npY+RP2e/HPh34MfGH46+EPHWuWfh7Wb/wAWXPiWyuNWmjt47uxnUOhid2w+zacj+HJ4Fef+&#10;F7uD9oHxP+2pL4GZNWTW9F02z0toeEvXWzu4RsJwGjkkiIBHDKQ3Rq+5/GXwt8HfEYWw8V+FND8T&#10;C1bfANY06G78lvVPMVtp5PIrQ0nwhonh+5ubnS9G0/Trm5WJJ5rS1SJ5ViXZEGKgFgikqoP3RwMU&#10;3j4xl7ZJ82nppb/IhUT89vhNc/D27+Bela1f/tOeO/CU2k6fFbah4eOu2dtNps6RhGt0t3hLqoIK&#10;xjk42jJ5qS10bw/8Jvh5+zH490+08UWPww0TXL2W7HiuGL7XZLqDMsNzMsChFiDl3VtvAkToWXH3&#10;Lq/wP+HniDxEniDU/AnhnUddVgw1O60i3luQw6HzGQtkfWutv9Ks9Vs57S9tILy1nQxywXEYkSRD&#10;1VlIwQfQ1rVzP2juubXfb/ItUT4v/a0+NPgfxh4j+B3hzQfEWl+IdUm8d6TqZbTZluvs9qrspkJT&#10;IBLyR4XOSATX2tGp2BiMHb0zmuO0P4JfDzwxD5OjeBfDWkQ/a47/AMuw0i3gX7TH/q5sKg/eL2fq&#10;OxrtQAoAGBgYxXmYqtTq04U4J+6a04ch8W/sz/GXwR4N+KHx/wDD/iHXdL0DVW8e6hqSyarcx2yT&#10;QlEjwHdsfL5TEjrhulaX7Mtrpnxi+Kv7Q/je3iF/8PvFt3Z6PaTzKRFqSW1q0NxIi9GiIfAbo2Se&#10;5r6L8QfBf4f+LIZYNc8EeHNZglunvZItQ0mCdXuHGHlIdCC7Dgt1PrVvxPHqHhPwXe/8Id4ftb/U&#10;rG2b+z9GV1tIZGB4jD42oD9K9CpjKdWTdKLTkktfK3+RnClZtzPgD4X22veLvHHgH9mrWftNza/D&#10;XxJe6nrdzJuIu9OtGSTTMk/eSQzhSh4xGBjiv0njjCLzgtjkgYzXz5+zl8K/Fmn+L/HHxN+IdnZa&#10;Z428Vz26LpdnP9oTSrCBdkUHmDAdmO9nZeCQh7cfQiABAORgdzk1hj6kZzjCnslr69fxCjDlTPkX&#10;4aeMdE8Kft6/HXS9W1W00u+1638Pf2Zb3U4ie9MdpKrLEjcuRjtW7+wPAifDjx2fLwx8da2W3R7S&#10;f3wHf6D8q991P4e+F9Z8RWXiG/8ADekX2vWJBtNUubGKS6tyMgGOVlLL1PQjqav6N4d0rw3BLBpG&#10;mWelwzTvcyxWVukKvK5y8jBQAWY8ljye9RWxcJw5Yxd7RX3aBCnyu7Pzb8R+HdU139j/AOMM2mW9&#10;5cx6P8U9S1O5gsAPPa1ivFaTy8jG5PvjI/gFdD8SB8J5fhBc63f/ALTHxG8ZaVqtutv/AGBpmu2F&#10;1e6h5uB9mW2MBZWJIDBuwOa/QLSvDGj6FFcx6ZpNlp0VzO9zOlpbJEssr/fkYKBuZsDLHk45rndL&#10;+Cnw90TxI3iHT/Anhuw15nMh1S20i3juix6t5qoGzz1zXorM2uj3v0/yM3RuXPhNoMfhf4XeEdIh&#10;i1CCGw0i0tY4dWZDdxqkKKFmKAJ5gAw20BdwOBiupy/oKcoAUADAFLXhSfM2zrWiI3+8P8+tfz/f&#10;Ff8A5Kx45/7GLUf/AEpkr+gF/vD/AD61/P8AfFf/AJKx45/7GLUf/SmSvv8Ag3+NX9Dw82/hw9Tm&#10;R0ooHSiv05bI+fGysNrBujgKcDdnFd/qvx08Taz8M7fwBcPYt4WtreFbbT0tlV4ZYZC5mRsbleRi&#10;d5kyrHO0YxVj4AaJ4T8Q/E3SbLxrLe2WhEtcSXlteRWtvAkRMjtcNJE+6M+Uynayvlwo4q7+0no3&#10;g3SPifqSeBWub/Rr1Bqq3LXcUlpJHOfNKW6wRgxRRF9vzkuuAuTzXx+NxOX4/OaWUYmhKVSMXOnP&#10;lTpwa3Sfe34noU6c4UXUUzyzYqngD6gUtByDyST6soUn6gAAfTFFfWpKS1R57be4UD5W3DhvUdaK&#10;KtpPcDpvh18S9d+EmtXGs+GZobTWnspLOK7lhEr20buHZokPDk7CDnpk4rL8aeJ7jxr4o1fXb6OA&#10;ahqk7XdyLddiyzMdskmzoC0m5vqazrdYfNUzwvPbqRHKIX2F1ZuV3bHVW5OMrznmvpH49eCvhH4c&#10;+EfhufwrqGo3/iOwUabeW41G1eSzknV7sfblWFXlaMl4iYSqqVUMVwFr4vMMVgMqzOhUlh5urifc&#10;coQTsl/O+iPQpU516LtP4NT5t3bueeeeetFKeSflK/7JOcfoP5D6Ckr7eVrux5711Cv2H/4Jrf8A&#10;Jo/hP/r81P8A9L7ivx4r9h/+Ca3/ACaP4T/6/NT/APS+4r4fiz/c4ep7OW/x5eh9Qg5FZniHVhoW&#10;iajqTpJOlnA9yYovvOEUkgZ+laYGBXN/Ekf8W+8S/wDYNuf/AEW1fk1Jc04xl3PoZfCfOvhD9tbx&#10;R488PWGuaD8BvG2qaPfrvt7y2mtdsi7ipYbpAcAjvivWPgz8W/EnxNOsDXfhvr/gIWSwvCNcaPN2&#10;XMm4IUJA2BEz/v18q/sjfEn456H+zn4KsvCPwa07xPoFvayCz1KTxXb2zXQ86Un92VzHhuMH0r6O&#10;tPGnxH1X4N+PNT8b+D4vh5rFlp92bJbDV1viyi3ZhKHjA2MrAYz0xXtYvDQi5UoRje6XxO+5z0p3&#10;jzHuKElQSeo60Ek9DXxl+yp4F+I/in4f+Evi5rvxU8Rarrtzo83keHbzUWOisnlvHbGdEX5mJUSS&#10;THL5OMkDnz3XNV8O6bodzN46/av8TS/FHcRPbeB9bll0+2udzFLWOxto2BAI2lWHmELyQKwjl6nU&#10;5IzTfkmzWVZRVz9EO1A/zivgXxJ8fviR4m/Yx+E/i2bVtW0+PWNQWx8W+I/DNsJNQtLSOSaJp41V&#10;SEZmiXcQgKljhV6V1f7NniDSdY+KGl3Pw2+P+pePPCstvMdX8M+MtXe91INsXy5bdZUEijIUn+HD&#10;N/eXbLwFRU3U5tFf8CfbLmUT7OZ8HGM/U0mePu/hXxB8MfB/jj9oL4h/GTT9b+KnjTQfC+geLLi0&#10;sLPw3qhs7gOQCwacpvEKqI9iRkKd7HHPNT4AeB/iJ+0J4S8TWfij4x+NbCw8Ja7e+G9OufDt6tjd&#10;3b27Hdd3UoTfKSJFjCE7f3e7GTmtpZbGPPz1UuRq+j+0rkvENacjPusYHHajdlsdq/P65+Nfj+8/&#10;Yc0DXrrxVfHxRaeL4dEn1mwZopbmGO+MJ38gkMqjJPJ79TXvH7cvi7W/BXwDk1Lw9q93ouojV9Mh&#10;+12c7xSeW11GrruUg4IJB9QTmsHl01UhSUlrJr7tTRVLq59FHgdabu3KcAjFfEn7VvxIvNC+Ouna&#10;V4/8a+M/hx8Iv7ISa11nwg7wLdag0pRkuLiFGljCrggDAPevQP2evEGsaN4N8dXuhfEmP45eHLOP&#10;7T4ct3v0k1hWWBne0uZmA+Z22bWkwVySflIATwE40Y1Obfp/wdhKsuex9Hy6lawXsFnLdxQXlzu8&#10;i3dwHkCjLbV6tgYJ9M1dUk4yMH09K/Pf4kfGr4h6n+1D8GdYvvgvrmma1pdprQsdEm1G0kl1MSww&#10;rKyOrhYzGv8AeGeTX2l8KPGfiDxt4WTUPE3g+88C6kZGj/sm/u4biUKpwH3Rcc1licFUw8Yyk9/Q&#10;0jNTOQ/aG/aHHwDh8MH/AIRnUPFV34h1UaRZ2emyIshmZMoPm9SCK8+1r9tDxH4R0+fVvFXwI8fa&#10;NoFqpkutRjS3uBboACZGVZAQgz164Fc5/wAFAdVn0LXfgRqsFhd6vc2HjSC7TT7FA0908ahhHGrc&#10;bm+6PdjUnjz9pD4jfEXwTr/hrwz+z544XVtXs5rKKTxBHDaWiCVPLLO5boMk44B/vA8V6dHCUXQp&#10;N0002+Z81tL9rnLOrNSmj6n8GeMtL8c+FNJ8Q6NfR3+k6lbLdW11HkB42AOcHp9D0rdEmcehFfCH&#10;xE8I+PvgP8L/ANnL4Z+F/Fkuk+Ib7VW0i+v4WLRFp4naVyvAlSMyNtVhyURsAitzxxpvjX4Rah8O&#10;fgd4W+JfijU9Y+IOrXtzN4v8RXJvb3TrG2tlkmihdz8rMQdufu5Nc1TLrzbpT0bbj/hW7/A2jU0V&#10;z7UByOtHQV8W/Enw/wCMv2P7jwt410P4keL/ABn4buNWtNH1/RPGGp/2iJUmfaJ4HfmF1JGQuAfp&#10;WqsPij9qP49fEPQz4+8S+CfAfgW4t9MjtfCmoGxudQvHTfK804XeApwoQHBrL6m3H2qkuTuPnS90&#10;+vhg96XAr45+C914/wDBv7QnxW8E+JPGuseLdP0bw3a3Gj3GpSASeU28qzquFaYZKtLgFymTWP8A&#10;sX+D/iD8TPh94H+Lfif4peL9Ruo4547Xw0b8xWF7DEZYR9qVlJkkeRS/mHJC7RnAqp4LkXNzq2nz&#10;uhQqqbsfbpIB6DNIStfnrqGp6BFZXc3xW/az1u1+Iz3EsUmn/D/xE0en2cis3lxR2dvGWfaCpYOM&#10;no3Sk1P9oH4k+I/2B/BPjKDxDdWfjyXxDDpp1GJTE106XksUYdAFyGCxB1YANhgR2q5ZbJ2tJb22&#10;f9Ml1kfoUQh6gflS7gK+E/jr4Q+I37PmqfDjXfC/xe8W67r/AIq8TW/hnUIfEl39q00y3aSKssVo&#10;qbIVjdCyqvI+XcW5J39e8KeK/wBnn46/B+Wx+KXjPxlp/jLU5tI1jT/E2om5gkJheUTQRhAsBDDo&#10;gAAwBxUrAKSi41F7yb6/Z3/Irnl2PswnnIYCl7fer4t0fQPGnxy/aS+N3he8+Jfizw34K8P3unSQ&#10;WXh7UGtLnzJLZW2Cfbuhj+VyUQgN5gJztrA+CXgn4g/GK7+IXgzxJ8ZfGUHh7wFr8+iWN9oepfY9&#10;WvxuJ33d0Yy8mxNm3aAGffliAKby+CT56i0Sez6i9s+x95Ag0Hp618C6V+1D4z+GP7JPjy/vdc/4&#10;SDxZ4a8YXXg7TdZ1TDmTbKiRzzkZ3FUZyQ2SSnJNcD4u+MvhX4feD5/E/gr9q/xF4l+I+nQNeGw1&#10;2/e50vVWXBe3+xtGqQByWCFeRxycZojllWel92T7ZH6dDoKWuc+HHi+H4g/D/wANeJ7eFreDWdNt&#10;tRjhdgzIs0SyBSR1IDYzXRbh615jjyvlfQ6VqMf7w/z61/P98V/+SseOf+xi1H/0pkr+gF/vD/Pr&#10;X8/3xX/5Kx45/wCxi1H/ANKZK/QODf41f0PDzb+HD1OZHSigdKK/Tlsj58jaLc2cBmY7WwOecAAe&#10;5AH5V0V38PtdsfCdr4juNHuU0m6urm2VlhfeskKwtIW4+UbZOG7lHPc1z/KswUlWyHBHBBHQ/UV7&#10;v4g/a08R+JfgnF8OJPtltaJYwW8Wrx30kl5LOp/fCck4liZcqEXlFwrZxXzWbVc0oywyyujGpBv3&#10;3J2cV/d7nZRjSkpqo+h4WxJYkkMc8lRgGkqaLS7q60281GK2YWFnJHDNMpYrC0gcxhj7tGyj2qpn&#10;0yB2B619HGtTlpA4tOhLRUWT6mrlhpt5qq3Zs7eS5FtbveTeWufLhiA3sfbJpycKf7yoM1PBngnX&#10;PiD4m0/R9EsHur29k8iGRkJjDYP32H3Vwp+prHu7K406RBPaTWkpACrcxlGA7AKef+BV6N8Dfjnr&#10;HwD1/VNa0ZGu7iexeFLSW4ZLNpQ0bC4lQEAhAHXHTcxO5ScVg/FLx/d/E/4gal4nuhPG9/MTHBcX&#10;T3C2mcloo2fkRDOFHAwBwK+apVs0lmtSDox+qcqanf3nJvVNdrHXKNGNCMov32coBtGCMEcYzmim&#10;ptCLsyExxn0p1fUNJO0djkCv2H/4Jrf8mj+E/wDr81P/ANL7ivx4r9h/+Ca3/Jo/hP8A6/NT/wDS&#10;+4r4jiz/AHOHqezlv8eXofUQ5FYXjXTp9X8Ja1YWiCW7ubKaCKNmwC7oQMntya3VHSlwK/JYvlkp&#10;o+kPin4DH9oz4IfCjw34Ig+DGk61Fo8Xk/2hN4uhgMitI0hbZ5RIxuPBJx0ya9U0LWvi78S/Bfjj&#10;S/Gvw507whJcaPPbac1nrseoC4mdJEKnCqEHK9R9a9/KD06cD2o2A9ia7J4xzlzeyX4/5mfs0fPn&#10;w8+DPiW2/YzsvhnfXQ8PeK38Ly6PJcxy7vss0iPHvDp1PIOV6dq8r+FHhf4yeBvhfY/DnRPgv4e8&#10;Ka3bWBsJfGE+t2osX+Uq155ESPcO7dSjKBuOd2K+2QMdhTTGmMbRjOcY79acMXKLbtu7inDnPjj4&#10;ffCn44fC39mL4caR4ZksrTxR4Uvp5NS8PX80X2XWrMzTMIjcFWMTYkQryoyOccAQaZ8IPG/xf+PX&#10;gbx5rPwm0v4RWvhWae6u737fb3mp6oWjKiAm3AUx/O+d5bqfU5+z9oPOBnpmkWNRnCgZOenf1p/X&#10;JWbtvcPZo8H/AGbvhd4h+Hfib4xXmvWkdrbeIvGNxq2nuk6yebbuiBXYD7pyvT1JqP8AZR+GHiL4&#10;U+GvH1n4kso7OXVPGOq6xaBJ1lD2sxVo2JUYXO3oenevewFHG0DPHShlSQEMqsGG0gjOR6VnPGzq&#10;Od/t2f8A4DoVyM+Jj+yr491T9j7VfAjpaaT4zi8Sz69p6XNwk0EjfbmniDOg2gMpxyOCai+Nmift&#10;CftJfD638P3fwx0/wPbWeo2d9dwTeIYLy41AxSoSkRUBIU+9Judmb92BtBavuDykP8K89eKPKTIO&#10;0ZGcHHr1raOOmrSa1WqMfYx7nzp8Wv8Ahc3hb4kNrfhzRbX4oeBb7TFs7jwZJdW1jcWU+/5riOWR&#10;cSqw6q/QdBWD+zL8DvEHhf4q+OviPrfhHSPhta+Ibe3tLbwno0yTIuwlzPcNGoQSbyeUHOSe/P1U&#10;VXGCOOvSkEaADCgY4GB0rJ4uXs3TS3/r0NORHnfin4Q6T4q+K/gnx7c3N7FqvhSG+isreFo1hkF0&#10;ixy+YCNxwFB4I9a9ERRsAxkYpSgPUZ7U6uaU3NJM1skfO37Uvwj8R/FHxf8ABi80K0ju7Pw14ztN&#10;Y1JnnWPybeJlcuAfvHK9K+gAgbHAYcHOOvvUzKCCCAwPBBpcAUpVZThGD05SOQ8F/aJ+GHiHx58Q&#10;Pgvqeh2cV3Y+HPFA1PVGedY/JhETLvAP3iCSMVX/AGl/g34n8Y6z4A+IHgKazfxv4Iv5rm0t799k&#10;N7bzp5VzAW+6jGP7rEcHPSvf3RHBDKrA8EEZ4pSili20ZIHOPyreOKlBRa6fqLkPkDxX4N+MP7U2&#10;o+F9F8Z+CLT4Y+B9J1e31fVY5ddh1S51RoTvjgjEIASPJBO7k8cZpJtL8YfDD9o/4ia58J4/DvxB&#10;ttbFtN4k8Izayun3ukXwjxDOHYPhJU3MysvzHGAAK+wBGmSdoyTk8dTjH8q8V+I37KnhP4geObjx&#10;paar4l8G+LLiFba81bwprEljLeRp8qpKAGR8AAD5dwwOa6qWKXwzVo9uhnOHWJ4X+z5D4z1/9q/4&#10;3v4xXTovEU3hzToprHSZWlgsFlD+Rbb2HzMqglmwFLMzYGTXqf7OPwc8VeCv2PNM+H2tynw14qTS&#10;7+yee3nWQ2csss7RyLImASu9XyMcn2r0b4M/BDwr8E9Jvrbw5BcvPqU5utR1PUbp7q8vZufnmlf5&#10;mPJ9hk4Ar0RMEDgA47c0sTjPaVFyLRW/AmnS90+JvgT4R+Mfwc+HOnfD7R/gt4e03XLKFrZvGs2r&#10;wLY3BJOblo4w1w7YwDEVG4jIYDpkaP8AstfEXTf2PvDvw1OkwSeItG8XRX7gXUZjmtVvWn8wMX4J&#10;DbtpwRnp1r7x8pMbdq7cbcY7elLsXOcDOc5x3qv7RqJ80VruP2ET57/aw+FXiL4rwfCuPw7aR3ja&#10;F450vW9QjmmVPLtIRKZG75IyBjvV/wDaC+GfiDx58RPg1qmi2iXlj4e8Sfb9TZ7hYxFB5TKWx/Fz&#10;xivdDtPBAIPYikO11wQGB4IIrkji3C1vs3X3/wDDm3Izwr4L/DHxB4O+PXxv8TaraxQaN4mv9Nm0&#10;q6E6s0yw2myTKD7uCSPfmo/2dfhX4h8BeMfjLfa/ZJb23iTxfcarpxW4SXzbV40VWIUfKTtPB9TX&#10;vRjRgcqDuGDx1FLsXkYHPXirnipycm/tJL7rf5C5D4t0/wDZL8UeKfgh8VfCWrTx+Htf1XxtfeKN&#10;EvEnSYRjzUkt2bbygbaxIzuXe3fOdrVPEP7Tfivw8vhOy+G+i+Cdek2R3Pjc61BdWFvhvnmt7YDz&#10;SzDJVX4XIBr652gjGOD2o2j+taLGzslJXsZewiUPDunT6RoGm2V1etqV1b20cM188SRtcOqgNIVQ&#10;BVLEE4UADPHFaGB6Clorhbu7s6FpoRv94f59a/n++K//ACVjxz/2MWo/+lMlf0Av94f59a/n++K/&#10;/JWPHP8A2MWo/wDpTJX6Bwb/ABq/oeHm38OHqcyOlFA6UV+nLZHz4d896O7HuwAJ9cDAz+FFFDSe&#10;4j6R+GX7SXhrwf8AAnU/BeqeG7C/1vUI53j1RtBt5oIGiBWxW4jK/wClsJC5DHJTdk968F8I6NF4&#10;w8V6fp99qE2ljUroW7XUdoLkxzyA+UuxMDDOVHHAzWPsXfvwN/8AexzS211LY3cF1bSyW91byLJD&#10;NExV4mUgqysOQQQCCOmBXzOEyDD5ZLEVcHNxnXblzXckpWsrJ7JPodVXEufs3USaXY90/ap+A+gf&#10;AvXNFTS9fOpi8soZEtVsnVCYU8ueRpixQl5kdvLxuAkUelW/2Zf2g/DHwX0zxBZ+LPDMHiOG8C2i&#10;RRaXCbiG0cn7V5krKXljI2ERsSOOleAvfXMkEUD3ErQxO8kcbOSqM5BdgOgLFVye+BnpTFUALgAY&#10;5HHSvNhw3PGZNDKs4rus76tNxbe901rZGssSlXVWjHlS7l7XtRfXddvbqea0ee4kf5rG0W2gKgkB&#10;kjUBUBHRQBgcVRA3gMy/McE5605vm68/WivtKVKFGnGlDaKSXotDik+aTkwooorUQV+w/wDwTW/5&#10;NH8J/wDX5qf/AKX3FfjxX7D/APBNb/k0fwn/ANfmp/8ApfcV8TxZ/ucPU9nLf48vQ+oFzTC3LYJJ&#10;B5UHv+PtTi20D6157+0Fdapp/wADviFd6GHOtQaBfy2IizvM4t38vbjnOQBx61+TUo+0qRS+1ofQ&#10;y92FzifEf7cPwT8MeJrvQ7/x1CLyyl8i7ktbK5uLW2kJ2hZbiOJokOeOWGO9cn+29+0uvww+BM8/&#10;hHxNFp/ijX4oW0O+tomnWSAzQ+fNE4RoziGU7Se7Aj7tb37IfhrwnH+yR4BgsrXTp9FvtDhuNSDo&#10;jRyytHuuGkBGGYSFg27oBjsK+QNS3R/8ExvFVtAZP7GsPFZttH8xiwNkNTjVNrHquWk59j617mHw&#10;2HVe/K3yuz8/wOSrVn7O6Pt/9mRdPHw7e50j4heI/iVYXl3K8ereIXdpldQEeJd0SFEDI2Ac9Tyc&#10;5rzXxX+2LZeHf2wLfwFd69a2vhC10do7wLaSvcHV3lASAlVJwIijhguw+Yctla+q44kMONi4PBGO&#10;v+cmvlzWgB/wUt0EHCx/8K1l4Y8EnUXzgetZYX2dapVlNbRk/maSb5IHP+Gf2stJ+GXxp+Nll8Sv&#10;Gr2+lWms2dnoGmOHnkG633SJBDCskhBYqScYXdjivo/4Y/GPwn8YvC//AAkfg7XrfXNJMhRp41eI&#10;xuBkrIkgDxkDswB9q8G/Zl8O6fJ+1p+0trbW0b6rHqWnWkVwyAvHEbYlkVuoDMqkgdSoJ6V5dq81&#10;/wCF2/bjXw2v2KWJLNoltMxiF5bJzNMCuCrAMzlhzkZrqr4OhiZyhT912h+Nk/8AMzVWcItn0Rf/&#10;ALcfwS0zxFNo0nj60NxDOLaa5S0upLKKQnaA12sRgU54wXGD1r3W1uYry2imglSaJ1DrIjBgwIyC&#10;COD+FfD/AMNfCvxkvf2b9A0LSfDfwfuvh7d6DHtW7u76MT2ksAd2mAhKrIc72fJXdn617l+xpo9/&#10;oH7OPg3S7vxDpXig2EUtpHqmiXRubSSCOaRIkjfapOxFRSGHy7cduOLGYSlQTdN3adt1/loa06sm&#10;cD+1XrXjHU/2hPgt4E8OeN9Y8E6f4lTVmvLrSlTcfIjikXO/js35n1rVf9lv4j9B+0f45OVwymC1&#10;AJGD1AypPt61w37Yfg2L4iftUfs8+HbjVdW0KLUo9che/wBEuzbXUAFsr7o5thKk+XtyCMhyOh59&#10;Bt/2ItGiure4X4rfFstHIJAJfGMrqx3bssMc/wB36cV3c8aeGpL2lrp/Zv1fUmMW2z2a4+IGg+F/&#10;FXhrwTqeuCTxTqtrLLY28/Et8sCgyv8AKNoPOT0qfW/iR4d8OeM9A8Jahq0cHiPXo5302wfIe6EK&#10;hpCuOBgHvXgfxZmSD9uv4CB3KSPpGuRYkONxMKng9z7CovjLewv+3T8ALdHDSpYa48sasAYla2wp&#10;bHODtcj3FefHBKTj5xcvuv8A5GnOdz4x/bM+EHgLV5dN1rxxb2moR6pLo8lqtrcTSJcx7N6FY4mI&#10;wJF+YjaScBjitL4oftT/AA0+DuvwaF4n8VR22uPGZ/7MtLee+uUTqGkjto5HjTHIZ1APrXk/7I3h&#10;PS7v4vftFa3cWVvNqP8Awm89mk8sSs6RoqyhQxGQN0gOPVAewpn7C1vZ3snxr1q+SGbxfP471K01&#10;GSb5pkjRlWGHJ+YRg7gq/d64rephMPRu2n7iV/8At4zhVnfY910v47eBtd+Gd74+0vxLbal4NsrW&#10;W9utUtGMoiijUu4ZFzIrheSpUEDsDXG3n7bPwatNZgsJPHNuplkii+1/Y7k2SSyLlIpLoRGGNueV&#10;ZwynhgCCK+bvE0FloHiT9uXTNBkMfh4eF47ye2gX9xDfTWE/2jaB8u9+d+OcjnpXvPgTwj4H0/8A&#10;Ye0vTZbazHg+Xwd5t5kLsk8y28yeRscFy7OxJ53jPUU3gaMIqbT95qP3pP8AUftZ9j2bxp8RfDvw&#10;88KzeIPEet2mk6NEgLX1y/yEnlQoHLEjnC9e1cP8Lf2sPhd8ZNbbRfC3i6G91gxieOyubWezlliP&#10;IeNLiOMyLjnKbhjvjmvhxbvxnrngj9jjSpbbTNQklgv5YbXxS8w02aeGNRZG4ZEJBCbfL6knZ2Y1&#10;698ZfDXxi8R+J/hvq/jq7+E/g+80bxLZ3WnarZ6reRXc7K582zjMkfziZdwaPoflznFayy2FJqEn&#10;vzP7m1+gvby7H0d8Tv2nPhv8GdWtNK8VeKo7LVLlPMj021tZ7662f3jFAjuo/wBpwBxWj8NPj34H&#10;+MHhjUNf8JeI7XVrCw3fam2yRyW5UEsJInVXXgZ5UZrwGy8aavqX7RHxPHwa+Gmkaj4gt5LbTfEv&#10;i7xPrUsFu06IAkEUapJJtQbs7QqkqOOlct8Df+EhT9o79o8eJ/7EXxI2gWEmoDw9HItoZGtm2jMv&#10;zMyjhmAGT1APFZLAU5Rab6J792v8w9vJdD2/Uf25vghp509JfH1u/wDaFvHcxtaWl1cLHFIcRvK0&#10;UTLCDjkyFcDnvmvatB1+x8UaHY6xo99b6lpt7Atxa3drKJIp42AZXVgSCCCCCD3r5f8A2MvBeiD9&#10;hDRYTpdvNba1pN5c6hHLEGF07tKrGQMPn+VVX5s/KqjoK6f/AIJ73Etx+x98OpZ5Hlma2ugzyMWY&#10;4u5lGSeuAAB7ACuTFYWlCnOUG9JJf19xdOrN/Ehn7TXjzxH4T+NfwA0rRdXutP0/XNeuLfUoIWPl&#10;3ESxoQsnqOTxz1r2/wCIV7c6b4C8SXlrM8Fzb6bczQzRnLI6wuQfwIB/Kvmf9te5g0L4vfs4a7fM&#10;sOmWfi0wT3LkhY2kEYQHsMgNyfSvfvjPrdnoPwg8Z6le3McFrFot27SyyAJ/qXA+b1PtWrp80cPZ&#10;bt/mSp/GeQ/syfHWLTP2SvA/jb4k+J333rPBPq+ohm3yNdSxoGZQcfdAywwMfePWuo0T9s74PeIP&#10;G0fhWx8dWcmsSXH2OLfBPHbSzf3I7h41hkbsAkjE9s18l+I9Ddv+CW/w6s76JkW71PT2wAVPlzam&#10;xVx3xskVh9a9u/4KIaDp+i/sxWTafY21kdH1jTP7ONvEqGzxMqjycAeXhePlxxxXZVwtGVd3+1KS&#10;+4mNWdj1e71iIftQWenn4iXMF1J4UadPARs2MMii5I+3+bn7wP7vb3Aqh48/bI+Efwz8UXfh3xD4&#10;wEGrWbAXcFpZXN2LXceFmeGJ0iP+8wPrXm3ilp4P+CjMMloD9pHwpkaIjpvGoS4yO56Yq5/wTl0f&#10;Sf8Ahl/SNRhgSTWtWur2fXZ50zPNe+fIr+eTyx2gfezw3vWFTCwjRjVqO6tHbzv/AJFQqanuOs/G&#10;nwbonw4Xx7ceI7JvCJWJhrFvL5sGJZEjjPy5zkuv0rg1/bb+DE/jOHwqnj2zGqSXP2NJhBcfZPPP&#10;8H2ry/IznjBkzngjNfHPiZLbR/2RP2sNH0PK+DtM8aPBpEEPywwxm7tjIkGOAiuTjbx3r6H/AG3f&#10;BWj6T+wh4h0uysLe1s9KsNO+xRxRKogZbmAApgfKcZ5GOprT6jQpzUG3rK33pf5i9tL4kj65Q7kB&#10;PBIp1ZPhGZrjwposrkl3soWJY5JJQGtavCa5W0dSd1cgdC+Qc85Bwccf418163/wTt+CPiPWtQ1a&#10;98PX73uoXMl5cMusXSBpZGLudqvgZJPA4r6YYZ68/WitaOIrUG3Snb0JdOMt1c+W/wDh2x8Ch/zL&#10;V/8A+Du7/wDi6P8Ah2x8Cv8AoWr/AP8AB3d//F19S4oxXX/aWM/5+v72Zewpdj5a/wCHbHwK/wCh&#10;av8A/wAHd3/8XR/w7Y+BX/QtX/8A4O7v/wCLr6lxRij+0sZ/z9f3sPYUuyPlr/h2x8Cv+hav/wDw&#10;d3f/AMXR/wAO1/gT/wBCzf8A/g7u/wD4uvqXFGKFmOMSsqjt6sFh6S2SPlr/AIdr/An/AKFm/wD/&#10;AAd3f/xdH/Dtj4Ff9C1f/wDg7u//AIuvqXFGKP7Rxj3qv72DoU3uj5a/4dsfAr/oWr//AMHd3/8A&#10;F0f8O2PgV/0LV/8A+Du7/wDi6+pcUYo/tHGL/l4/vYewpdkfLX/Dtj4Ff9C1f/8Ag7u//i6P+HbH&#10;wK/6Fq//APB3d/8AxdfUuKMUf2ljP+fr+9h7Cl2R8tf8O2fgV/0LV/8A+Du7/wDi69u+Fvwq0D4M&#10;eC7Xwp4TtpLLRbRpnht5bh5nV5JGkY7nJONzMfxrtx9KQqD1A9axq4zEV1y1ZtrzKVKKeiFABA71&#10;DPBHPHJG0YkjYFHjPcHrU46UbRknAyevFci01NT5nvf2FPBiz3tlpHijxx4V8LajLJLc+FtB12S3&#10;0uQuxMi+SFIRGzyiFVxxjFd54w/Zt8D+MPgxF8LTZPo/hCAQCG006QRGPypRKvPJJ3jJJyWJJJJJ&#10;NetlRnPGaTAHoK3lia8rXlsR7OLBB8g4xkdK8d+Lf7Nnhz4peN9C8ZT6tr3hzxNpERtItV0C/NpL&#10;JbmTzPIk/haPdk4xnnrXsg6U0quc8Z9ayhOVPWJdlscD4E+EeheBPGXjXxNpkl4+o+K7qO71FJpl&#10;eNXjUouxQPl4J9ag8O/BLw34b8WfEDX44pb678byQf2vBfYltpRHCYQgjxjaUJBBz1716MQrYyAc&#10;cjNBRGUqVUqRjBHGKr2s3rcLI+YH/YP8HG2udIsPF3j3SvBl07Nc+ELPxAyaa4ZizJ5ZRmCMScqH&#10;Ge9fQ/hXwvpHgvw3pmhaFZQ6bpGnW6W1pa264SKJRhVH4fieta7KGYEgEr0JHSgiqqV6lZWlIzhD&#10;k+E8b+Nf7NHhr45a/wCH9a1fUvEOkavoS3Een3mg6g1lLH5pG/51XIyI9vB6MR3541P2FvDgbePi&#10;X8VWB658Z3JBr6UKAEkDk9aUfTFXDH4iklTjN6eRXs47njHxI/Zg8K/E3w54T0/UdT8QW2reFolh&#10;0nxNp+pPHqtuQgRmNxhiWdVG9iPmPWsrwX+yF4P8IePdB8Zzal4k8Q+MNK+0r/bOu6p9rubpJkMZ&#10;WYkDKKGYoqBAu85HJr3zaPrRsG0jAApfWsQlyKWhPs4nn/w7+E2jfDfU/GOpaO93JP4p1STWb5bm&#10;VHRZ3UKQgUDCnHvXEeOf2TfDXi/xzqHjHQ/EPivwF4k1NVi1K88H6t9hF8E4HnLtZWYf3tu73r3f&#10;aD1waXaMg4GRUKvWjPnUg9nFHzN8QfgR4c+DP7JPxW0TwZYXUtxfaBqMt1cyytc399cvbuPMllI3&#10;u2SeO2TgDpXFfBL9jHw34p+CfgF9U17xtZaFqGh2F7qXg6HW5odKubiSFJZd0BJZAZGYsgZUJJ+U&#10;V9mSRrIpVgGUjBBGQadjj1rqWOrxpOnGWrd/mP2cTzD4k/ATwP8AFrwFp3hbWNKSPR9NMb6W2myG&#10;2l01412xPbyR48sqvAx2OORXIeEf2QvDfh/xhpHinxB4m8W/EPV9Fcy6U3izVmvYbCT/AJ6Rx4VQ&#10;47McsMdSa994JJwCRQMAE9K51isTGPIpaf57i9lBvmPBPEv7I/h7X/HWs+LtE8UeL/A2pa9sOrR+&#10;FdXFrDfhQQryKUOHwT8ykHk4NaHw+/ZV8E/C/wAQa7rOgrqcV3rml/2dqQuL5rj7a25nNxI8mXaZ&#10;ixBcnHtXtYUYGAPWlx9Kf1qva3MHs4HC/Dn4U6L8NfhfpngXRZbqXQbK1NrAbiZXmaNmYtlwACfn&#10;PIHen/CD4UaT8FPhzo3gvw+1w+j6SskdubuQvJh5Wkbc3fliM13IAAxgY9KQqrZyAc8HPesnUm9z&#10;U4f4o/Cbwx8aPCNz4Z8W6WmraTO4k8t2KPFIudskbj5kkXnkEdT6mvCrf/gn34Iuvs9v4g8Y+PfF&#10;Hh6AqYfD+s+IJZNPQL91QgVcpjjYxIxxzX1YcZPIoCDJIAyep9a0p4mtSjywkZ+ziec/Er4G+Gvi&#10;j4CtPBuoxz2Gg2c1tNBBp7rCIxAymONcDhRtXj2FT/GX4P6H8cvBE3hTxG90mmyTw3JNrKsbiSNw&#10;6DOPUV6CMCgADpgVHtamjuXZHndz8GtCn+NkPxRY3h8SQ6EdAVVlHki289p/uf39zEZ9K831r9i7&#10;wlc+IdW1Lw94n8ZeBYNZmafVNN8K6w9lY3krHLyNEFIVm/iKFc19FMqk84PPek2DIOBkDANXDE1o&#10;fDIj2cTxvUP2WPAF/wDAa8+EVtp0+leD7yNRNHYyFLiRhIshkaU53MzIuSc5HtXV/FL4SaP8XPhn&#10;qXgfXJboaPqEUUMzW8ipIBG6uCCBxyozXdeWgx8q8HPTvjGaUBRjAAxUOtUb5m9S7Ir6ZYx6Xptp&#10;Zw7jDbxJCm85baoAGT3OBVqiisxiYoxRRXPHcYd6SiitRBRRRQAUUUUAFFFFABRRRQAUUUUAOpMU&#10;UVMhoWiiitFsIQ0mKKKmQkOpMUUVS2GFLRRTATHWjFFFZdQAUjCiithdQ9aXHFFFZ9BCAU6iinHY&#10;GNxzSiiipXxD6CAcmgj5aKKroLoAooopFDqKKKsBuOaUUUVmtxMWiiitBjcc0ooorNbiYtFFFaDC&#10;iiigD//ZUEsDBBQABgAIAAAAIQBFhYxr3QAAAAYBAAAPAAAAZHJzL2Rvd25yZXYueG1sTI/NasMw&#10;EITvhb6D2EJvjWSX/uBYDiG0PYVCk0LJbWNtbBNrZSzFdt6+Si/NZZlllplv88VkWzFQ7xvHGpKZ&#10;AkFcOtNwpeF7+/7wCsIHZIOtY9JwJg+L4vYmx8y4kb9o2IRKxBD2GWqoQ+gyKX1Zk0U/cx1x9A6u&#10;txji2lfS9DjGcNvKVKlnabHh2FBjR6uayuPmZDV8jDguH5O3YX08rM677dPnzzohre/vpuUcRKAp&#10;/B/DBT+iQxGZ9u7ExotWQ3wk/M2Lp1SSgthHlb4okEUur/GLXwAAAP//AwBQSwECLQAUAAYACAAA&#10;ACEAPfyuaBQBAABHAgAAEwAAAAAAAAAAAAAAAAAAAAAAW0NvbnRlbnRfVHlwZXNdLnhtbFBLAQIt&#10;ABQABgAIAAAAIQA4/SH/1gAAAJQBAAALAAAAAAAAAAAAAAAAAEUBAABfcmVscy8ucmVsc1BLAQIt&#10;ABQABgAIAAAAIQDZ6hFLjgsAAPJBAAAOAAAAAAAAAAAAAAAAAEQCAABkcnMvZTJvRG9jLnhtbFBL&#10;AQItABQABgAIAAAAIQCgxtKV0AAAACoCAAAZAAAAAAAAAAAAAAAAAP4NAABkcnMvX3JlbHMvZTJv&#10;RG9jLnhtbC5yZWxzUEsBAi0ACgAAAAAAAAAhAPFjxOdlfwAAZX8AABQAAAAAAAAAAAAAAAAABQ8A&#10;AGRycy9tZWRpYS9pbWFnZTMucG5nUEsBAi0ACgAAAAAAAAAhANh/+I5wgQAAcIEAABQAAAAAAAAA&#10;AAAAAAAAnI4AAGRycy9tZWRpYS9pbWFnZTIucG5nUEsBAi0ACgAAAAAAAAAhAFbqXYqRPQAAkT0A&#10;ABUAAAAAAAAAAAAAAAAAPhABAGRycy9tZWRpYS9pbWFnZTEuanBlZ1BLAQItABQABgAIAAAAIQBF&#10;hYxr3QAAAAYBAAAPAAAAAAAAAAAAAAAAAAJOAQBkcnMvZG93bnJldi54bWxQSwUGAAAAAAgACAAB&#10;AgAADE8BAAAA&#10;">
                <v:shape id="AutoShape 9" o:spid="_x0000_s1027" style="position:absolute;width:10352;height:1938;visibility:visible;mso-wrap-style:square;v-text-anchor:top" coordsize="10352,1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fiQvQAAANoAAAAPAAAAZHJzL2Rvd25yZXYueG1sRE/LisIw&#10;FN0P+A/hCu7GVEHRaixFEdz53l+aa1tsbkoSa52vnywGZnk473XWm0Z05HxtWcFknIAgLqyuuVRw&#10;u+6/FyB8QNbYWCYFH/KQbQZfa0y1ffOZuksoRQxhn6KCKoQ2ldIXFRn0Y9sSR+5hncEQoSuldviO&#10;4aaR0ySZS4M1x4YKW9pWVDwvL6NgduswX8rmruenQrvTz3G7ux6VGg37fAUiUB/+xX/ug1YQt8Yr&#10;8QbIzS8AAAD//wMAUEsBAi0AFAAGAAgAAAAhANvh9svuAAAAhQEAABMAAAAAAAAAAAAAAAAAAAAA&#10;AFtDb250ZW50X1R5cGVzXS54bWxQSwECLQAUAAYACAAAACEAWvQsW78AAAAVAQAACwAAAAAAAAAA&#10;AAAAAAAfAQAAX3JlbHMvLnJlbHNQSwECLQAUAAYACAAAACEAHdH4kL0AAADaAAAADwAAAAAAAAAA&#10;AAAAAAAHAgAAZHJzL2Rvd25yZXYueG1sUEsFBgAAAAADAAMAtwAAAPECAAAAAA==&#10;" path="m9057,1908r-7835,l1193,1908r-1135,l58,1937r1135,l1222,1937r7835,l9057,1908xm10351,r-29,l4693,r-29,l29,,,,,29r,2l,1313r,595l,1937r29,l58,1937r,-29l29,1908r,-595l29,31r,-2l4664,29r29,l10322,29r,2l10322,1313r,595l9100,1908r-14,l9072,1908r-15,l9057,1937r15,l9086,1937r14,l10322,1937r29,l10351,1908r,-595l10351,31r,-2l10351,xe" fillcolor="#ffe499" stroked="f">
                  <v:path arrowok="t" o:connecttype="custom" o:connectlocs="9057,1908;1222,1908;1193,1908;58,1908;58,1937;1193,1937;1222,1937;9057,1937;9057,1908;10351,0;10322,0;4693,0;4664,0;29,0;0,0;0,29;0,31;0,31;0,1313;0,1908;0,1937;29,1937;58,1937;58,1908;29,1908;29,1313;29,31;29,31;29,29;4664,29;4693,29;10322,29;10322,31;10322,31;10322,1313;10322,1908;9100,1908;9086,1908;9072,1908;9057,1908;9057,1937;9072,1937;9086,1937;9100,1937;10322,1937;10322,1937;10351,1937;10351,1908;10351,1313;10351,31;10351,31;10351,29;10351,0" o:connectangles="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5478;top:195;width:4074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0brwgAAANsAAAAPAAAAZHJzL2Rvd25yZXYueG1sRE/basJA&#10;EH0v9B+WKfhSdGOEUqOrtN4o+FC8fMCQnSah2dm4uybx712h0Lc5nOvMl72pRUvOV5YVjEcJCOLc&#10;6ooLBefTdvgOwgdkjbVlUnAjD8vF89McM207PlB7DIWIIewzVFCG0GRS+rwkg35kG+LI/VhnMETo&#10;CqkddjHc1DJNkjdpsOLYUGJDq5Ly3+PVKJjsN7xuk830sqNv1K+faefyVKnBS/8xAxGoD//iP/eX&#10;jvNTePwSD5CLOwAAAP//AwBQSwECLQAUAAYACAAAACEA2+H2y+4AAACFAQAAEwAAAAAAAAAAAAAA&#10;AAAAAAAAW0NvbnRlbnRfVHlwZXNdLnhtbFBLAQItABQABgAIAAAAIQBa9CxbvwAAABUBAAALAAAA&#10;AAAAAAAAAAAAAB8BAABfcmVscy8ucmVsc1BLAQItABQABgAIAAAAIQAFY0brwgAAANsAAAAPAAAA&#10;AAAAAAAAAAAAAAcCAABkcnMvZG93bnJldi54bWxQSwUGAAAAAAMAAwC3AAAA9gIAAAAA&#10;">
                  <v:imagedata r:id="rId10" o:title=""/>
                </v:shape>
                <v:shape id="Picture 7" o:spid="_x0000_s1029" type="#_x0000_t75" style="position:absolute;left:142;top:1384;width:10067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lBMwQAAANsAAAAPAAAAZHJzL2Rvd25yZXYueG1sRE/fa8Iw&#10;EH4f+D+EE/Y2006R0RmlCAMfXStsj7fk2pQ1l9pE7f77RRjs7T6+n7fZTa4XVxpD51lBvshAEGtv&#10;Om4VnOq3pxcQISIb7D2Tgh8KsNvOHjZYGH/jd7pWsRUphEOBCmyMQyFl0JYchoUfiBPX+NFhTHBs&#10;pRnxlsJdL5+zbC0ddpwaLA60t6S/q4tTMB11K7+aZn3Wp/LD1t2n7/OVUo/zqXwFEWmK/+I/98Gk&#10;+Uu4/5IOkNtfAAAA//8DAFBLAQItABQABgAIAAAAIQDb4fbL7gAAAIUBAAATAAAAAAAAAAAAAAAA&#10;AAAAAABbQ29udGVudF9UeXBlc10ueG1sUEsBAi0AFAAGAAgAAAAhAFr0LFu/AAAAFQEAAAsAAAAA&#10;AAAAAAAAAAAAHwEAAF9yZWxzLy5yZWxzUEsBAi0AFAAGAAgAAAAhAFnKUEzBAAAA2wAAAA8AAAAA&#10;AAAAAAAAAAAABwIAAGRycy9kb3ducmV2LnhtbFBLBQYAAAAAAwADALcAAAD1AgAAAAA=&#10;">
                  <v:imagedata r:id="rId11" o:title=""/>
                </v:shape>
                <v:shape id="Picture 6" o:spid="_x0000_s1030" type="#_x0000_t75" style="position:absolute;left:926;top:196;width:3332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fNxQAAANsAAAAPAAAAZHJzL2Rvd25yZXYueG1sRI9PawIx&#10;EMXvhX6HMIXe3GxL/bcaRaSC0F7c1oO3YTNuFjeTNUl1/fZNQehthvfm/d7Ml71txYV8aBwreMly&#10;EMSV0w3XCr6/NoMJiBCRNbaOScGNAiwXjw9zLLS78o4uZaxFCuFQoAITY1dIGSpDFkPmOuKkHZ23&#10;GNPqa6k9XlO4beVrno+kxYYTwWBHa0PVqfyxiTvV09H+sHm/nbX+qEzpV8PPsVLPT/1qBiJSH//N&#10;9+utTvXf4O+XNIBc/AIAAP//AwBQSwECLQAUAAYACAAAACEA2+H2y+4AAACFAQAAEwAAAAAAAAAA&#10;AAAAAAAAAAAAW0NvbnRlbnRfVHlwZXNdLnhtbFBLAQItABQABgAIAAAAIQBa9CxbvwAAABUBAAAL&#10;AAAAAAAAAAAAAAAAAB8BAABfcmVscy8ucmVsc1BLAQItABQABgAIAAAAIQDvorfNxQAAANs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:rsidR="00A16584" w:rsidRPr="00A16584" w:rsidRDefault="00A16584" w:rsidP="00A16584">
      <w:pPr>
        <w:widowControl w:val="0"/>
        <w:tabs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MT" w:eastAsia="Arial MT" w:hAnsi="Arial MT" w:cs="Arial MT"/>
          <w:color w:val="0000FF"/>
          <w:position w:val="0"/>
          <w:sz w:val="16"/>
          <w:szCs w:val="16"/>
          <w:u w:val="single"/>
          <w:lang w:eastAsia="en-US"/>
        </w:rPr>
      </w:pPr>
    </w:p>
    <w:p w:rsidR="00A16584" w:rsidRPr="00A16584" w:rsidRDefault="00A16584" w:rsidP="00A16584">
      <w:pPr>
        <w:widowControl w:val="0"/>
        <w:tabs>
          <w:tab w:val="left" w:pos="3540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i/>
          <w:iCs/>
          <w:position w:val="0"/>
          <w:sz w:val="16"/>
          <w:szCs w:val="16"/>
          <w:lang w:eastAsia="en-US"/>
        </w:rPr>
      </w:pPr>
      <w:r w:rsidRPr="00A16584">
        <w:rPr>
          <w:rFonts w:ascii="Arial MT" w:eastAsia="Arial MT" w:hAnsi="Arial MT" w:cs="Arial MT"/>
          <w:color w:val="0000FF"/>
          <w:position w:val="0"/>
          <w:sz w:val="16"/>
          <w:szCs w:val="16"/>
          <w:u w:val="single"/>
          <w:lang w:eastAsia="en-US"/>
        </w:rPr>
        <w:t>MBIS024001@pec.istruzione.it</w:t>
      </w:r>
      <w:r w:rsidRPr="00A16584">
        <w:rPr>
          <w:rFonts w:ascii="Arial MT" w:eastAsia="Arial MT" w:hAnsi="Arial MT" w:cs="Arial MT"/>
          <w:color w:val="0000FF"/>
          <w:position w:val="0"/>
          <w:sz w:val="16"/>
          <w:szCs w:val="16"/>
          <w:lang w:eastAsia="en-US"/>
        </w:rPr>
        <w:tab/>
        <w:t xml:space="preserve">   </w:t>
      </w:r>
      <w:hyperlink r:id="rId13" w:history="1">
        <w:r w:rsidRPr="00A16584">
          <w:rPr>
            <w:rFonts w:ascii="Arial MT" w:eastAsia="Arial MT" w:hAnsi="Arial MT" w:cs="Arial MT"/>
            <w:color w:val="0000FF"/>
            <w:position w:val="0"/>
            <w:sz w:val="16"/>
            <w:szCs w:val="16"/>
            <w:u w:val="single"/>
            <w:lang w:eastAsia="en-US"/>
          </w:rPr>
          <w:t>MBIS024001@istruzio</w:t>
        </w:r>
      </w:hyperlink>
      <w:r w:rsidRPr="00A16584">
        <w:rPr>
          <w:rFonts w:ascii="Arial MT" w:eastAsia="Arial MT" w:hAnsi="Arial MT" w:cs="Arial MT"/>
          <w:color w:val="0000FF"/>
          <w:position w:val="0"/>
          <w:sz w:val="16"/>
          <w:szCs w:val="16"/>
          <w:u w:val="single"/>
          <w:lang w:eastAsia="en-US"/>
        </w:rPr>
        <w:t>ne.it</w:t>
      </w:r>
    </w:p>
    <w:p w:rsidR="00A16584" w:rsidRPr="00A16584" w:rsidRDefault="00A16584" w:rsidP="00A16584">
      <w:pPr>
        <w:widowControl w:val="0"/>
        <w:tabs>
          <w:tab w:val="left" w:pos="3540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Futura Bk BT" w:eastAsia="Arial MT" w:hAnsi="Futura Bk BT" w:cs="Futura Bk BT"/>
          <w:b/>
          <w:position w:val="0"/>
          <w:sz w:val="16"/>
          <w:szCs w:val="16"/>
          <w:lang w:eastAsia="en-US"/>
        </w:rPr>
      </w:pPr>
      <w:r w:rsidRPr="00A16584">
        <w:rPr>
          <w:rFonts w:ascii="Arial Narrow" w:eastAsia="Arial MT" w:hAnsi="Arial Narrow" w:cs="Arial Narrow"/>
          <w:i/>
          <w:iCs/>
          <w:position w:val="0"/>
          <w:sz w:val="16"/>
          <w:szCs w:val="16"/>
          <w:lang w:eastAsia="en-US"/>
        </w:rPr>
        <w:t xml:space="preserve">Codice Fiscale.: 94004480151 –  Codice </w:t>
      </w:r>
      <w:proofErr w:type="gramStart"/>
      <w:r w:rsidRPr="00A16584">
        <w:rPr>
          <w:rFonts w:ascii="Arial Narrow" w:eastAsia="Arial MT" w:hAnsi="Arial Narrow" w:cs="Arial Narrow"/>
          <w:i/>
          <w:iCs/>
          <w:position w:val="0"/>
          <w:sz w:val="16"/>
          <w:szCs w:val="16"/>
          <w:lang w:eastAsia="en-US"/>
        </w:rPr>
        <w:t>univoco:  UF</w:t>
      </w:r>
      <w:proofErr w:type="gramEnd"/>
      <w:r w:rsidRPr="00A16584">
        <w:rPr>
          <w:rFonts w:ascii="Arial Narrow" w:eastAsia="Arial MT" w:hAnsi="Arial Narrow" w:cs="Arial Narrow"/>
          <w:i/>
          <w:iCs/>
          <w:position w:val="0"/>
          <w:sz w:val="16"/>
          <w:szCs w:val="16"/>
          <w:lang w:eastAsia="en-US"/>
        </w:rPr>
        <w:t>1007 –Codice Meccanografico  MBIS024001</w:t>
      </w:r>
    </w:p>
    <w:p w:rsidR="00A16584" w:rsidRPr="00A16584" w:rsidRDefault="00A16584" w:rsidP="00A16584">
      <w:pPr>
        <w:widowControl w:val="0"/>
        <w:tabs>
          <w:tab w:val="left" w:pos="708"/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position w:val="0"/>
          <w:sz w:val="16"/>
          <w:szCs w:val="16"/>
          <w:lang w:eastAsia="en-US"/>
        </w:rPr>
      </w:pPr>
      <w:r w:rsidRPr="00A16584">
        <w:rPr>
          <w:rFonts w:ascii="Futura Bk BT" w:eastAsia="Arial MT" w:hAnsi="Futura Bk BT" w:cs="Futura Bk BT"/>
          <w:b/>
          <w:position w:val="0"/>
          <w:sz w:val="16"/>
          <w:szCs w:val="16"/>
          <w:lang w:eastAsia="en-US"/>
        </w:rPr>
        <w:t>S</w:t>
      </w:r>
      <w:r w:rsidRPr="00A16584">
        <w:rPr>
          <w:rFonts w:ascii="Arial Narrow" w:eastAsia="Arial MT" w:hAnsi="Arial Narrow" w:cs="Arial Narrow"/>
          <w:b/>
          <w:position w:val="0"/>
          <w:sz w:val="16"/>
          <w:szCs w:val="16"/>
          <w:lang w:eastAsia="en-US"/>
        </w:rPr>
        <w:t>EDE – Uffici di Segreteria</w:t>
      </w:r>
    </w:p>
    <w:p w:rsidR="00A16584" w:rsidRPr="00A16584" w:rsidRDefault="00A16584" w:rsidP="00A16584">
      <w:pPr>
        <w:widowControl w:val="0"/>
        <w:tabs>
          <w:tab w:val="left" w:pos="708"/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bCs/>
          <w:position w:val="0"/>
          <w:sz w:val="16"/>
          <w:szCs w:val="16"/>
          <w:lang w:eastAsia="en-US"/>
        </w:rPr>
      </w:pPr>
      <w:r w:rsidRPr="00A16584">
        <w:rPr>
          <w:rFonts w:ascii="Arial Narrow" w:eastAsia="Arial MT" w:hAnsi="Arial Narrow" w:cs="Arial Narrow"/>
          <w:position w:val="0"/>
          <w:sz w:val="16"/>
          <w:szCs w:val="16"/>
          <w:lang w:eastAsia="en-US"/>
        </w:rPr>
        <w:t>Via B. Cremagnani, 18 -   20871 Vimercate (MB)</w:t>
      </w:r>
    </w:p>
    <w:p w:rsidR="00A16584" w:rsidRPr="00A16584" w:rsidRDefault="00A16584" w:rsidP="00A16584">
      <w:pPr>
        <w:widowControl w:val="0"/>
        <w:tabs>
          <w:tab w:val="left" w:pos="708"/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b/>
          <w:bCs/>
          <w:position w:val="0"/>
          <w:sz w:val="16"/>
          <w:szCs w:val="16"/>
          <w:lang w:eastAsia="en-US"/>
        </w:rPr>
      </w:pPr>
      <w:proofErr w:type="spellStart"/>
      <w:r w:rsidRPr="00A16584">
        <w:rPr>
          <w:rFonts w:ascii="Arial Narrow" w:eastAsia="Arial MT" w:hAnsi="Arial Narrow" w:cs="Arial Narrow"/>
          <w:bCs/>
          <w:position w:val="0"/>
          <w:sz w:val="16"/>
          <w:szCs w:val="16"/>
          <w:lang w:eastAsia="en-US"/>
        </w:rPr>
        <w:t>tel</w:t>
      </w:r>
      <w:proofErr w:type="spellEnd"/>
      <w:r w:rsidRPr="00A16584">
        <w:rPr>
          <w:rFonts w:ascii="Arial Narrow" w:eastAsia="Arial MT" w:hAnsi="Arial Narrow" w:cs="Arial Narrow"/>
          <w:bCs/>
          <w:position w:val="0"/>
          <w:sz w:val="16"/>
          <w:szCs w:val="16"/>
          <w:lang w:eastAsia="en-US"/>
        </w:rPr>
        <w:t xml:space="preserve"> 039.608.06.47   039.685.27.94</w:t>
      </w:r>
    </w:p>
    <w:p w:rsidR="00A16584" w:rsidRPr="00A16584" w:rsidRDefault="00A16584" w:rsidP="00A16584">
      <w:pPr>
        <w:widowControl w:val="0"/>
        <w:tabs>
          <w:tab w:val="left" w:pos="708"/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b/>
          <w:bCs/>
          <w:position w:val="0"/>
          <w:sz w:val="16"/>
          <w:szCs w:val="16"/>
          <w:lang w:eastAsia="en-US"/>
        </w:rPr>
      </w:pPr>
      <w:r w:rsidRPr="00A16584">
        <w:rPr>
          <w:rFonts w:ascii="Arial Narrow" w:eastAsia="Arial MT" w:hAnsi="Arial Narrow" w:cs="Arial Narrow"/>
          <w:b/>
          <w:bCs/>
          <w:position w:val="0"/>
          <w:sz w:val="16"/>
          <w:szCs w:val="16"/>
          <w:lang w:eastAsia="en-US"/>
        </w:rPr>
        <w:t>SEDI ASSOCIATE</w:t>
      </w:r>
    </w:p>
    <w:p w:rsidR="00A16584" w:rsidRPr="00A16584" w:rsidRDefault="00A16584" w:rsidP="00A16584">
      <w:pPr>
        <w:widowControl w:val="0"/>
        <w:tabs>
          <w:tab w:val="left" w:pos="708"/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position w:val="0"/>
          <w:sz w:val="16"/>
          <w:szCs w:val="16"/>
          <w:lang w:eastAsia="en-US"/>
        </w:rPr>
      </w:pPr>
      <w:r w:rsidRPr="00A16584">
        <w:rPr>
          <w:rFonts w:ascii="Arial Narrow" w:eastAsia="Arial MT" w:hAnsi="Arial Narrow" w:cs="Arial Narrow"/>
          <w:b/>
          <w:bCs/>
          <w:position w:val="0"/>
          <w:sz w:val="16"/>
          <w:szCs w:val="16"/>
          <w:lang w:eastAsia="en-US"/>
        </w:rPr>
        <w:t>I.P.C.T. “A. OLIVETTI” – “</w:t>
      </w:r>
      <w:r w:rsidRPr="00A16584">
        <w:rPr>
          <w:rFonts w:ascii="Arial Narrow" w:eastAsia="Arial MT" w:hAnsi="Arial Narrow" w:cs="Arial Narrow"/>
          <w:b/>
          <w:position w:val="0"/>
          <w:sz w:val="16"/>
          <w:szCs w:val="16"/>
          <w:lang w:eastAsia="en-US"/>
        </w:rPr>
        <w:t>LICEO SCIENZE UMANE</w:t>
      </w:r>
    </w:p>
    <w:p w:rsidR="00A16584" w:rsidRPr="00A16584" w:rsidRDefault="00A16584" w:rsidP="00A16584">
      <w:pPr>
        <w:widowControl w:val="0"/>
        <w:tabs>
          <w:tab w:val="left" w:pos="708"/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MT" w:eastAsia="Arial MT" w:hAnsi="Arial MT" w:cs="Arial MT"/>
          <w:b/>
          <w:i/>
          <w:position w:val="0"/>
          <w:sz w:val="16"/>
          <w:szCs w:val="16"/>
          <w:lang w:eastAsia="en-US"/>
        </w:rPr>
      </w:pPr>
      <w:r w:rsidRPr="00A16584">
        <w:rPr>
          <w:rFonts w:ascii="Arial Narrow" w:eastAsia="Arial MT" w:hAnsi="Arial Narrow" w:cs="Arial Narrow"/>
          <w:position w:val="0"/>
          <w:sz w:val="16"/>
          <w:szCs w:val="16"/>
          <w:lang w:eastAsia="en-US"/>
        </w:rPr>
        <w:t>Via Adda, 6 -  20871 Vimercate (</w:t>
      </w:r>
      <w:proofErr w:type="gramStart"/>
      <w:r w:rsidRPr="00A16584">
        <w:rPr>
          <w:rFonts w:ascii="Arial Narrow" w:eastAsia="Arial MT" w:hAnsi="Arial Narrow" w:cs="Arial Narrow"/>
          <w:position w:val="0"/>
          <w:sz w:val="16"/>
          <w:szCs w:val="16"/>
          <w:lang w:eastAsia="en-US"/>
        </w:rPr>
        <w:t xml:space="preserve">MB)   </w:t>
      </w:r>
      <w:proofErr w:type="gramEnd"/>
      <w:r w:rsidRPr="00A16584">
        <w:rPr>
          <w:rFonts w:ascii="Arial Narrow" w:eastAsia="Arial MT" w:hAnsi="Arial Narrow" w:cs="Arial Narrow"/>
          <w:position w:val="0"/>
          <w:sz w:val="16"/>
          <w:szCs w:val="16"/>
          <w:lang w:eastAsia="en-US"/>
        </w:rPr>
        <w:t>tel. 039.685.41.09</w:t>
      </w:r>
    </w:p>
    <w:p w:rsidR="00A16584" w:rsidRPr="00A16584" w:rsidRDefault="00A16584" w:rsidP="00A16584">
      <w:pPr>
        <w:widowControl w:val="0"/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Narrow" w:eastAsia="Arial MT" w:hAnsi="Arial Narrow" w:cs="Arial Narrow"/>
          <w:b/>
          <w:bCs/>
          <w:i/>
          <w:position w:val="0"/>
          <w:sz w:val="16"/>
          <w:szCs w:val="16"/>
          <w:lang w:eastAsia="en-US"/>
        </w:rPr>
      </w:pPr>
      <w:r w:rsidRPr="00A16584">
        <w:rPr>
          <w:rFonts w:ascii="Arial MT" w:eastAsia="Arial MT" w:hAnsi="Arial MT" w:cs="Arial MT"/>
          <w:b/>
          <w:i/>
          <w:position w:val="0"/>
          <w:sz w:val="16"/>
          <w:szCs w:val="16"/>
          <w:lang w:eastAsia="en-US"/>
        </w:rPr>
        <w:t>CORSO SERALE</w:t>
      </w:r>
    </w:p>
    <w:p w:rsidR="00A16584" w:rsidRPr="00A16584" w:rsidRDefault="00A16584" w:rsidP="00A16584">
      <w:pPr>
        <w:widowControl w:val="0"/>
        <w:tabs>
          <w:tab w:val="left" w:pos="708"/>
          <w:tab w:val="center" w:pos="4819"/>
          <w:tab w:val="right" w:pos="9638"/>
        </w:tabs>
        <w:autoSpaceDE w:val="0"/>
        <w:autoSpaceDN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 MT" w:eastAsia="Arial MT" w:hAnsi="Arial MT" w:cs="Arial MT"/>
          <w:position w:val="0"/>
          <w:sz w:val="16"/>
          <w:szCs w:val="16"/>
          <w:lang w:eastAsia="en-US"/>
        </w:rPr>
      </w:pPr>
      <w:r w:rsidRPr="00A16584">
        <w:rPr>
          <w:rFonts w:ascii="Arial Narrow" w:eastAsia="Arial MT" w:hAnsi="Arial Narrow" w:cs="Arial Narrow"/>
          <w:b/>
          <w:bCs/>
          <w:i/>
          <w:position w:val="0"/>
          <w:sz w:val="16"/>
          <w:szCs w:val="16"/>
          <w:lang w:eastAsia="en-US"/>
        </w:rPr>
        <w:t xml:space="preserve">I.P.C.T. “A. OLIVETTI” Indirizzo Sanità e Assistenza </w:t>
      </w:r>
      <w:proofErr w:type="gramStart"/>
      <w:r w:rsidRPr="00A16584">
        <w:rPr>
          <w:rFonts w:ascii="Arial Narrow" w:eastAsia="Arial MT" w:hAnsi="Arial Narrow" w:cs="Arial Narrow"/>
          <w:b/>
          <w:bCs/>
          <w:i/>
          <w:position w:val="0"/>
          <w:sz w:val="16"/>
          <w:szCs w:val="16"/>
          <w:lang w:eastAsia="en-US"/>
        </w:rPr>
        <w:t xml:space="preserve">Sociale </w:t>
      </w:r>
      <w:r w:rsidRPr="00A16584">
        <w:rPr>
          <w:rFonts w:ascii="Arial Narrow" w:eastAsia="Arial MT" w:hAnsi="Arial Narrow" w:cs="Arial Narrow"/>
          <w:bCs/>
          <w:i/>
          <w:position w:val="0"/>
          <w:sz w:val="16"/>
          <w:szCs w:val="16"/>
          <w:lang w:eastAsia="en-US"/>
        </w:rPr>
        <w:t xml:space="preserve"> </w:t>
      </w:r>
      <w:r w:rsidRPr="00A16584">
        <w:rPr>
          <w:rFonts w:ascii="Arial Narrow" w:eastAsia="Arial MT" w:hAnsi="Arial Narrow" w:cs="Arial Narrow"/>
          <w:i/>
          <w:position w:val="0"/>
          <w:sz w:val="16"/>
          <w:szCs w:val="16"/>
          <w:lang w:eastAsia="en-US"/>
        </w:rPr>
        <w:t>Via</w:t>
      </w:r>
      <w:proofErr w:type="gramEnd"/>
      <w:r w:rsidRPr="00A16584">
        <w:rPr>
          <w:rFonts w:ascii="Arial Narrow" w:eastAsia="Arial MT" w:hAnsi="Arial Narrow" w:cs="Arial Narrow"/>
          <w:i/>
          <w:position w:val="0"/>
          <w:sz w:val="16"/>
          <w:szCs w:val="16"/>
          <w:lang w:eastAsia="en-US"/>
        </w:rPr>
        <w:t xml:space="preserve"> B. Cremagnani, 18 -   20871 Vimercate (MB)</w:t>
      </w:r>
      <w:bookmarkStart w:id="0" w:name="intest"/>
      <w:bookmarkEnd w:id="0"/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1" w:name="_GoBack"/>
      <w:bookmarkEnd w:id="1"/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MODELLO DI ADESIONE PROGETTI</w:t>
      </w: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Riduzione dei divari negli apprendimenti e contrasto alla dispersione scolastica (D.M. 19/2024)</w:t>
      </w: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DM 19/2024</w:t>
      </w: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  <w:u w:val="single"/>
        </w:rPr>
      </w:pP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Azione 2 – Percorsi di potenziamento delle competenze di </w:t>
      </w:r>
      <w:proofErr w:type="gramStart"/>
      <w:r>
        <w:rPr>
          <w:b/>
          <w:color w:val="000000"/>
          <w:sz w:val="24"/>
          <w:szCs w:val="24"/>
          <w:u w:val="single"/>
        </w:rPr>
        <w:t>base ,</w:t>
      </w:r>
      <w:proofErr w:type="gramEnd"/>
      <w:r>
        <w:rPr>
          <w:b/>
          <w:color w:val="000000"/>
          <w:sz w:val="24"/>
          <w:szCs w:val="24"/>
          <w:u w:val="single"/>
        </w:rPr>
        <w:t xml:space="preserve"> di motivazione e accompagnamento</w:t>
      </w: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attrAzioni</w:t>
      </w:r>
      <w:proofErr w:type="spellEnd"/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a.s. 2024/2025</w:t>
      </w: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Io sottoscritto/a ………………………………………………………………………………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</w:t>
      </w: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Nato/a il………………………………………………… a ……………………………………</w:t>
      </w:r>
      <w:proofErr w:type="gramStart"/>
      <w:r>
        <w:rPr>
          <w:color w:val="000000"/>
          <w:sz w:val="24"/>
          <w:szCs w:val="24"/>
        </w:rPr>
        <w:t>…,.</w:t>
      </w:r>
      <w:proofErr w:type="gramEnd"/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Classe……………………</w:t>
      </w: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ADERISCO </w:t>
      </w: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progetto   COMPITI POINT </w:t>
      </w:r>
      <w:r>
        <w:rPr>
          <w:sz w:val="24"/>
          <w:szCs w:val="24"/>
        </w:rPr>
        <w:t>/ preparazione Esami di Stato</w:t>
      </w: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rientrante nell’azione n.2, sulla base del calendario riportato e condiviso nel </w:t>
      </w:r>
      <w:proofErr w:type="spellStart"/>
      <w:r>
        <w:rPr>
          <w:color w:val="000000"/>
          <w:sz w:val="24"/>
          <w:szCs w:val="24"/>
        </w:rPr>
        <w:t>timesheet</w:t>
      </w:r>
      <w:proofErr w:type="spellEnd"/>
      <w:r>
        <w:rPr>
          <w:color w:val="000000"/>
          <w:sz w:val="24"/>
          <w:szCs w:val="24"/>
        </w:rPr>
        <w:t>, che verrà sottoscritto.</w:t>
      </w: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 ……………………………………</w:t>
      </w: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FA5A6F" w:rsidRDefault="00A165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dello studente/</w:t>
      </w:r>
      <w:proofErr w:type="spellStart"/>
      <w:r>
        <w:rPr>
          <w:color w:val="000000"/>
          <w:sz w:val="24"/>
          <w:szCs w:val="24"/>
        </w:rPr>
        <w:t>ssa</w:t>
      </w:r>
      <w:proofErr w:type="spellEnd"/>
      <w:r>
        <w:rPr>
          <w:color w:val="000000"/>
          <w:sz w:val="24"/>
          <w:szCs w:val="24"/>
        </w:rPr>
        <w:t xml:space="preserve"> maggiorenne 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</w:t>
      </w: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FA5A6F" w:rsidRDefault="00FA5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FA5A6F">
      <w:pgSz w:w="11906" w:h="16838"/>
      <w:pgMar w:top="361" w:right="656" w:bottom="323" w:left="6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nkGothic Md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utura Bk BT">
    <w:altName w:val="Century Gothic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D779E"/>
    <w:multiLevelType w:val="multilevel"/>
    <w:tmpl w:val="70F0431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6F"/>
    <w:rsid w:val="00A16584"/>
    <w:rsid w:val="00FA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2F72A5D"/>
  <w15:docId w15:val="{B6744B11-1553-445D-89D6-429196EB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Corpotesto"/>
    <w:pPr>
      <w:keepNext/>
      <w:numPr>
        <w:numId w:val="1"/>
      </w:numPr>
      <w:spacing w:line="360" w:lineRule="auto"/>
      <w:ind w:left="5676" w:firstLine="0"/>
    </w:pPr>
    <w:rPr>
      <w:rFonts w:ascii="Arial Narrow" w:hAnsi="Arial Narrow" w:cs="Arial Narrow"/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Arial Narrow" w:eastAsia="Times New Roman" w:hAnsi="Arial Narrow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ind w:left="0" w:firstLine="0"/>
    </w:pPr>
  </w:style>
  <w:style w:type="paragraph" w:styleId="Didascalia">
    <w:name w:val="caption"/>
    <w:basedOn w:val="Normale"/>
    <w:pPr>
      <w:ind w:left="0" w:firstLine="0"/>
      <w:jc w:val="center"/>
    </w:pPr>
    <w:rPr>
      <w:rFonts w:ascii="BankGothic Md BT" w:hAnsi="BankGothic Md BT" w:cs="BankGothic Md BT"/>
      <w:smallCaps/>
      <w:sz w:val="24"/>
    </w:rPr>
  </w:style>
  <w:style w:type="paragraph" w:styleId="Testofumetto">
    <w:name w:val="Balloon Text"/>
    <w:basedOn w:val="Normale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  <w:ind w:left="0" w:firstLine="0"/>
    </w:pPr>
  </w:style>
  <w:style w:type="paragraph" w:styleId="NormaleWeb">
    <w:name w:val="Normal (Web)"/>
    <w:basedOn w:val="Normale"/>
    <w:pPr>
      <w:spacing w:before="100" w:after="100"/>
      <w:ind w:left="0" w:firstLine="0"/>
    </w:pPr>
    <w:rPr>
      <w:sz w:val="24"/>
      <w:szCs w:val="24"/>
    </w:rPr>
  </w:style>
  <w:style w:type="paragraph" w:styleId="Paragrafoelenco">
    <w:name w:val="List Paragraph"/>
    <w:basedOn w:val="Normale"/>
    <w:pPr>
      <w:widowControl w:val="0"/>
      <w:suppressAutoHyphens/>
      <w:autoSpaceDE w:val="0"/>
      <w:autoSpaceDN w:val="0"/>
      <w:spacing w:line="240" w:lineRule="auto"/>
      <w:ind w:left="720"/>
      <w:contextualSpacing/>
    </w:pPr>
    <w:rPr>
      <w:sz w:val="22"/>
      <w:szCs w:val="22"/>
      <w:lang w:val="en-US" w:eastAsia="en-US"/>
    </w:rPr>
  </w:style>
  <w:style w:type="character" w:customStyle="1" w:styleId="TestofumettoCarattere1">
    <w:name w:val="Testo fumetto Carattere1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MBIS024001@istruzi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S3OXrsrOPbe0hrFDayBli3v2A==">CgMxLjA4AHIhMVdvMzZjOC1oRk1JR1NLWWhpQ2FDM01Jdmw1MXVwQ1A2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Utente07</cp:lastModifiedBy>
  <cp:revision>2</cp:revision>
  <dcterms:created xsi:type="dcterms:W3CDTF">2025-03-26T19:09:00Z</dcterms:created>
  <dcterms:modified xsi:type="dcterms:W3CDTF">2025-06-05T08:37:00Z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