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A38" w:rsidRDefault="00AF4A38" w:rsidP="00AF4A38">
      <w:pPr>
        <w:widowControl w:val="0"/>
        <w:tabs>
          <w:tab w:val="center" w:pos="4819"/>
          <w:tab w:val="right" w:pos="9638"/>
        </w:tabs>
        <w:autoSpaceDE w:val="0"/>
        <w:jc w:val="center"/>
        <w:rPr>
          <w:rFonts w:ascii="Calibri" w:eastAsia="Calibri" w:hAnsi="Calibri" w:cs="Calibri"/>
          <w:b/>
          <w:i/>
          <w:sz w:val="18"/>
          <w:szCs w:val="18"/>
        </w:rPr>
      </w:pPr>
      <w:r>
        <w:rPr>
          <w:rFonts w:ascii="Calibri" w:eastAsia="Calibri" w:hAnsi="Calibri" w:cs="Calibri"/>
          <w:b/>
          <w:noProof/>
          <w:sz w:val="16"/>
          <w:szCs w:val="16"/>
          <w:lang w:eastAsia="it-IT"/>
        </w:rPr>
        <w:drawing>
          <wp:inline distT="0" distB="0" distL="0" distR="0">
            <wp:extent cx="769620" cy="67056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705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A38" w:rsidRDefault="00AF4A38" w:rsidP="00AF4A38">
      <w:pPr>
        <w:widowControl w:val="0"/>
        <w:tabs>
          <w:tab w:val="center" w:pos="4819"/>
          <w:tab w:val="right" w:pos="9638"/>
        </w:tabs>
        <w:autoSpaceDE w:val="0"/>
        <w:jc w:val="center"/>
        <w:rPr>
          <w:rFonts w:ascii="Calibri" w:eastAsia="Calibri" w:hAnsi="Calibri" w:cs="Calibri"/>
          <w:b/>
          <w:i/>
          <w:sz w:val="18"/>
          <w:szCs w:val="18"/>
        </w:rPr>
      </w:pPr>
      <w:r>
        <w:rPr>
          <w:rFonts w:ascii="Calibri" w:eastAsia="Calibri" w:hAnsi="Calibri" w:cs="Calibri"/>
          <w:b/>
          <w:i/>
          <w:sz w:val="18"/>
          <w:szCs w:val="18"/>
        </w:rPr>
        <w:t>Istituto d’Istruzione Superiore Statale</w:t>
      </w:r>
    </w:p>
    <w:p w:rsidR="00AF4A38" w:rsidRDefault="00AF4A38" w:rsidP="00AF4A38">
      <w:pPr>
        <w:widowControl w:val="0"/>
        <w:tabs>
          <w:tab w:val="center" w:pos="4819"/>
          <w:tab w:val="right" w:pos="9638"/>
        </w:tabs>
        <w:autoSpaceDE w:val="0"/>
        <w:jc w:val="center"/>
        <w:rPr>
          <w:rFonts w:eastAsia="Calibri"/>
          <w:b/>
          <w:sz w:val="16"/>
          <w:szCs w:val="16"/>
        </w:rPr>
      </w:pPr>
      <w:r>
        <w:rPr>
          <w:rFonts w:ascii="Calibri" w:eastAsia="Calibri" w:hAnsi="Calibri" w:cs="Calibri"/>
          <w:b/>
          <w:i/>
          <w:sz w:val="18"/>
          <w:szCs w:val="18"/>
        </w:rPr>
        <w:t xml:space="preserve"> “</w:t>
      </w:r>
      <w:proofErr w:type="gramStart"/>
      <w:r>
        <w:rPr>
          <w:rFonts w:ascii="Calibri" w:eastAsia="Calibri" w:hAnsi="Calibri" w:cs="Calibri"/>
          <w:b/>
          <w:i/>
          <w:sz w:val="18"/>
          <w:szCs w:val="18"/>
        </w:rPr>
        <w:t>Virgilio  FLORIANI</w:t>
      </w:r>
      <w:proofErr w:type="gramEnd"/>
      <w:r>
        <w:rPr>
          <w:rFonts w:eastAsia="Calibri"/>
          <w:b/>
          <w:sz w:val="18"/>
          <w:szCs w:val="18"/>
        </w:rPr>
        <w:t>”</w:t>
      </w:r>
    </w:p>
    <w:p w:rsidR="00AF4A38" w:rsidRDefault="00AF4A38" w:rsidP="00AF4A38">
      <w:pPr>
        <w:widowControl w:val="0"/>
        <w:tabs>
          <w:tab w:val="center" w:pos="4819"/>
          <w:tab w:val="right" w:pos="9638"/>
        </w:tabs>
        <w:autoSpaceDE w:val="0"/>
        <w:jc w:val="center"/>
      </w:pPr>
      <w:r>
        <w:rPr>
          <w:rFonts w:eastAsia="Calibri"/>
          <w:b/>
          <w:sz w:val="16"/>
          <w:szCs w:val="16"/>
        </w:rPr>
        <w:t xml:space="preserve">    </w:t>
      </w:r>
    </w:p>
    <w:p w:rsidR="00AF4A38" w:rsidRDefault="00AF4A38" w:rsidP="00AF4A38">
      <w:pPr>
        <w:widowControl w:val="0"/>
        <w:tabs>
          <w:tab w:val="center" w:pos="4819"/>
          <w:tab w:val="right" w:pos="9638"/>
        </w:tabs>
        <w:autoSpaceDE w:val="0"/>
        <w:jc w:val="center"/>
        <w:rPr>
          <w:rFonts w:ascii="Calibri" w:eastAsia="Calibri" w:hAnsi="Calibri" w:cs="Calibri"/>
          <w:color w:val="0000FF"/>
          <w:sz w:val="16"/>
          <w:szCs w:val="16"/>
          <w:u w:val="single"/>
        </w:rPr>
      </w:pPr>
      <w:r>
        <w:rPr>
          <w:rFonts w:eastAsia="Calibri" w:cs="Calibri"/>
          <w:noProof/>
          <w:sz w:val="16"/>
          <w:szCs w:val="16"/>
          <w:lang w:eastAsia="it-IT"/>
        </w:rPr>
        <mc:AlternateContent>
          <mc:Choice Requires="wpg">
            <w:drawing>
              <wp:inline distT="0" distB="0" distL="0" distR="0">
                <wp:extent cx="6115685" cy="776605"/>
                <wp:effectExtent l="0" t="3810" r="1270" b="635"/>
                <wp:docPr id="2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685" cy="776605"/>
                          <a:chOff x="0" y="0"/>
                          <a:chExt cx="9631" cy="1223"/>
                        </a:xfrm>
                      </wpg:grpSpPr>
                      <wps:wsp>
                        <wps:cNvPr id="3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30" cy="1222"/>
                          </a:xfrm>
                          <a:custGeom>
                            <a:avLst/>
                            <a:gdLst>
                              <a:gd name="G0" fmla="+- 1 0 0"/>
                              <a:gd name="G1" fmla="+- 1 0 0"/>
                              <a:gd name="G2" fmla="+- 1 0 0"/>
                              <a:gd name="G3" fmla="+- 1 0 0"/>
                              <a:gd name="G4" fmla="+- 1 0 0"/>
                              <a:gd name="G5" fmla="+- 1 0 0"/>
                              <a:gd name="G6" fmla="+- 1 0 0"/>
                              <a:gd name="G7" fmla="+- 65507 0 0"/>
                              <a:gd name="G8" fmla="+- 64254 0 0"/>
                              <a:gd name="G9" fmla="+- 65507 0 0"/>
                              <a:gd name="G10" fmla="+- 1 0 0"/>
                              <a:gd name="G11" fmla="+- 1 0 0"/>
                              <a:gd name="G12" fmla="+- 1 0 0"/>
                              <a:gd name="G13" fmla="+- 1 0 0"/>
                              <a:gd name="G14" fmla="+- 1 0 0"/>
                              <a:gd name="G15" fmla="+- 1 0 0"/>
                              <a:gd name="G16" fmla="+- 1 0 0"/>
                              <a:gd name="G17" fmla="+- 1 0 0"/>
                              <a:gd name="G18" fmla="+- 1 0 0"/>
                              <a:gd name="G19" fmla="+- 1 0 0"/>
                              <a:gd name="G20" fmla="+- 1 0 0"/>
                              <a:gd name="G21" fmla="+- 1 0 0"/>
                              <a:gd name="G22" fmla="+- 1 0 0"/>
                              <a:gd name="G23" fmla="+- 1 0 0"/>
                              <a:gd name="G24" fmla="+- 1 0 0"/>
                              <a:gd name="G25" fmla="+- 1 0 0"/>
                              <a:gd name="G26" fmla="+- 1 0 0"/>
                              <a:gd name="G27" fmla="+- 1 0 0"/>
                              <a:gd name="G28" fmla="+- 1 0 0"/>
                              <a:gd name="G29" fmla="+- 1 0 0"/>
                              <a:gd name="G30" fmla="+- 1 0 0"/>
                              <a:gd name="G31" fmla="+- 1 0 0"/>
                              <a:gd name="G32" fmla="+- 1 0 0"/>
                              <a:gd name="G33" fmla="+- 1 0 0"/>
                              <a:gd name="G34" fmla="+- 1 0 0"/>
                              <a:gd name="G35" fmla="+- 1 0 0"/>
                              <a:gd name="G36" fmla="+- 1 0 0"/>
                              <a:gd name="G37" fmla="+- 1 0 0"/>
                              <a:gd name="G38" fmla="*/ 1 0 0"/>
                              <a:gd name="G39" fmla="*/ 1 65287 512"/>
                              <a:gd name="G40" fmla="*/ G39 1 180"/>
                              <a:gd name="G41" fmla="*/ G38 1 G40"/>
                              <a:gd name="G42" fmla="+- 64850 0 0"/>
                              <a:gd name="G43" fmla="+- 64821 0 0"/>
                              <a:gd name="G44" fmla="+- 63686 0 0"/>
                              <a:gd name="G45" fmla="+- 63657 0 0"/>
                              <a:gd name="G46" fmla="+- 64792 0 0"/>
                              <a:gd name="G47" fmla="+- 64821 0 0"/>
                              <a:gd name="G48" fmla="+- 7120 0 0"/>
                              <a:gd name="G49" fmla="+- 7149 0 0"/>
                              <a:gd name="G50" fmla="+- 10351 0 0"/>
                              <a:gd name="T0" fmla="*/ 9057 w 10352"/>
                              <a:gd name="T1" fmla="*/ 1908 h 1938"/>
                              <a:gd name="T2" fmla="*/ 1222 w 10352"/>
                              <a:gd name="T3" fmla="*/ 1908 h 1938"/>
                              <a:gd name="T4" fmla="*/ 1193 w 10352"/>
                              <a:gd name="T5" fmla="*/ 1908 h 1938"/>
                              <a:gd name="T6" fmla="*/ 58 w 10352"/>
                              <a:gd name="T7" fmla="*/ 1908 h 1938"/>
                              <a:gd name="T8" fmla="*/ 58 w 10352"/>
                              <a:gd name="T9" fmla="*/ 1937 h 1938"/>
                              <a:gd name="T10" fmla="*/ 1193 w 10352"/>
                              <a:gd name="T11" fmla="*/ 1937 h 1938"/>
                              <a:gd name="T12" fmla="*/ 1222 w 10352"/>
                              <a:gd name="T13" fmla="*/ 1937 h 1938"/>
                              <a:gd name="T14" fmla="*/ 9057 w 10352"/>
                              <a:gd name="T15" fmla="*/ 1937 h 1938"/>
                              <a:gd name="T16" fmla="*/ 9057 w 10352"/>
                              <a:gd name="T17" fmla="*/ 1908 h 1938"/>
                              <a:gd name="T18" fmla="*/ 10351 w 10352"/>
                              <a:gd name="T19" fmla="*/ 0 h 1938"/>
                              <a:gd name="T20" fmla="*/ 10322 w 10352"/>
                              <a:gd name="T21" fmla="*/ 0 h 1938"/>
                              <a:gd name="T22" fmla="*/ 4693 w 10352"/>
                              <a:gd name="T23" fmla="*/ 0 h 1938"/>
                              <a:gd name="T24" fmla="*/ 4664 w 10352"/>
                              <a:gd name="T25" fmla="*/ 0 h 1938"/>
                              <a:gd name="T26" fmla="*/ 29 w 10352"/>
                              <a:gd name="T27" fmla="*/ 0 h 1938"/>
                              <a:gd name="T28" fmla="*/ 0 w 10352"/>
                              <a:gd name="T29" fmla="*/ 0 h 1938"/>
                              <a:gd name="T30" fmla="*/ 0 w 10352"/>
                              <a:gd name="T31" fmla="*/ 29 h 1938"/>
                              <a:gd name="T32" fmla="*/ 0 w 10352"/>
                              <a:gd name="T33" fmla="*/ 31 h 1938"/>
                              <a:gd name="T34" fmla="*/ 0 w 10352"/>
                              <a:gd name="T35" fmla="*/ 31 h 1938"/>
                              <a:gd name="T36" fmla="*/ 0 w 10352"/>
                              <a:gd name="T37" fmla="*/ 1313 h 1938"/>
                              <a:gd name="T38" fmla="*/ 0 w 10352"/>
                              <a:gd name="T39" fmla="*/ 1908 h 1938"/>
                              <a:gd name="T40" fmla="*/ 0 w 10352"/>
                              <a:gd name="T41" fmla="*/ 1937 h 1938"/>
                              <a:gd name="T42" fmla="*/ 29 w 10352"/>
                              <a:gd name="T43" fmla="*/ 1937 h 1938"/>
                              <a:gd name="T44" fmla="*/ 58 w 10352"/>
                              <a:gd name="T45" fmla="*/ 1937 h 1938"/>
                              <a:gd name="T46" fmla="*/ 58 w 10352"/>
                              <a:gd name="T47" fmla="*/ 1908 h 1938"/>
                              <a:gd name="T48" fmla="*/ 29 w 10352"/>
                              <a:gd name="T49" fmla="*/ 1908 h 1938"/>
                              <a:gd name="T50" fmla="*/ 29 w 10352"/>
                              <a:gd name="T51" fmla="*/ 1313 h 1938"/>
                              <a:gd name="T52" fmla="*/ 29 w 10352"/>
                              <a:gd name="T53" fmla="*/ 31 h 1938"/>
                              <a:gd name="T54" fmla="*/ 29 w 10352"/>
                              <a:gd name="T55" fmla="*/ 31 h 1938"/>
                              <a:gd name="T56" fmla="*/ 29 w 10352"/>
                              <a:gd name="T57" fmla="*/ 29 h 1938"/>
                              <a:gd name="T58" fmla="*/ 4664 w 10352"/>
                              <a:gd name="T59" fmla="*/ 29 h 1938"/>
                              <a:gd name="T60" fmla="*/ 4693 w 10352"/>
                              <a:gd name="T61" fmla="*/ 29 h 1938"/>
                              <a:gd name="T62" fmla="*/ 10322 w 10352"/>
                              <a:gd name="T63" fmla="*/ 29 h 1938"/>
                              <a:gd name="T64" fmla="*/ 10322 w 10352"/>
                              <a:gd name="T65" fmla="*/ 31 h 1938"/>
                              <a:gd name="T66" fmla="*/ 10322 w 10352"/>
                              <a:gd name="T67" fmla="*/ 31 h 1938"/>
                              <a:gd name="T68" fmla="*/ 10322 w 10352"/>
                              <a:gd name="T69" fmla="*/ 1313 h 1938"/>
                              <a:gd name="T70" fmla="*/ 10322 w 10352"/>
                              <a:gd name="T71" fmla="*/ 1908 h 1938"/>
                              <a:gd name="T72" fmla="*/ 9100 w 10352"/>
                              <a:gd name="T73" fmla="*/ 1908 h 1938"/>
                              <a:gd name="T74" fmla="*/ 9086 w 10352"/>
                              <a:gd name="T75" fmla="*/ 1908 h 1938"/>
                              <a:gd name="T76" fmla="*/ 9072 w 10352"/>
                              <a:gd name="T77" fmla="*/ 1908 h 1938"/>
                              <a:gd name="T78" fmla="*/ 9057 w 10352"/>
                              <a:gd name="T79" fmla="*/ 1908 h 1938"/>
                              <a:gd name="T80" fmla="*/ 9057 w 10352"/>
                              <a:gd name="T81" fmla="*/ 1937 h 1938"/>
                              <a:gd name="T82" fmla="*/ 9072 w 10352"/>
                              <a:gd name="T83" fmla="*/ 1937 h 1938"/>
                              <a:gd name="T84" fmla="*/ 9086 w 10352"/>
                              <a:gd name="T85" fmla="*/ 1937 h 1938"/>
                              <a:gd name="T86" fmla="*/ 9100 w 10352"/>
                              <a:gd name="T87" fmla="*/ 1937 h 1938"/>
                              <a:gd name="T88" fmla="*/ 10322 w 10352"/>
                              <a:gd name="T89" fmla="*/ 1937 h 1938"/>
                              <a:gd name="T90" fmla="*/ 10322 w 10352"/>
                              <a:gd name="T91" fmla="*/ 1937 h 1938"/>
                              <a:gd name="T92" fmla="*/ 10351 w 10352"/>
                              <a:gd name="T93" fmla="*/ 1937 h 1938"/>
                              <a:gd name="T94" fmla="*/ 10351 w 10352"/>
                              <a:gd name="T95" fmla="*/ 1908 h 1938"/>
                              <a:gd name="T96" fmla="*/ 10351 w 10352"/>
                              <a:gd name="T97" fmla="*/ 1313 h 1938"/>
                              <a:gd name="T98" fmla="*/ 10351 w 10352"/>
                              <a:gd name="T99" fmla="*/ 31 h 1938"/>
                              <a:gd name="T100" fmla="*/ 10351 w 10352"/>
                              <a:gd name="T101" fmla="*/ 31 h 1938"/>
                              <a:gd name="T102" fmla="*/ 10351 w 10352"/>
                              <a:gd name="T103" fmla="*/ 29 h 1938"/>
                              <a:gd name="T104" fmla="*/ 10351 w 10352"/>
                              <a:gd name="T105" fmla="*/ 0 h 19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0352" h="1938">
                                <a:moveTo>
                                  <a:pt x="9057" y="1908"/>
                                </a:moveTo>
                                <a:lnTo>
                                  <a:pt x="1222" y="1908"/>
                                </a:lnTo>
                                <a:lnTo>
                                  <a:pt x="1193" y="1908"/>
                                </a:lnTo>
                                <a:lnTo>
                                  <a:pt x="58" y="1908"/>
                                </a:lnTo>
                                <a:lnTo>
                                  <a:pt x="58" y="1937"/>
                                </a:lnTo>
                                <a:lnTo>
                                  <a:pt x="1193" y="1937"/>
                                </a:lnTo>
                                <a:lnTo>
                                  <a:pt x="1222" y="1937"/>
                                </a:lnTo>
                                <a:lnTo>
                                  <a:pt x="9057" y="1937"/>
                                </a:lnTo>
                                <a:lnTo>
                                  <a:pt x="9057" y="1908"/>
                                </a:lnTo>
                                <a:close/>
                                <a:moveTo>
                                  <a:pt x="10351" y="0"/>
                                </a:moveTo>
                                <a:lnTo>
                                  <a:pt x="10322" y="0"/>
                                </a:lnTo>
                                <a:lnTo>
                                  <a:pt x="4693" y="0"/>
                                </a:lnTo>
                                <a:lnTo>
                                  <a:pt x="4664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1313"/>
                                </a:lnTo>
                                <a:lnTo>
                                  <a:pt x="0" y="1908"/>
                                </a:lnTo>
                                <a:lnTo>
                                  <a:pt x="0" y="1937"/>
                                </a:lnTo>
                                <a:lnTo>
                                  <a:pt x="29" y="1937"/>
                                </a:lnTo>
                                <a:lnTo>
                                  <a:pt x="58" y="1937"/>
                                </a:lnTo>
                                <a:lnTo>
                                  <a:pt x="58" y="1908"/>
                                </a:lnTo>
                                <a:lnTo>
                                  <a:pt x="29" y="1908"/>
                                </a:lnTo>
                                <a:lnTo>
                                  <a:pt x="29" y="1313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4664" y="29"/>
                                </a:lnTo>
                                <a:lnTo>
                                  <a:pt x="4693" y="29"/>
                                </a:lnTo>
                                <a:lnTo>
                                  <a:pt x="10322" y="29"/>
                                </a:lnTo>
                                <a:lnTo>
                                  <a:pt x="10322" y="31"/>
                                </a:lnTo>
                                <a:lnTo>
                                  <a:pt x="10322" y="1313"/>
                                </a:lnTo>
                                <a:lnTo>
                                  <a:pt x="10322" y="1908"/>
                                </a:lnTo>
                                <a:lnTo>
                                  <a:pt x="9100" y="1908"/>
                                </a:lnTo>
                                <a:lnTo>
                                  <a:pt x="9086" y="1908"/>
                                </a:lnTo>
                                <a:lnTo>
                                  <a:pt x="9072" y="1908"/>
                                </a:lnTo>
                                <a:lnTo>
                                  <a:pt x="9057" y="1908"/>
                                </a:lnTo>
                                <a:lnTo>
                                  <a:pt x="9057" y="1937"/>
                                </a:lnTo>
                                <a:lnTo>
                                  <a:pt x="9072" y="1937"/>
                                </a:lnTo>
                                <a:lnTo>
                                  <a:pt x="9086" y="1937"/>
                                </a:lnTo>
                                <a:lnTo>
                                  <a:pt x="9100" y="1937"/>
                                </a:lnTo>
                                <a:lnTo>
                                  <a:pt x="10322" y="1937"/>
                                </a:lnTo>
                                <a:lnTo>
                                  <a:pt x="10351" y="1937"/>
                                </a:lnTo>
                                <a:lnTo>
                                  <a:pt x="10351" y="1908"/>
                                </a:lnTo>
                                <a:lnTo>
                                  <a:pt x="10351" y="1313"/>
                                </a:lnTo>
                                <a:lnTo>
                                  <a:pt x="10351" y="31"/>
                                </a:lnTo>
                                <a:lnTo>
                                  <a:pt x="10351" y="29"/>
                                </a:lnTo>
                                <a:lnTo>
                                  <a:pt x="1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499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9" y="123"/>
                            <a:ext cx="378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" y="878"/>
                            <a:ext cx="9364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2" y="124"/>
                            <a:ext cx="3094" cy="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CD8ECAC" id="Gruppo 2" o:spid="_x0000_s1026" style="width:481.55pt;height:61.15pt;mso-position-horizontal-relative:char;mso-position-vertical-relative:line" coordsize="9631,122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">
                <v:shape id="AutoShape 9" o:spid="_x0000_s1027" style="position:absolute;width:9630;height:1222;visibility:visible;mso-wrap-style:none;v-text-anchor:middle" coordsize="10352,1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" path="m9057,1908r-7835,l1193,1908r-1135,l58,1937r1135,l1222,1937r7835,l9057,1908xm10351,r-29,l4693,r-29,l29,,,,,29r,2l,1313r,595l,1937r29,l58,1937r,-29l29,1908r,-595l29,31r,-2l4664,29r29,l10322,29r,2l10322,1313r,595l9100,1908r-14,l9072,1908r-15,l9057,1937r15,l9086,1937r14,l10322,1937r29,l10351,1908r,-595l10351,31r,-2l10351,xe" fillcolor="#ffe499" stroked="f" strokecolor="gray">
                  <v:path o:connecttype="custom" o:connectlocs="8425,1203;1137,1203;1110,1203;54,1203;54,1221;1110,1221;1137,1221;8425,1221;8425,1203;9629,0;9602,0;4366,0;4339,0;27,0;0,0;0,18;0,20;0,20;0,828;0,1203;0,1221;27,1221;54,1221;54,1203;27,1203;27,828;27,20;27,20;27,18;4339,18;4366,18;9602,18;9602,20;9602,20;9602,828;9602,1203;8465,1203;8452,1203;8439,1203;8425,1203;8425,1221;8439,1221;8452,1221;8465,1221;9602,1221;9602,1221;9629,1221;9629,1203;9629,828;9629,20;9629,20;9629,18;9629,0" o:connectangles="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left:5099;top:123;width:3785;height: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" strokecolor="gray">
                  <v:fill recolor="t" type="frame"/>
                  <v:stroke joinstyle="round"/>
                  <v:imagedata r:id="rId9" o:title=""/>
                </v:shape>
                <v:shape id="Picture 7" o:spid="_x0000_s1029" type="#_x0000_t75" style="position:absolute;left:132;top:878;width:9364;height: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" strokecolor="gray">
                  <v:fill recolor="t" type="frame"/>
                  <v:stroke joinstyle="round"/>
                  <v:imagedata r:id="rId10" o:title=""/>
                </v:shape>
                <v:shape id="Picture 6" o:spid="_x0000_s1030" type="#_x0000_t75" style="position:absolute;left:862;top:124;width:3094;height: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" strokecolor="gray">
                  <v:fill recolor="t" type="frame"/>
                  <v:stroke joinstyle="round"/>
                  <v:imagedata r:id="rId11" o:title=""/>
                </v:shape>
                <w10:anchorlock/>
              </v:group>
            </w:pict>
          </mc:Fallback>
        </mc:AlternateContent>
      </w:r>
    </w:p>
    <w:p w:rsidR="00AF4A38" w:rsidRDefault="00AF4A38" w:rsidP="00AF4A38">
      <w:pPr>
        <w:widowControl w:val="0"/>
        <w:tabs>
          <w:tab w:val="center" w:pos="4819"/>
          <w:tab w:val="right" w:pos="9638"/>
        </w:tabs>
        <w:autoSpaceDE w:val="0"/>
        <w:jc w:val="center"/>
        <w:rPr>
          <w:rFonts w:ascii="Calibri" w:eastAsia="Calibri" w:hAnsi="Calibri" w:cs="Calibri"/>
          <w:color w:val="0000FF"/>
          <w:sz w:val="16"/>
          <w:szCs w:val="16"/>
          <w:u w:val="single"/>
        </w:rPr>
      </w:pPr>
    </w:p>
    <w:p w:rsidR="00AF4A38" w:rsidRDefault="00AF4A38" w:rsidP="00AF4A38">
      <w:pPr>
        <w:widowControl w:val="0"/>
        <w:tabs>
          <w:tab w:val="left" w:pos="3540"/>
        </w:tabs>
        <w:autoSpaceDE w:val="0"/>
        <w:jc w:val="center"/>
        <w:rPr>
          <w:rFonts w:eastAsia="Calibri"/>
          <w:i/>
          <w:iCs/>
          <w:sz w:val="16"/>
          <w:szCs w:val="16"/>
        </w:rPr>
      </w:pPr>
      <w:r>
        <w:rPr>
          <w:rFonts w:ascii="Calibri" w:eastAsia="Calibri" w:hAnsi="Calibri" w:cs="Calibri"/>
          <w:color w:val="0000FF"/>
          <w:sz w:val="16"/>
          <w:szCs w:val="16"/>
          <w:u w:val="single"/>
        </w:rPr>
        <w:t>MBIS024001@pec.istruzione.it</w:t>
      </w:r>
      <w:r>
        <w:rPr>
          <w:rFonts w:ascii="Calibri" w:eastAsia="Calibri" w:hAnsi="Calibri" w:cs="Calibri"/>
          <w:color w:val="0000FF"/>
          <w:sz w:val="16"/>
          <w:szCs w:val="16"/>
        </w:rPr>
        <w:tab/>
        <w:t xml:space="preserve">   </w:t>
      </w:r>
      <w:hyperlink r:id="rId12" w:history="1">
        <w:r>
          <w:rPr>
            <w:rStyle w:val="Collegamentoipertestuale"/>
            <w:rFonts w:ascii="Calibri" w:eastAsia="Calibri" w:hAnsi="Calibri" w:cs="Calibri"/>
            <w:sz w:val="16"/>
            <w:szCs w:val="16"/>
          </w:rPr>
          <w:t>MBIS024001@istruzio</w:t>
        </w:r>
      </w:hyperlink>
      <w:r>
        <w:rPr>
          <w:rFonts w:ascii="Calibri" w:eastAsia="Calibri" w:hAnsi="Calibri" w:cs="Calibri"/>
          <w:color w:val="0000FF"/>
          <w:sz w:val="16"/>
          <w:szCs w:val="16"/>
          <w:u w:val="single"/>
        </w:rPr>
        <w:t>ne.it</w:t>
      </w:r>
    </w:p>
    <w:p w:rsidR="00AF4A38" w:rsidRDefault="00AF4A38" w:rsidP="00AF4A38">
      <w:pPr>
        <w:widowControl w:val="0"/>
        <w:tabs>
          <w:tab w:val="left" w:pos="3540"/>
        </w:tabs>
        <w:autoSpaceDE w:val="0"/>
        <w:jc w:val="center"/>
        <w:rPr>
          <w:rFonts w:ascii="Futura Bk BT" w:eastAsia="Calibri" w:hAnsi="Futura Bk BT" w:cs="Futura Bk BT"/>
          <w:b/>
          <w:sz w:val="16"/>
          <w:szCs w:val="16"/>
        </w:rPr>
      </w:pPr>
      <w:r>
        <w:rPr>
          <w:rFonts w:eastAsia="Calibri"/>
          <w:i/>
          <w:iCs/>
          <w:sz w:val="16"/>
          <w:szCs w:val="16"/>
        </w:rPr>
        <w:t xml:space="preserve">Codice Fiscale.: 94004480151 –  Codice </w:t>
      </w:r>
      <w:proofErr w:type="gramStart"/>
      <w:r>
        <w:rPr>
          <w:rFonts w:eastAsia="Calibri"/>
          <w:i/>
          <w:iCs/>
          <w:sz w:val="16"/>
          <w:szCs w:val="16"/>
        </w:rPr>
        <w:t>univoco:  UF</w:t>
      </w:r>
      <w:proofErr w:type="gramEnd"/>
      <w:r>
        <w:rPr>
          <w:rFonts w:eastAsia="Calibri"/>
          <w:i/>
          <w:iCs/>
          <w:sz w:val="16"/>
          <w:szCs w:val="16"/>
        </w:rPr>
        <w:t>1007 –Codice Meccanografico  MBIS024001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autoSpaceDE w:val="0"/>
        <w:jc w:val="center"/>
        <w:rPr>
          <w:rFonts w:eastAsia="Calibri"/>
          <w:sz w:val="16"/>
          <w:szCs w:val="16"/>
        </w:rPr>
      </w:pPr>
      <w:r>
        <w:rPr>
          <w:rFonts w:ascii="Futura Bk BT" w:eastAsia="Calibri" w:hAnsi="Futura Bk BT" w:cs="Futura Bk BT"/>
          <w:b/>
          <w:sz w:val="16"/>
          <w:szCs w:val="16"/>
        </w:rPr>
        <w:t>S</w:t>
      </w:r>
      <w:r>
        <w:rPr>
          <w:rFonts w:eastAsia="Calibri"/>
          <w:b/>
          <w:sz w:val="16"/>
          <w:szCs w:val="16"/>
        </w:rPr>
        <w:t>EDE – Uffici di Segreteria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autoSpaceDE w:val="0"/>
        <w:jc w:val="center"/>
        <w:rPr>
          <w:rFonts w:eastAsia="Calibri"/>
          <w:bCs/>
          <w:sz w:val="16"/>
          <w:szCs w:val="16"/>
        </w:rPr>
      </w:pPr>
      <w:r>
        <w:rPr>
          <w:rFonts w:eastAsia="Calibri"/>
          <w:sz w:val="16"/>
          <w:szCs w:val="16"/>
        </w:rPr>
        <w:t xml:space="preserve">Via B. </w:t>
      </w:r>
      <w:proofErr w:type="spellStart"/>
      <w:r>
        <w:rPr>
          <w:rFonts w:eastAsia="Calibri"/>
          <w:sz w:val="16"/>
          <w:szCs w:val="16"/>
        </w:rPr>
        <w:t>Cremagnani</w:t>
      </w:r>
      <w:proofErr w:type="spellEnd"/>
      <w:r>
        <w:rPr>
          <w:rFonts w:eastAsia="Calibri"/>
          <w:sz w:val="16"/>
          <w:szCs w:val="16"/>
        </w:rPr>
        <w:t>, 18 -   20871 Vimercate (MB)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autoSpaceDE w:val="0"/>
        <w:jc w:val="center"/>
        <w:rPr>
          <w:rFonts w:eastAsia="Calibri"/>
          <w:b/>
          <w:bCs/>
          <w:sz w:val="16"/>
          <w:szCs w:val="16"/>
        </w:rPr>
      </w:pPr>
      <w:proofErr w:type="spellStart"/>
      <w:r>
        <w:rPr>
          <w:rFonts w:eastAsia="Calibri"/>
          <w:bCs/>
          <w:sz w:val="16"/>
          <w:szCs w:val="16"/>
        </w:rPr>
        <w:t>tel</w:t>
      </w:r>
      <w:proofErr w:type="spellEnd"/>
      <w:r>
        <w:rPr>
          <w:rFonts w:eastAsia="Calibri"/>
          <w:bCs/>
          <w:sz w:val="16"/>
          <w:szCs w:val="16"/>
        </w:rPr>
        <w:t xml:space="preserve"> 039.608.06.47   039.685.27.94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autoSpaceDE w:val="0"/>
        <w:jc w:val="center"/>
        <w:rPr>
          <w:rFonts w:eastAsia="Calibri"/>
          <w:b/>
          <w:bCs/>
          <w:sz w:val="16"/>
          <w:szCs w:val="16"/>
        </w:rPr>
      </w:pPr>
      <w:r>
        <w:rPr>
          <w:rFonts w:eastAsia="Calibri"/>
          <w:b/>
          <w:bCs/>
          <w:sz w:val="16"/>
          <w:szCs w:val="16"/>
        </w:rPr>
        <w:t>SEDI ASSOCIATE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autoSpaceDE w:val="0"/>
        <w:jc w:val="center"/>
        <w:rPr>
          <w:rFonts w:eastAsia="Calibri"/>
          <w:sz w:val="16"/>
          <w:szCs w:val="16"/>
        </w:rPr>
      </w:pPr>
      <w:r>
        <w:rPr>
          <w:rFonts w:eastAsia="Calibri"/>
          <w:b/>
          <w:bCs/>
          <w:sz w:val="16"/>
          <w:szCs w:val="16"/>
        </w:rPr>
        <w:t>I.P.C.T. “A. OLIVETTI” – “</w:t>
      </w:r>
      <w:r>
        <w:rPr>
          <w:rFonts w:eastAsia="Calibri"/>
          <w:b/>
          <w:sz w:val="16"/>
          <w:szCs w:val="16"/>
        </w:rPr>
        <w:t>LICEO SCIENZE UMANE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autoSpaceDE w:val="0"/>
        <w:jc w:val="center"/>
        <w:rPr>
          <w:rFonts w:ascii="Calibri" w:eastAsia="Calibri" w:hAnsi="Calibri" w:cs="Calibri"/>
          <w:b/>
          <w:i/>
          <w:sz w:val="16"/>
          <w:szCs w:val="16"/>
        </w:rPr>
      </w:pPr>
      <w:r>
        <w:rPr>
          <w:rFonts w:eastAsia="Calibri"/>
          <w:sz w:val="16"/>
          <w:szCs w:val="16"/>
        </w:rPr>
        <w:t>Via Adda, 6 -  20871 Vimercate (</w:t>
      </w:r>
      <w:proofErr w:type="gramStart"/>
      <w:r>
        <w:rPr>
          <w:rFonts w:eastAsia="Calibri"/>
          <w:sz w:val="16"/>
          <w:szCs w:val="16"/>
        </w:rPr>
        <w:t xml:space="preserve">MB)   </w:t>
      </w:r>
      <w:proofErr w:type="gramEnd"/>
      <w:r>
        <w:rPr>
          <w:rFonts w:eastAsia="Calibri"/>
          <w:sz w:val="16"/>
          <w:szCs w:val="16"/>
        </w:rPr>
        <w:t>tel. 039.685.41.09</w:t>
      </w:r>
    </w:p>
    <w:p w:rsidR="00AF4A38" w:rsidRDefault="00AF4A38" w:rsidP="00AF4A38">
      <w:pPr>
        <w:widowControl w:val="0"/>
        <w:autoSpaceDE w:val="0"/>
        <w:jc w:val="center"/>
        <w:rPr>
          <w:rFonts w:eastAsia="Calibri"/>
          <w:b/>
          <w:bCs/>
          <w:i/>
          <w:sz w:val="16"/>
          <w:szCs w:val="16"/>
        </w:rPr>
      </w:pPr>
      <w:r>
        <w:rPr>
          <w:rFonts w:ascii="Calibri" w:eastAsia="Calibri" w:hAnsi="Calibri" w:cs="Calibri"/>
          <w:b/>
          <w:i/>
          <w:sz w:val="16"/>
          <w:szCs w:val="16"/>
        </w:rPr>
        <w:t>CORSO SERALE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autoSpaceDE w:val="0"/>
        <w:jc w:val="center"/>
      </w:pPr>
      <w:r>
        <w:rPr>
          <w:rFonts w:eastAsia="Calibri"/>
          <w:b/>
          <w:bCs/>
          <w:i/>
          <w:sz w:val="16"/>
          <w:szCs w:val="16"/>
        </w:rPr>
        <w:t xml:space="preserve">I.P.C.T. “A. OLIVETTI” Indirizzo Sanità e Assistenza </w:t>
      </w:r>
      <w:proofErr w:type="gramStart"/>
      <w:r>
        <w:rPr>
          <w:rFonts w:eastAsia="Calibri"/>
          <w:b/>
          <w:bCs/>
          <w:i/>
          <w:sz w:val="16"/>
          <w:szCs w:val="16"/>
        </w:rPr>
        <w:t xml:space="preserve">Sociale </w:t>
      </w:r>
      <w:r>
        <w:rPr>
          <w:rFonts w:eastAsia="Calibri"/>
          <w:bCs/>
          <w:i/>
          <w:sz w:val="16"/>
          <w:szCs w:val="16"/>
        </w:rPr>
        <w:t xml:space="preserve"> </w:t>
      </w:r>
      <w:r>
        <w:rPr>
          <w:rFonts w:eastAsia="Calibri"/>
          <w:i/>
          <w:sz w:val="16"/>
          <w:szCs w:val="16"/>
        </w:rPr>
        <w:t>Via</w:t>
      </w:r>
      <w:proofErr w:type="gramEnd"/>
      <w:r>
        <w:rPr>
          <w:rFonts w:eastAsia="Calibri"/>
          <w:i/>
          <w:sz w:val="16"/>
          <w:szCs w:val="16"/>
        </w:rPr>
        <w:t xml:space="preserve"> B. </w:t>
      </w:r>
      <w:proofErr w:type="spellStart"/>
      <w:r>
        <w:rPr>
          <w:rFonts w:eastAsia="Calibri"/>
          <w:i/>
          <w:sz w:val="16"/>
          <w:szCs w:val="16"/>
        </w:rPr>
        <w:t>Cremagnani</w:t>
      </w:r>
      <w:proofErr w:type="spellEnd"/>
      <w:r>
        <w:rPr>
          <w:rFonts w:eastAsia="Calibri"/>
          <w:i/>
          <w:sz w:val="16"/>
          <w:szCs w:val="16"/>
        </w:rPr>
        <w:t>, 18 -   20871 Vimercate (MB)</w:t>
      </w:r>
      <w:bookmarkStart w:id="0" w:name="intest"/>
      <w:bookmarkEnd w:id="0"/>
    </w:p>
    <w:p w:rsidR="00AF4A38" w:rsidRDefault="00AF4A38" w:rsidP="00AF4A38">
      <w:pPr>
        <w:jc w:val="left"/>
      </w:pPr>
    </w:p>
    <w:p w:rsidR="00AF4A38" w:rsidRPr="00AF4A38" w:rsidRDefault="00AF4A38" w:rsidP="00AF4A38">
      <w:pPr>
        <w:widowControl w:val="0"/>
        <w:suppressLineNumbers/>
        <w:tabs>
          <w:tab w:val="left" w:pos="708"/>
          <w:tab w:val="center" w:pos="4819"/>
          <w:tab w:val="right" w:pos="9638"/>
        </w:tabs>
        <w:jc w:val="center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shd w:val="clear" w:color="auto" w:fill="FFFFFF"/>
          <w:lang w:eastAsia="zh-CN" w:bidi="hi-IN"/>
        </w:rPr>
        <w:t xml:space="preserve">APPRENDISTATO DI PRIMO LIVELLO AI SENSI DEL </w:t>
      </w:r>
      <w:proofErr w:type="spellStart"/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shd w:val="clear" w:color="auto" w:fill="FFFFFF"/>
          <w:lang w:eastAsia="zh-CN" w:bidi="hi-IN"/>
        </w:rPr>
        <w:t>Dlgs</w:t>
      </w:r>
      <w:proofErr w:type="spellEnd"/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shd w:val="clear" w:color="auto" w:fill="FFFFFF"/>
          <w:lang w:eastAsia="zh-CN" w:bidi="hi-IN"/>
        </w:rPr>
        <w:t xml:space="preserve"> 81/2015 art. 43</w:t>
      </w:r>
    </w:p>
    <w:p w:rsidR="00AF4A38" w:rsidRPr="00AF4A38" w:rsidRDefault="00AF4A38" w:rsidP="00AF4A38">
      <w:pPr>
        <w:widowControl w:val="0"/>
        <w:suppressLineNumbers/>
        <w:tabs>
          <w:tab w:val="left" w:pos="708"/>
          <w:tab w:val="center" w:pos="4819"/>
          <w:tab w:val="right" w:pos="9638"/>
        </w:tabs>
        <w:jc w:val="center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shd w:val="clear" w:color="auto" w:fill="FFFFFF"/>
          <w:lang w:eastAsia="zh-CN" w:bidi="hi-IN"/>
        </w:rPr>
        <w:t>DICHIARAZIONE ORE DI FORMAZIONE ESTERNA PERSONALIZZATA</w:t>
      </w:r>
    </w:p>
    <w:p w:rsidR="00AF4A38" w:rsidRPr="00AF4A38" w:rsidRDefault="00AF4A38" w:rsidP="00AF4A38">
      <w:pPr>
        <w:widowControl w:val="0"/>
        <w:suppressLineNumbers/>
        <w:tabs>
          <w:tab w:val="left" w:pos="708"/>
          <w:tab w:val="center" w:pos="4819"/>
          <w:tab w:val="right" w:pos="9638"/>
        </w:tabs>
        <w:rPr>
          <w:rFonts w:ascii="Times New Roman" w:eastAsia="Arial Unicode MS" w:hAnsi="Times New Roman" w:cs="Times New Roman"/>
          <w:kern w:val="2"/>
          <w:sz w:val="22"/>
          <w:szCs w:val="22"/>
          <w:lang w:eastAsia="zh-CN" w:bidi="hi-IN"/>
        </w:rPr>
      </w:pPr>
    </w:p>
    <w:p w:rsidR="00AF4A38" w:rsidRDefault="00AF4A38" w:rsidP="00AF4A38">
      <w:pPr>
        <w:widowControl w:val="0"/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</w:pPr>
    </w:p>
    <w:p w:rsidR="00AF4A38" w:rsidRDefault="00AF4A38" w:rsidP="00AF4A38">
      <w:pPr>
        <w:widowControl w:val="0"/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</w:pPr>
    </w:p>
    <w:p w:rsidR="007D1146" w:rsidRDefault="00AF4A38" w:rsidP="00AF4A38">
      <w:pPr>
        <w:widowControl w:val="0"/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</w:pP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Il/la sottoscritto/a _____</w:t>
      </w:r>
      <w:proofErr w:type="gramStart"/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_ ,</w:t>
      </w:r>
      <w:proofErr w:type="gramEnd"/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 docente per la disciplina di ______ , in servizio presso l’IIS “V. Flo</w:t>
      </w:r>
      <w:r w:rsidR="0032733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riani per l’anno scolastico 2024-25</w:t>
      </w: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 a tempo __________, con riferimento alla delibera del Consiglio della classe ____ , del _____ , </w:t>
      </w:r>
      <w:r w:rsidR="007D1146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la quale ha indicato prospetto delle ore da svolgere in modalità formazione esterna ed ha individuato il sottoscritto a svolgerle,</w:t>
      </w:r>
    </w:p>
    <w:p w:rsidR="007D1146" w:rsidRDefault="007D1146" w:rsidP="00AF4A38">
      <w:pPr>
        <w:widowControl w:val="0"/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</w:pPr>
      <w:r w:rsidRPr="00247A1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u w:val="single"/>
          <w:lang w:eastAsia="zh-CN" w:bidi="hi-IN"/>
        </w:rPr>
        <w:t>OPPURE</w:t>
      </w:r>
      <w:r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 vista la circolare n. ___ del ___ per la selezione del personale per lo svolgimento delle ore di formazione esterna per</w:t>
      </w:r>
    </w:p>
    <w:p w:rsidR="007D1146" w:rsidRDefault="00AF4A38" w:rsidP="00AF4A38">
      <w:pPr>
        <w:widowControl w:val="0"/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</w:pP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consapevole delle conseguenze penali per le dichiarazioni mendaci rese ai sensi degli artt. 46 e 47 del DPR 445/2000, </w:t>
      </w:r>
      <w:r w:rsidRPr="00AF4A38">
        <w:rPr>
          <w:rFonts w:ascii="Times New Roman" w:eastAsia="Arial Unicode MS" w:hAnsi="Times New Roman" w:cs="Times New Roman"/>
          <w:b/>
          <w:bCs/>
          <w:color w:val="000000"/>
          <w:kern w:val="2"/>
          <w:sz w:val="22"/>
          <w:szCs w:val="22"/>
          <w:u w:val="single"/>
          <w:lang w:eastAsia="zh-CN" w:bidi="hi-IN"/>
        </w:rPr>
        <w:t>DICHIARA</w:t>
      </w: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 </w:t>
      </w:r>
    </w:p>
    <w:p w:rsidR="00344176" w:rsidRPr="00247A17" w:rsidRDefault="00344176" w:rsidP="00247A17">
      <w:pPr>
        <w:pStyle w:val="Paragrafoelenco"/>
        <w:numPr>
          <w:ilvl w:val="0"/>
          <w:numId w:val="1"/>
        </w:numPr>
        <w:spacing w:before="5"/>
        <w:rPr>
          <w:b/>
          <w:u w:val="single"/>
        </w:rPr>
      </w:pPr>
      <w:r>
        <w:t xml:space="preserve">di essere consapevole che la liquidazione dei compensi sarà effettuata al termine delle attività svolte, al raggiungimento degli obiettivi (ad esempio a percorso effettivamente svolto e concluso positivamente da ogni studente coinvolto), </w:t>
      </w:r>
      <w:r w:rsidRPr="00247A17">
        <w:rPr>
          <w:b/>
          <w:u w:val="single"/>
        </w:rPr>
        <w:t xml:space="preserve">nei tempi e nei modi in cui Regione Lombardia provvederà a liquidare il progetto all’IIS “V. </w:t>
      </w:r>
      <w:proofErr w:type="spellStart"/>
      <w:r w:rsidRPr="00247A17">
        <w:rPr>
          <w:b/>
          <w:u w:val="single"/>
        </w:rPr>
        <w:t>Floriani</w:t>
      </w:r>
      <w:proofErr w:type="spellEnd"/>
      <w:r w:rsidRPr="00247A17">
        <w:rPr>
          <w:b/>
          <w:u w:val="single"/>
        </w:rPr>
        <w:t>” di Vimercate</w:t>
      </w:r>
      <w:r w:rsidRPr="00247A17">
        <w:t xml:space="preserve">. </w:t>
      </w:r>
      <w:r w:rsidR="00247A17">
        <w:t>C</w:t>
      </w:r>
      <w:r w:rsidRPr="00247A17">
        <w:t xml:space="preserve">he l’IIS “V. </w:t>
      </w:r>
      <w:proofErr w:type="spellStart"/>
      <w:r w:rsidRPr="00247A17">
        <w:t>Floriani</w:t>
      </w:r>
      <w:proofErr w:type="spellEnd"/>
      <w:r w:rsidRPr="00247A17">
        <w:t xml:space="preserve">”  </w:t>
      </w:r>
      <w:r>
        <w:t xml:space="preserve">non può precisare con esattezza quando verrà effettivamente liquidata la quota all’IIS “V. </w:t>
      </w:r>
      <w:proofErr w:type="spellStart"/>
      <w:r>
        <w:t>Floriani</w:t>
      </w:r>
      <w:proofErr w:type="spellEnd"/>
      <w:r>
        <w:t>” da parte della Regione, né se verrà interamente liquidata secondo le doti richieste, pertanto è altres</w:t>
      </w:r>
      <w:r w:rsidR="00247A17">
        <w:t>ì</w:t>
      </w:r>
      <w:r>
        <w:t xml:space="preserve"> consapevole che </w:t>
      </w:r>
      <w:r w:rsidRPr="00247A17">
        <w:rPr>
          <w:rFonts w:eastAsia="Arial"/>
          <w:b/>
          <w:bCs/>
        </w:rPr>
        <w:t xml:space="preserve">la mancata liquidazione da parte della Regione in tutto o in parte di quanto previsto dal progetto, dovuta a cause non imputabili all’IIS “V. </w:t>
      </w:r>
      <w:proofErr w:type="spellStart"/>
      <w:r w:rsidRPr="00247A17">
        <w:rPr>
          <w:rFonts w:eastAsia="Arial"/>
          <w:b/>
          <w:bCs/>
        </w:rPr>
        <w:t>Floriani</w:t>
      </w:r>
      <w:proofErr w:type="spellEnd"/>
      <w:r w:rsidRPr="00247A17">
        <w:rPr>
          <w:rFonts w:eastAsia="Arial"/>
          <w:b/>
          <w:bCs/>
        </w:rPr>
        <w:t xml:space="preserve">”, nonché eventuali ritardi nella liquidazione da parte della Regione, solleva l’IIS “V. </w:t>
      </w:r>
      <w:proofErr w:type="spellStart"/>
      <w:r w:rsidRPr="00247A17">
        <w:rPr>
          <w:rFonts w:eastAsia="Arial"/>
          <w:b/>
          <w:bCs/>
        </w:rPr>
        <w:t>Floriani</w:t>
      </w:r>
      <w:proofErr w:type="spellEnd"/>
      <w:r w:rsidRPr="00247A17">
        <w:rPr>
          <w:rFonts w:eastAsia="Arial"/>
          <w:b/>
          <w:bCs/>
        </w:rPr>
        <w:t>” da ogni obbligo contrattuale di fronte al personale che ha svolto le attività di Apprendi</w:t>
      </w:r>
      <w:r w:rsidR="00327337">
        <w:rPr>
          <w:rFonts w:eastAsia="Arial"/>
          <w:b/>
          <w:bCs/>
        </w:rPr>
        <w:t xml:space="preserve">stato di primo livello </w:t>
      </w:r>
      <w:proofErr w:type="spellStart"/>
      <w:r w:rsidR="00327337">
        <w:rPr>
          <w:rFonts w:eastAsia="Arial"/>
          <w:b/>
          <w:bCs/>
        </w:rPr>
        <w:t>a.s.</w:t>
      </w:r>
      <w:proofErr w:type="spellEnd"/>
      <w:r w:rsidR="00327337">
        <w:rPr>
          <w:rFonts w:eastAsia="Arial"/>
          <w:b/>
          <w:bCs/>
        </w:rPr>
        <w:t xml:space="preserve"> 2024-25</w:t>
      </w:r>
      <w:r w:rsidRPr="00247A17">
        <w:rPr>
          <w:rFonts w:eastAsia="Arial"/>
          <w:b/>
          <w:bCs/>
        </w:rPr>
        <w:t>.</w:t>
      </w:r>
    </w:p>
    <w:p w:rsidR="007D1146" w:rsidRDefault="007D1146" w:rsidP="007D1146">
      <w:pPr>
        <w:widowControl w:val="0"/>
        <w:tabs>
          <w:tab w:val="left" w:pos="1375"/>
        </w:tabs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</w:pPr>
      <w:r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ab/>
      </w:r>
    </w:p>
    <w:p w:rsidR="00AF4A38" w:rsidRPr="00247A17" w:rsidRDefault="00AF4A38" w:rsidP="00247A17">
      <w:pPr>
        <w:pStyle w:val="Paragrafoelenco"/>
        <w:widowControl w:val="0"/>
        <w:numPr>
          <w:ilvl w:val="0"/>
          <w:numId w:val="1"/>
        </w:numPr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  <w:r w:rsidRPr="00247A1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di aver svolto le ore di formazione esterna personalizzata a studenti in apprendistato di primo livello frequentanti l’IIS “v. </w:t>
      </w:r>
      <w:proofErr w:type="spellStart"/>
      <w:r w:rsidRPr="00247A1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Floriani</w:t>
      </w:r>
      <w:proofErr w:type="spellEnd"/>
      <w:r w:rsidRPr="00247A1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” di Vimercate </w:t>
      </w:r>
      <w:proofErr w:type="spellStart"/>
      <w:r w:rsidR="0032733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nell’a.s.</w:t>
      </w:r>
      <w:proofErr w:type="spellEnd"/>
      <w:r w:rsidR="0032733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 2024-25</w:t>
      </w:r>
      <w:r w:rsidRPr="00247A1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 secondo la tabella qui sotto riportata</w:t>
      </w:r>
      <w:r w:rsidR="0032733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 (compilare una tabella specifica per ogni classe in cui si è svolta l’attività. Aggiungere o togliere tabella, se</w:t>
      </w:r>
      <w:bookmarkStart w:id="1" w:name="_GoBack"/>
      <w:bookmarkEnd w:id="1"/>
      <w:r w:rsidR="0032733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condo le necessità)</w:t>
      </w:r>
      <w:r w:rsidRPr="00247A17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 xml:space="preserve">: </w:t>
      </w:r>
    </w:p>
    <w:p w:rsidR="00AF4A38" w:rsidRP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rPr>
          <w:rFonts w:ascii="Times New Roman" w:eastAsia="Arial Unicode MS" w:hAnsi="Times New Roman" w:cs="Times New Roman"/>
          <w:kern w:val="2"/>
          <w:sz w:val="22"/>
          <w:szCs w:val="22"/>
          <w:lang w:eastAsia="zh-CN" w:bidi="hi-IN"/>
        </w:rPr>
      </w:pPr>
    </w:p>
    <w:p w:rsidR="00AF4A38" w:rsidRP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jc w:val="center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TABELLA RENDICONTAZIONE ATTIVITA' (TIMESHEET) CLASSE ____</w:t>
      </w:r>
    </w:p>
    <w:p w:rsidR="00AF4A38" w:rsidRP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jc w:val="center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1634"/>
        <w:gridCol w:w="1864"/>
        <w:gridCol w:w="1864"/>
        <w:gridCol w:w="1864"/>
        <w:gridCol w:w="1864"/>
      </w:tblGrid>
      <w:tr w:rsidR="00AF4A38" w:rsidRPr="00AF4A38" w:rsidTr="00D91A57"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N.</w:t>
            </w:r>
          </w:p>
        </w:tc>
        <w:tc>
          <w:tcPr>
            <w:tcW w:w="1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Data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Dalle ore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Alle ore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N. Studenti*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Firma su RE  (assente / presente)</w:t>
            </w: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lastRenderedPageBreak/>
              <w:t>1</w:t>
            </w: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AF4A38" w:rsidRPr="00AF4A38" w:rsidTr="00D91A5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4A38" w:rsidRPr="00AF4A38" w:rsidRDefault="00AF4A38" w:rsidP="00AF4A38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</w:tbl>
    <w:p w:rsidR="00AF4A38" w:rsidRP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</w:p>
    <w:p w:rsidR="00AF4A38" w:rsidRPr="00327337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 Unicode MS"/>
          <w:b/>
          <w:kern w:val="2"/>
          <w:szCs w:val="24"/>
          <w:lang w:eastAsia="zh-CN" w:bidi="hi-IN"/>
        </w:rPr>
      </w:pPr>
      <w:r w:rsidRPr="00AF4A38"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  <w:t xml:space="preserve">*: </w:t>
      </w:r>
      <w:r w:rsidRPr="00327337">
        <w:rPr>
          <w:rFonts w:ascii="Times New Roman" w:eastAsia="Arial Unicode MS" w:hAnsi="Times New Roman" w:cs="Arial Unicode MS"/>
          <w:b/>
          <w:kern w:val="2"/>
          <w:szCs w:val="24"/>
          <w:lang w:eastAsia="zh-CN" w:bidi="hi-IN"/>
        </w:rPr>
        <w:t>se a classe intera, indicare ‘intera’</w:t>
      </w:r>
      <w:r w:rsidR="00F01AFA" w:rsidRPr="00327337">
        <w:rPr>
          <w:rFonts w:ascii="Times New Roman" w:eastAsia="Arial Unicode MS" w:hAnsi="Times New Roman" w:cs="Arial Unicode MS"/>
          <w:b/>
          <w:kern w:val="2"/>
          <w:szCs w:val="24"/>
          <w:lang w:eastAsia="zh-CN" w:bidi="hi-IN"/>
        </w:rPr>
        <w:t>. Se NON a classe intera, INDICARE IL NOME DEGLI STUDENTI PRESENTI</w:t>
      </w:r>
    </w:p>
    <w:p w:rsid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"/>
          <w:color w:val="000000"/>
          <w:kern w:val="2"/>
          <w:sz w:val="22"/>
          <w:szCs w:val="22"/>
          <w:lang w:eastAsia="zh-CN" w:bidi="hi-IN"/>
        </w:rPr>
      </w:pPr>
    </w:p>
    <w:p w:rsidR="00327337" w:rsidRDefault="00327337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"/>
          <w:color w:val="000000"/>
          <w:kern w:val="2"/>
          <w:sz w:val="22"/>
          <w:szCs w:val="22"/>
          <w:lang w:eastAsia="zh-CN" w:bidi="hi-IN"/>
        </w:rPr>
      </w:pPr>
    </w:p>
    <w:p w:rsidR="00327337" w:rsidRPr="00AF4A38" w:rsidRDefault="00327337" w:rsidP="00327337">
      <w:pPr>
        <w:widowControl w:val="0"/>
        <w:tabs>
          <w:tab w:val="left" w:pos="708"/>
          <w:tab w:val="center" w:pos="4819"/>
          <w:tab w:val="right" w:pos="9638"/>
        </w:tabs>
        <w:jc w:val="center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  <w:r w:rsidRPr="00AF4A38">
        <w:rPr>
          <w:rFonts w:ascii="Times New Roman" w:eastAsia="Arial Unicode MS" w:hAnsi="Times New Roman" w:cs="Times New Roman"/>
          <w:color w:val="000000"/>
          <w:kern w:val="2"/>
          <w:sz w:val="22"/>
          <w:szCs w:val="22"/>
          <w:lang w:eastAsia="zh-CN" w:bidi="hi-IN"/>
        </w:rPr>
        <w:t>TABELLA RENDICONTAZIONE ATTIVITA' (TIMESHEET) CLASSE ____</w:t>
      </w:r>
    </w:p>
    <w:p w:rsidR="00327337" w:rsidRPr="00AF4A38" w:rsidRDefault="00327337" w:rsidP="00327337">
      <w:pPr>
        <w:widowControl w:val="0"/>
        <w:tabs>
          <w:tab w:val="left" w:pos="708"/>
          <w:tab w:val="center" w:pos="4819"/>
          <w:tab w:val="right" w:pos="9638"/>
        </w:tabs>
        <w:jc w:val="center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1634"/>
        <w:gridCol w:w="1864"/>
        <w:gridCol w:w="1864"/>
        <w:gridCol w:w="1864"/>
        <w:gridCol w:w="1864"/>
      </w:tblGrid>
      <w:tr w:rsidR="00327337" w:rsidRPr="00AF4A38" w:rsidTr="005B5CC7">
        <w:tc>
          <w:tcPr>
            <w:tcW w:w="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N.</w:t>
            </w:r>
          </w:p>
        </w:tc>
        <w:tc>
          <w:tcPr>
            <w:tcW w:w="1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Data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Dalle ore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Alle ore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N. Studenti*</w:t>
            </w:r>
          </w:p>
        </w:tc>
        <w:tc>
          <w:tcPr>
            <w:tcW w:w="1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Firma su RE  (assente / presente)</w:t>
            </w: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Cs w:val="24"/>
                <w:lang w:eastAsia="zh-CN" w:bidi="hi-IN"/>
              </w:rPr>
            </w:pPr>
            <w:r w:rsidRPr="00AF4A38"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  <w:t>1</w:t>
            </w: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  <w:tr w:rsidR="00327337" w:rsidRPr="00AF4A38" w:rsidTr="005B5CC7">
        <w:tc>
          <w:tcPr>
            <w:tcW w:w="5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left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  <w:tc>
          <w:tcPr>
            <w:tcW w:w="18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27337" w:rsidRPr="00AF4A38" w:rsidRDefault="00327337" w:rsidP="005B5CC7">
            <w:pPr>
              <w:widowControl w:val="0"/>
              <w:suppressLineNumbers/>
              <w:snapToGrid w:val="0"/>
              <w:jc w:val="center"/>
              <w:rPr>
                <w:rFonts w:ascii="Times New Roman" w:eastAsia="Arial Unicode MS" w:hAnsi="Times New Roman" w:cs="Arial Unicode MS"/>
                <w:kern w:val="2"/>
                <w:sz w:val="20"/>
                <w:lang w:eastAsia="zh-CN" w:bidi="hi-IN"/>
              </w:rPr>
            </w:pPr>
          </w:p>
        </w:tc>
      </w:tr>
    </w:tbl>
    <w:p w:rsidR="00327337" w:rsidRPr="00AF4A38" w:rsidRDefault="00327337" w:rsidP="00327337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</w:p>
    <w:p w:rsidR="00327337" w:rsidRPr="00327337" w:rsidRDefault="00327337" w:rsidP="00327337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 Unicode MS"/>
          <w:b/>
          <w:kern w:val="2"/>
          <w:szCs w:val="24"/>
          <w:lang w:eastAsia="zh-CN" w:bidi="hi-IN"/>
        </w:rPr>
      </w:pPr>
      <w:r w:rsidRPr="00AF4A38"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  <w:t xml:space="preserve">*: </w:t>
      </w:r>
      <w:r w:rsidRPr="00327337">
        <w:rPr>
          <w:rFonts w:ascii="Times New Roman" w:eastAsia="Arial Unicode MS" w:hAnsi="Times New Roman" w:cs="Arial Unicode MS"/>
          <w:b/>
          <w:kern w:val="2"/>
          <w:szCs w:val="24"/>
          <w:lang w:eastAsia="zh-CN" w:bidi="hi-IN"/>
        </w:rPr>
        <w:t>se a classe intera, indicare ‘intera’. Se NON a classe intera, INDICARE IL NOME DEGLI STUDENTI PRESENTI</w:t>
      </w:r>
    </w:p>
    <w:p w:rsidR="00327337" w:rsidRDefault="00327337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"/>
          <w:color w:val="000000"/>
          <w:kern w:val="2"/>
          <w:sz w:val="22"/>
          <w:szCs w:val="22"/>
          <w:lang w:eastAsia="zh-CN" w:bidi="hi-IN"/>
        </w:rPr>
      </w:pPr>
    </w:p>
    <w:p w:rsidR="00327337" w:rsidRDefault="00327337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"/>
          <w:color w:val="000000"/>
          <w:kern w:val="2"/>
          <w:sz w:val="22"/>
          <w:szCs w:val="22"/>
          <w:lang w:eastAsia="zh-CN" w:bidi="hi-IN"/>
        </w:rPr>
      </w:pPr>
    </w:p>
    <w:p w:rsidR="00327337" w:rsidRPr="00AF4A38" w:rsidRDefault="00327337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"/>
          <w:color w:val="000000"/>
          <w:kern w:val="2"/>
          <w:sz w:val="22"/>
          <w:szCs w:val="22"/>
          <w:lang w:eastAsia="zh-CN" w:bidi="hi-IN"/>
        </w:rPr>
      </w:pPr>
    </w:p>
    <w:p w:rsidR="00AF4A38" w:rsidRPr="00AF4A38" w:rsidRDefault="00AF4A38" w:rsidP="00AF4A38">
      <w:pPr>
        <w:widowControl w:val="0"/>
        <w:tabs>
          <w:tab w:val="left" w:pos="708"/>
          <w:tab w:val="center" w:pos="4819"/>
          <w:tab w:val="right" w:pos="9638"/>
        </w:tabs>
        <w:jc w:val="left"/>
        <w:rPr>
          <w:rFonts w:ascii="Times New Roman" w:eastAsia="Arial Unicode MS" w:hAnsi="Times New Roman" w:cs="Arial Unicode MS"/>
          <w:kern w:val="2"/>
          <w:szCs w:val="24"/>
          <w:lang w:eastAsia="zh-CN" w:bidi="hi-IN"/>
        </w:rPr>
      </w:pPr>
      <w:r w:rsidRPr="00AF4A38">
        <w:rPr>
          <w:rFonts w:ascii="Times New Roman" w:eastAsia="Arial Unicode MS" w:hAnsi="Times New Roman" w:cs="Arial"/>
          <w:color w:val="000000"/>
          <w:kern w:val="2"/>
          <w:sz w:val="22"/>
          <w:szCs w:val="22"/>
          <w:lang w:eastAsia="zh-CN" w:bidi="hi-IN"/>
        </w:rPr>
        <w:t>Vimercate lì, ______</w:t>
      </w:r>
    </w:p>
    <w:p w:rsidR="002479D1" w:rsidRDefault="002479D1"/>
    <w:p w:rsidR="00327337" w:rsidRDefault="00327337"/>
    <w:p w:rsidR="00327337" w:rsidRDefault="00327337"/>
    <w:sectPr w:rsidR="003273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utura Bk BT">
    <w:altName w:val="Century Gothic"/>
    <w:charset w:val="00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8F0"/>
    <w:multiLevelType w:val="hybridMultilevel"/>
    <w:tmpl w:val="D5B0703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088"/>
    <w:rsid w:val="002479D1"/>
    <w:rsid w:val="00247A17"/>
    <w:rsid w:val="00265088"/>
    <w:rsid w:val="00327337"/>
    <w:rsid w:val="00344176"/>
    <w:rsid w:val="00475C4E"/>
    <w:rsid w:val="00734F38"/>
    <w:rsid w:val="007D1146"/>
    <w:rsid w:val="00AF4A38"/>
    <w:rsid w:val="00F0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C6E9C"/>
  <w15:chartTrackingRefBased/>
  <w15:docId w15:val="{7679B624-4DAB-48A9-9AFE-8C7BF902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F4A38"/>
    <w:pPr>
      <w:suppressAutoHyphens/>
      <w:spacing w:after="0" w:line="240" w:lineRule="auto"/>
      <w:jc w:val="both"/>
    </w:pPr>
    <w:rPr>
      <w:rFonts w:ascii="Arial Narrow" w:eastAsia="Times New Roman" w:hAnsi="Arial Narrow" w:cs="Arial Narrow"/>
      <w:kern w:val="1"/>
      <w:sz w:val="24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AF4A38"/>
    <w:rPr>
      <w:rFonts w:cs="Times New Roman"/>
      <w:color w:val="0000FF"/>
      <w:u w:val="single" w:color="000000"/>
    </w:rPr>
  </w:style>
  <w:style w:type="paragraph" w:styleId="Paragrafoelenco">
    <w:name w:val="List Paragraph"/>
    <w:basedOn w:val="Normale"/>
    <w:uiPriority w:val="34"/>
    <w:qFormat/>
    <w:rsid w:val="00247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mailto:MBIS024001@istruzi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Utente10</dc:creator>
  <cp:keywords/>
  <dc:description/>
  <cp:lastModifiedBy>Dirigente</cp:lastModifiedBy>
  <cp:revision>3</cp:revision>
  <dcterms:created xsi:type="dcterms:W3CDTF">2025-05-16T12:26:00Z</dcterms:created>
  <dcterms:modified xsi:type="dcterms:W3CDTF">2025-05-16T12:29:00Z</dcterms:modified>
</cp:coreProperties>
</file>