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434A89" w:rsidRDefault="00A53A64">
      <w:pPr>
        <w:widowControl w:val="0"/>
        <w:suppressAutoHyphens w:val="0"/>
        <w:autoSpaceDE w:val="0"/>
        <w:spacing w:before="3" w:after="0" w:line="240" w:lineRule="auto"/>
        <w:jc w:val="center"/>
        <w:rPr>
          <w:rFonts w:ascii="Verdana" w:eastAsia="Times New Roman" w:hAnsi="Verdana" w:cs="Verdana"/>
          <w:b/>
          <w:i/>
          <w:color w:val="808080"/>
          <w:sz w:val="24"/>
          <w:lang w:val="en-US"/>
        </w:rPr>
      </w:pPr>
      <w:r>
        <w:rPr>
          <w:noProof/>
          <w:lang w:eastAsia="it-IT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page">
              <wp:posOffset>663575</wp:posOffset>
            </wp:positionH>
            <wp:positionV relativeFrom="paragraph">
              <wp:posOffset>92710</wp:posOffset>
            </wp:positionV>
            <wp:extent cx="679450" cy="670560"/>
            <wp:effectExtent l="0" t="0" r="6350" b="0"/>
            <wp:wrapNone/>
            <wp:docPr id="6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7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79450" cy="6705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it-IT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6036945</wp:posOffset>
            </wp:positionH>
            <wp:positionV relativeFrom="paragraph">
              <wp:posOffset>107315</wp:posOffset>
            </wp:positionV>
            <wp:extent cx="1310640" cy="633730"/>
            <wp:effectExtent l="0" t="0" r="0" b="6350"/>
            <wp:wrapNone/>
            <wp:docPr id="7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8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310640" cy="633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Verdana" w:eastAsia="Times New Roman" w:hAnsi="Verdana" w:cs="Verdana"/>
          <w:b/>
          <w:sz w:val="24"/>
          <w:lang w:val="en-US"/>
        </w:rPr>
        <w:t>Ministero dell’Istruzione</w:t>
      </w:r>
    </w:p>
    <w:p w:rsidR="00434A89" w:rsidRDefault="00A53A64">
      <w:pPr>
        <w:widowControl w:val="0"/>
        <w:suppressAutoHyphens w:val="0"/>
        <w:autoSpaceDE w:val="0"/>
        <w:spacing w:after="0" w:line="240" w:lineRule="auto"/>
        <w:jc w:val="center"/>
        <w:rPr>
          <w:rFonts w:ascii="Verdana" w:eastAsia="Times New Roman" w:hAnsi="Verdana" w:cs="Verdana"/>
          <w:b/>
          <w:i/>
          <w:color w:val="808080"/>
          <w:sz w:val="24"/>
          <w:lang w:val="en-US"/>
        </w:rPr>
      </w:pPr>
      <w:r>
        <w:rPr>
          <w:rFonts w:ascii="Verdana" w:eastAsia="Times New Roman" w:hAnsi="Verdana" w:cs="Verdana"/>
          <w:b/>
          <w:i/>
          <w:color w:val="808080"/>
          <w:sz w:val="24"/>
          <w:lang w:val="en-US"/>
        </w:rPr>
        <w:t>Istituto Statale d’Istruzione Superiore ”V. Floriani”</w:t>
      </w:r>
    </w:p>
    <w:p w:rsidR="00434A89" w:rsidRDefault="00434A89">
      <w:pPr>
        <w:widowControl w:val="0"/>
        <w:suppressAutoHyphens w:val="0"/>
        <w:autoSpaceDE w:val="0"/>
        <w:spacing w:after="0" w:line="240" w:lineRule="auto"/>
        <w:rPr>
          <w:rFonts w:ascii="Verdana" w:eastAsia="Times New Roman" w:hAnsi="Verdana" w:cs="Verdana"/>
          <w:b/>
          <w:i/>
          <w:color w:val="808080"/>
          <w:sz w:val="24"/>
          <w:lang w:val="en-US"/>
        </w:rPr>
      </w:pPr>
    </w:p>
    <w:p w:rsidR="00434A89" w:rsidRDefault="00A53A64">
      <w:pPr>
        <w:widowControl w:val="0"/>
        <w:suppressAutoHyphens w:val="0"/>
        <w:autoSpaceDE w:val="0"/>
        <w:spacing w:after="0" w:line="240" w:lineRule="auto"/>
        <w:ind w:left="1529"/>
        <w:rPr>
          <w:rFonts w:ascii="Verdana" w:eastAsia="Times New Roman" w:hAnsi="Verdana" w:cs="Verdana"/>
          <w:b/>
          <w:i/>
          <w:color w:val="808080"/>
          <w:sz w:val="24"/>
          <w:lang w:val="en-US"/>
        </w:rPr>
      </w:pPr>
      <w:r>
        <w:rPr>
          <w:noProof/>
          <w:lang w:eastAsia="it-IT"/>
        </w:rPr>
        <mc:AlternateContent>
          <mc:Choice Requires="wpg">
            <w:drawing>
              <wp:inline distT="0" distB="0" distL="0" distR="0">
                <wp:extent cx="4397375" cy="880110"/>
                <wp:effectExtent l="0" t="0" r="6985" b="3810"/>
                <wp:docPr id="5" name="Gruppo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 noRot="1"/>
                      </wpg:cNvGrpSpPr>
                      <wpg:grpSpPr>
                        <a:xfrm>
                          <a:off x="0" y="0"/>
                          <a:ext cx="4397375" cy="880110"/>
                          <a:chOff x="0" y="0"/>
                          <a:chExt cx="6925" cy="1046"/>
                        </a:xfrm>
                      </wpg:grpSpPr>
                      <wps:wsp>
                        <wps:cNvPr id="1" name="AutoShape 9"/>
                        <wps:cNvSpPr/>
                        <wps:spPr>
                          <a:xfrm>
                            <a:off x="0" y="0"/>
                            <a:ext cx="6924" cy="1045"/>
                          </a:xfrm>
                          <a:custGeom>
                            <a:avLst/>
                            <a:gdLst>
                              <a:gd name="G0" fmla="+- 1 0 0"/>
                              <a:gd name="G1" fmla="+- 1 0 0"/>
                              <a:gd name="G2" fmla="+- 1 0 0"/>
                              <a:gd name="G3" fmla="+- 1 0 0"/>
                              <a:gd name="G4" fmla="+- 1 0 0"/>
                              <a:gd name="G5" fmla="+- 1 0 0"/>
                              <a:gd name="G6" fmla="+- 1 0 0"/>
                              <a:gd name="G7" fmla="+- 65507 0 0"/>
                              <a:gd name="G8" fmla="+- 64254 0 0"/>
                              <a:gd name="G9" fmla="+- 65507 0 0"/>
                              <a:gd name="G10" fmla="+- 1 0 0"/>
                              <a:gd name="G11" fmla="+- 1 0 0"/>
                              <a:gd name="G12" fmla="+- 1 0 0"/>
                              <a:gd name="G13" fmla="+- 1 0 0"/>
                              <a:gd name="G14" fmla="+- 1 0 0"/>
                              <a:gd name="G15" fmla="+- 1 0 0"/>
                              <a:gd name="G16" fmla="+- 1 0 0"/>
                              <a:gd name="G17" fmla="+- 1 0 0"/>
                              <a:gd name="G18" fmla="+- 1 0 0"/>
                              <a:gd name="G19" fmla="+- 1 0 0"/>
                              <a:gd name="G20" fmla="+- 1 0 0"/>
                              <a:gd name="G21" fmla="+- 1 0 0"/>
                              <a:gd name="G22" fmla="+- 1 0 0"/>
                              <a:gd name="G23" fmla="+- 1 0 0"/>
                              <a:gd name="G24" fmla="+- 1 0 0"/>
                              <a:gd name="G25" fmla="+- 1 0 0"/>
                              <a:gd name="G26" fmla="+- 1 0 0"/>
                              <a:gd name="G27" fmla="+- 1 0 0"/>
                              <a:gd name="G28" fmla="+- 1 0 0"/>
                              <a:gd name="G29" fmla="+- 1 0 0"/>
                              <a:gd name="G30" fmla="+- 1 0 0"/>
                              <a:gd name="G31" fmla="+- 1 0 0"/>
                              <a:gd name="G32" fmla="+- 1 0 0"/>
                              <a:gd name="G33" fmla="+- 1 0 0"/>
                              <a:gd name="G34" fmla="+- 1 0 0"/>
                              <a:gd name="G35" fmla="+- 1 0 0"/>
                              <a:gd name="G36" fmla="+- 1 0 0"/>
                              <a:gd name="G37" fmla="+- 1 0 0"/>
                              <a:gd name="G38" fmla="*/ 1 0 0"/>
                              <a:gd name="G39" fmla="*/ 1 65287 512"/>
                              <a:gd name="G40" fmla="*/ G39 1 180"/>
                              <a:gd name="G41" fmla="*/ G38 1 G40"/>
                              <a:gd name="G42" fmla="+- 100 0 0"/>
                              <a:gd name="G43" fmla="+- 73 0 0"/>
                              <a:gd name="G44" fmla="+- 64553 0 0"/>
                              <a:gd name="G45" fmla="+- 64538 0 0"/>
                              <a:gd name="G46" fmla="+- 58 0 0"/>
                              <a:gd name="G47" fmla="+- 85 0 0"/>
                              <a:gd name="G48" fmla="+- 7373 0 0"/>
                              <a:gd name="G49" fmla="+- 7388 0 0"/>
                              <a:gd name="G50" fmla="+- 9629 0 0"/>
                            </a:gdLst>
                            <a:ahLst/>
                            <a:cxnLst>
                              <a:cxn ang="0">
                                <a:pos x="8425" y="1037"/>
                              </a:cxn>
                              <a:cxn ang="0">
                                <a:pos x="1137" y="1037"/>
                              </a:cxn>
                              <a:cxn ang="0">
                                <a:pos x="1110" y="1037"/>
                              </a:cxn>
                              <a:cxn ang="0">
                                <a:pos x="54" y="1037"/>
                              </a:cxn>
                              <a:cxn ang="0">
                                <a:pos x="54" y="1052"/>
                              </a:cxn>
                              <a:cxn ang="0">
                                <a:pos x="1110" y="1052"/>
                              </a:cxn>
                              <a:cxn ang="0">
                                <a:pos x="1137" y="1052"/>
                              </a:cxn>
                              <a:cxn ang="0">
                                <a:pos x="8425" y="1052"/>
                              </a:cxn>
                              <a:cxn ang="0">
                                <a:pos x="8425" y="1037"/>
                              </a:cxn>
                              <a:cxn ang="0">
                                <a:pos x="9629" y="0"/>
                              </a:cxn>
                              <a:cxn ang="0">
                                <a:pos x="9602" y="0"/>
                              </a:cxn>
                              <a:cxn ang="0">
                                <a:pos x="4366" y="0"/>
                              </a:cxn>
                              <a:cxn ang="0">
                                <a:pos x="4339" y="0"/>
                              </a:cxn>
                              <a:cxn ang="0">
                                <a:pos x="27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16"/>
                              </a:cxn>
                              <a:cxn ang="0">
                                <a:pos x="0" y="17"/>
                              </a:cxn>
                              <a:cxn ang="0">
                                <a:pos x="0" y="17"/>
                              </a:cxn>
                              <a:cxn ang="0">
                                <a:pos x="0" y="713"/>
                              </a:cxn>
                              <a:cxn ang="0">
                                <a:pos x="0" y="1037"/>
                              </a:cxn>
                              <a:cxn ang="0">
                                <a:pos x="0" y="1052"/>
                              </a:cxn>
                              <a:cxn ang="0">
                                <a:pos x="27" y="1052"/>
                              </a:cxn>
                              <a:cxn ang="0">
                                <a:pos x="54" y="1052"/>
                              </a:cxn>
                              <a:cxn ang="0">
                                <a:pos x="54" y="1037"/>
                              </a:cxn>
                              <a:cxn ang="0">
                                <a:pos x="27" y="1037"/>
                              </a:cxn>
                              <a:cxn ang="0">
                                <a:pos x="27" y="713"/>
                              </a:cxn>
                              <a:cxn ang="0">
                                <a:pos x="27" y="17"/>
                              </a:cxn>
                              <a:cxn ang="0">
                                <a:pos x="27" y="17"/>
                              </a:cxn>
                              <a:cxn ang="0">
                                <a:pos x="27" y="16"/>
                              </a:cxn>
                              <a:cxn ang="0">
                                <a:pos x="4339" y="16"/>
                              </a:cxn>
                              <a:cxn ang="0">
                                <a:pos x="4366" y="16"/>
                              </a:cxn>
                              <a:cxn ang="0">
                                <a:pos x="9602" y="16"/>
                              </a:cxn>
                              <a:cxn ang="0">
                                <a:pos x="9602" y="17"/>
                              </a:cxn>
                              <a:cxn ang="0">
                                <a:pos x="9602" y="17"/>
                              </a:cxn>
                              <a:cxn ang="0">
                                <a:pos x="9602" y="713"/>
                              </a:cxn>
                              <a:cxn ang="0">
                                <a:pos x="9602" y="1037"/>
                              </a:cxn>
                              <a:cxn ang="0">
                                <a:pos x="8465" y="1037"/>
                              </a:cxn>
                              <a:cxn ang="0">
                                <a:pos x="8452" y="1037"/>
                              </a:cxn>
                              <a:cxn ang="0">
                                <a:pos x="8439" y="1037"/>
                              </a:cxn>
                              <a:cxn ang="0">
                                <a:pos x="8425" y="1037"/>
                              </a:cxn>
                              <a:cxn ang="0">
                                <a:pos x="8425" y="1052"/>
                              </a:cxn>
                              <a:cxn ang="0">
                                <a:pos x="8439" y="1052"/>
                              </a:cxn>
                              <a:cxn ang="0">
                                <a:pos x="8452" y="1052"/>
                              </a:cxn>
                              <a:cxn ang="0">
                                <a:pos x="8465" y="1052"/>
                              </a:cxn>
                              <a:cxn ang="0">
                                <a:pos x="9602" y="1052"/>
                              </a:cxn>
                              <a:cxn ang="0">
                                <a:pos x="9602" y="1052"/>
                              </a:cxn>
                              <a:cxn ang="0">
                                <a:pos x="9629" y="1052"/>
                              </a:cxn>
                              <a:cxn ang="0">
                                <a:pos x="9629" y="1037"/>
                              </a:cxn>
                              <a:cxn ang="0">
                                <a:pos x="9629" y="713"/>
                              </a:cxn>
                              <a:cxn ang="0">
                                <a:pos x="9629" y="17"/>
                              </a:cxn>
                              <a:cxn ang="0">
                                <a:pos x="9629" y="17"/>
                              </a:cxn>
                              <a:cxn ang="0">
                                <a:pos x="9629" y="16"/>
                              </a:cxn>
                              <a:cxn ang="0">
                                <a:pos x="9629" y="0"/>
                              </a:cxn>
                            </a:cxnLst>
                            <a:rect l="0" t="0" r="0" b="0"/>
                            <a:pathLst>
                              <a:path w="10352" h="1938">
                                <a:moveTo>
                                  <a:pt x="9057" y="1908"/>
                                </a:moveTo>
                                <a:lnTo>
                                  <a:pt x="1222" y="1908"/>
                                </a:lnTo>
                                <a:lnTo>
                                  <a:pt x="1193" y="1908"/>
                                </a:lnTo>
                                <a:lnTo>
                                  <a:pt x="58" y="1908"/>
                                </a:lnTo>
                                <a:lnTo>
                                  <a:pt x="58" y="1937"/>
                                </a:lnTo>
                                <a:lnTo>
                                  <a:pt x="1193" y="1937"/>
                                </a:lnTo>
                                <a:lnTo>
                                  <a:pt x="1222" y="1937"/>
                                </a:lnTo>
                                <a:lnTo>
                                  <a:pt x="9057" y="1937"/>
                                </a:lnTo>
                                <a:lnTo>
                                  <a:pt x="9057" y="1908"/>
                                </a:lnTo>
                                <a:close/>
                                <a:moveTo>
                                  <a:pt x="10351" y="0"/>
                                </a:moveTo>
                                <a:lnTo>
                                  <a:pt x="10322" y="0"/>
                                </a:lnTo>
                                <a:lnTo>
                                  <a:pt x="4693" y="0"/>
                                </a:lnTo>
                                <a:lnTo>
                                  <a:pt x="4664" y="0"/>
                                </a:lnTo>
                                <a:lnTo>
                                  <a:pt x="2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9"/>
                                </a:lnTo>
                                <a:lnTo>
                                  <a:pt x="0" y="31"/>
                                </a:lnTo>
                                <a:lnTo>
                                  <a:pt x="0" y="1313"/>
                                </a:lnTo>
                                <a:lnTo>
                                  <a:pt x="0" y="1908"/>
                                </a:lnTo>
                                <a:lnTo>
                                  <a:pt x="0" y="1937"/>
                                </a:lnTo>
                                <a:lnTo>
                                  <a:pt x="29" y="1937"/>
                                </a:lnTo>
                                <a:lnTo>
                                  <a:pt x="58" y="1937"/>
                                </a:lnTo>
                                <a:lnTo>
                                  <a:pt x="58" y="1908"/>
                                </a:lnTo>
                                <a:lnTo>
                                  <a:pt x="29" y="1908"/>
                                </a:lnTo>
                                <a:lnTo>
                                  <a:pt x="29" y="1313"/>
                                </a:lnTo>
                                <a:lnTo>
                                  <a:pt x="29" y="31"/>
                                </a:lnTo>
                                <a:lnTo>
                                  <a:pt x="29" y="29"/>
                                </a:lnTo>
                                <a:lnTo>
                                  <a:pt x="4664" y="29"/>
                                </a:lnTo>
                                <a:lnTo>
                                  <a:pt x="4693" y="29"/>
                                </a:lnTo>
                                <a:lnTo>
                                  <a:pt x="10322" y="29"/>
                                </a:lnTo>
                                <a:lnTo>
                                  <a:pt x="10322" y="31"/>
                                </a:lnTo>
                                <a:lnTo>
                                  <a:pt x="10322" y="1313"/>
                                </a:lnTo>
                                <a:lnTo>
                                  <a:pt x="10322" y="1908"/>
                                </a:lnTo>
                                <a:lnTo>
                                  <a:pt x="9100" y="1908"/>
                                </a:lnTo>
                                <a:lnTo>
                                  <a:pt x="9086" y="1908"/>
                                </a:lnTo>
                                <a:lnTo>
                                  <a:pt x="9072" y="1908"/>
                                </a:lnTo>
                                <a:lnTo>
                                  <a:pt x="9057" y="1908"/>
                                </a:lnTo>
                                <a:lnTo>
                                  <a:pt x="9057" y="1937"/>
                                </a:lnTo>
                                <a:lnTo>
                                  <a:pt x="9072" y="1937"/>
                                </a:lnTo>
                                <a:lnTo>
                                  <a:pt x="9086" y="1937"/>
                                </a:lnTo>
                                <a:lnTo>
                                  <a:pt x="9100" y="1937"/>
                                </a:lnTo>
                                <a:lnTo>
                                  <a:pt x="10322" y="1937"/>
                                </a:lnTo>
                                <a:lnTo>
                                  <a:pt x="10351" y="1937"/>
                                </a:lnTo>
                                <a:lnTo>
                                  <a:pt x="10351" y="1908"/>
                                </a:lnTo>
                                <a:lnTo>
                                  <a:pt x="10351" y="1313"/>
                                </a:lnTo>
                                <a:lnTo>
                                  <a:pt x="10351" y="31"/>
                                </a:lnTo>
                                <a:lnTo>
                                  <a:pt x="10351" y="29"/>
                                </a:lnTo>
                                <a:lnTo>
                                  <a:pt x="103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E499"/>
                          </a:solidFill>
                          <a:ln>
                            <a:noFill/>
                          </a:ln>
                        </wps:spPr>
                        <wps:bodyPr wrap="none" anchor="ctr" anchorCtr="0" upright="1"/>
                      </wps:wsp>
                      <pic:pic xmlns:pic="http://schemas.openxmlformats.org/drawingml/2006/picture">
                        <pic:nvPicPr>
                          <pic:cNvPr id="2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3669" y="106"/>
                            <a:ext cx="2716" cy="5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94" y="757"/>
                            <a:ext cx="6732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620" y="107"/>
                            <a:ext cx="2218" cy="5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683FD60" id="Gruppo 14" o:spid="_x0000_s1026" style="width:346.25pt;height:69.3pt;mso-position-horizontal-relative:char;mso-position-vertical-relative:line" coordsize="6925,1046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qO9xO+oGAAC+JAAADgAAAGRycy9lMm9Eb2MueG1s7Fpd&#10;b9s2FH0fsP8g6HFDa31bEpIURdsEA4quaLsfoMiyLVQSBUqOk3+/Q4qkZFsx6azDUGAPjeT68PLy&#10;3MPLK11fvXmsK+uhoF1Jmmvbfe3YVtHkZFU2m2v7r2+3r2Lb6vqsWWUVaYpr+6no7Dc3v/5ytW/T&#10;wiNbUq0KasFI06X79tre9n2bLhZdvi3qrHtN2qLBl2tC66zHR7pZrGi2h/W6WniOEy32hK5aSvKi&#10;6/C/74cv7Rtuf70u8v7P9borequ6tuFbz/9S/vee/V3cXGXphmbttsyFG9kLvKizssGkytT7rM+s&#10;HS1PTNVlTklH1v3rnNQLsl6XecHXgNW4ztFq7ijZtXwtm3S/aRVNoPaIpxebzT89fKZWubq2Q9tq&#10;shohuqO7tiWWGzBy9u0mBeaOtl/bz3RYIW4/kvx7ZzXkCwGjLgMujpHs82Yc9rimNRuOJVuPnP8n&#10;xX/x2Fs5/jPwk6W/hCM5votjx3VFgPItongyLN9+EAOjxBOjXCeIuDtZOszI/VJ+7FvIrBuZ7P4Z&#10;k1+3WVvwAHWMJcGkK5l8u+sJh1jJwCVHMSI5s13aCU5NyMEag4EZrDE8WGOW5ruuvysIZzh7+Nj1&#10;g65XuOMxW8nYYg+s6woS//2V5VqOJXeAAsD58wBPB/B1ACzj/BSI5XlApAMsJ4AoDJ3l3FKRmtQ0&#10;UeCFwRwomYKeswSdjqbmadXy6mqJdbXMYs/q/NBy62rJdafszq92Su08YsrrLMLTcuppOfW0nHpa&#10;TtmuUzKZ91TLqafl1NNy6mk59bSc+lpOfS2nvpZTX8upr+XU13Lqazn1tZz6itPfFvPp0FecckQU&#10;evHSCrFXRYKVeTVQzAJ35yew5sYnyTVQ7HJUDNQdRh7bOmDYQZI+TdPBlOOlPwuZkhwFYTiPmhIN&#10;lB/P2pqSHc5DpmzH4awVRTdOH5z08w4pxjkonp0sVHQDlEReIqdboASTp162lQdh/tiIkxB3VsZq&#10;U4eXay3pWFkRI/vbFooO14FoEA6YAZIdnfMDXJeJ66IB7Iy4YECI6L0EHnJp6v1X7pgOUAs2GzCh&#10;9OIBZjFgYecc8Q2kW3ESOdhWYNQIHfgRFG+OZmnCFM1SvSl20IyRy0Jesvo9K1+BNZL65dglChWD&#10;PSQMG+44iTYTk+DYdczgarNdCDcTqnLmIrghi9K4USxfBDZSVOCLLYDy0SD2an+ZwdXmvRRuxMpo&#10;/TK4YYRG84ZSj4PostMoDqBbllNMj68YT9oXDrjwgHxB+lcumW3CyaJNByhazQZMAvevDRBHmGmi&#10;UmeeaaTVAGOxSo8M98IL4UZZQjl/cAAOJ72o5yje8J19t9dmPSsDWSnHbq093yWIp7XFXYInAPZV&#10;TR6Kb4SDelYQJk4o6rvEiUVCGzFVM8W6HnvMZLtvxEqEvLbcqov5zJAhKmUTiwqnjhY5o7yezKxD&#10;jqvRICccmSMVm9K/vCJdgRPjNAaQeIjnpUmp9GwEHF+EQApFWpfXgYUgEvzrYNFQfJ+HHVWfcip5&#10;HaYcypbzhgYMzA0HpzQgr1NDeDzXg1xfFWDShrxObWnlKkquRBNdmQF0OFOtKtyJVg5XoeY1xOlY&#10;EfY0FAsULucCEURCQlqcUKQGh70gFG4M1KxjtKiVywSqy3CJ60jVaKICS8MTllaGibM0zK+TjKSd&#10;XeV3jbons2uRakU65MiSBjmlXg8V6RKnjDy85Y6R12H/w6qCaoiaQHX7Z4TqpSem14v56ASQ65Cn&#10;BmoBdqrzFzbqpGcFwqQf0pGqXN2WVcUOmY5u7t9V1HrI0BC8vf0QJHIjH8Aq/u6nIWyY3Oe8xyV7&#10;NqyRdE9WT2j57NE9vLYbtDdtvFrKtwTtxbyn8sO7fmg37lpabraTdhnvRN1ctWWe4p9o7uHupCWl&#10;b4JiVL+jmH9opNZGNuqMft+1r9CHBHPlfVmV/RPvqaIiYk41D5/LnPX82Iexu4W9OPQJ8S2b1OL1&#10;kcQMIxCVMpc9wndbvHAr3nYtSjUUSTxvHsIX7OPBdPdV2cqQsXuxMDB51Pic4WZoqr4n+a4umn7o&#10;EtOiwhpJ023LtrMtmhb1fYGmJ/1jxR2CMHpa9DmUlKVrBP0LnB0Cr77gXo6OMZ+f6d/h5ZF8vOJ1&#10;bpbKDqe3ZO0V1t4M8f56mEA2/1o69PAsdgPX4AGvTWU/j2ldQJiXSpxZ+oxaRw+56/j486kN9fKh&#10;2nhmYytjivz51CYaB0pUP0BtyVCsLnGiQVCj1qIla9UwrXmuTHL/a41J5yDVjJkNPB5qje/Qn1dr&#10;/C3sj81sEevKsgdT50hsnufikZUnNuc/SWz8dx74kQwvBcQPetivcKaf+Qk+/uzo5m8AAAD//wMA&#10;UEsDBBQABgAIAAAAIQCgxtKV0AAAACoCAAAZAAAAZHJzL19yZWxzL2Uyb0RvYy54bWwucmVsc7yR&#10;wWrDMAyG74O+g9G9cZJCKaNOL2XQ6+geQNiK4zaWje2N9e1ntssKpb31KAl9/4e03X37WXxRyi6w&#10;gq5pQRDrYBxbBR/Ht+UGRC7IBufApOBCGXbD4mX7TjOWupQnF7OoFM4KplLiq5RZT+QxNyES18kY&#10;ksdSy2RlRH1GS7Jv27VM/xkwXDHFwShIB7MCcbzEmvyYHcbRadoH/emJy40I6XzNrkBMlooCT8bh&#10;X3PVRLYgbzv0z3Ho7zl0z3HomlOk30PIqw8PPwAAAP//AwBQSwMECgAAAAAAAAAhAPFjxOdlfwAA&#10;ZX8AABQAAABkcnMvbWVkaWEvaW1hZ2UzLnBuZ4lQTkcNChoKAAAADUlIRFIAAAG8AAAAfwgGAAAA&#10;lLt3cQAAAAZiS0dEAP8A/wD/oL2nkwAAAAlwSFlzAAAOxAAADsQBlSsOGwAAIABJREFUeJzsvWmT&#10;JNeVJXY9wmPPjNzX2jJr31BAobASIACywV6mbbRNf5BZy0b6qj8kmclaZmMzMslkHJsxtabbZprd&#10;IAiSIAhiqQIKtS9ZS1Zl5b5Fxh6uD+ecF+UvM1kFdreajfT7obw8wpf3nj+PvOede88NoiiKLLF/&#10;WvOfQPCswzux/Q73t2pbZmaWyWXMzCwMQn7vGz5JWcrMzNKG44NdZkKrhW0Y/vZ21Wqt2H42ixNS&#10;qZ2PX1paMzOz/v6+2HG1WtPMzAqFzI7Xz+fjDanX22Zmlsulzcys0ejw/vEbt3GYpXGYtdo4Ls3L&#10;daJ4+1MBzm828Hkmw3EyXKDVRDvDNNu523Pjfd2DULPc8fH7Gu/b3fIy3OoxuefaiV8uzf1Up8kT&#10;1ADuB7ofr5/O8vNM/HPeX/fRWdqPeEOd5e6vBka6f8vb5zbFceQVGilssx3O35TXYZrGocltTZ/H&#10;D+NT6m4zvE5eHVCD1T69AIG+wMRQP/3ru8fJ0/RYU+b1V89B499gizn/LNfPhhZ4f9y3pX7qRumd&#10;+5WOGvwft21v3F1/OdEzORwW4AoaP1mOVw477FErFb+OnoeGSS8W3z8L1V/NGLQrauD3yf3OhJw5&#10;7Hdkeq/j723H9VTfxr/f9tr5P3hPzZ9n/IQl9s/DMAFyOUycVBCfArUWprR8myx/uNt84XS4XB9N&#10;yBRnh/7Q6cXX99U6JnQhhwNyhTD2fYsTr9WIeD1cIOR8HRzGHzq9n5rH+kPn3y/r/aHT951OFNtX&#10;P/zz2/wizVekwwMivrD1FhpS4jjKMtk8rmNxa7GD+gO6q58S2M4HuB9c3yPw9r0fVPdDy/Nb+r3h&#10;8AT6feAfkO5A8cB2Kn6BTsCPcWIqzX1eRtvI25dVudXTCfWHMPDvzwPcH/KIu1mej/un094fOu8P&#10;nvvDws8zcb9g2++xO95rhv4epEM5hvgm4vNwf+C95+b7hSnv+7DNPxi6kxqgE7Ney/SHyJsnei81&#10;v5zfpPngOhzFtxrfdI4HaILiPnV2aIsTJ5XBfPf+rrrrp/yB9Ac4TMfOlwOaDvl7Q4cqUL8jHtmU&#10;B9p1FeIW7PjpM223ifC7XCuxxBJLLLHE/jlakCxp/h7Yt17SjFu1UTczs1w2t/P3LXzfJpLR0lyG&#10;CCCgw6WVCXnocjzlScvTrVVwYKVW4T4Q5NDokJmZFbm0oeN1fq1Jj55fZPK8r1Zk5IiyPZWaln6w&#10;yRbgKebp0gsYuRUptrdRxX0avHCB49Jo48ASkSIBqmUERNiMbUiurXax/XK9vf1QrrHvYW5bg6Q9&#10;r7u5GzL0LqtmBV5HIiL5iFA6ELLiA6jzcH/J0t/6C1W6jbohhJfxtvrcX4pr88F2PE/e4XgtEbR9&#10;iBeHPi3uaxppiU7X89sReisA6o+PaHW9lrcEqnHW9dWfcJdtt99aYtSSpxBZfGSiIP7++O+zgHqn&#10;jSeXz3ZH1Mys3WiwX4Lahdh1vQVQ91y3PU82M6v3j1+EHiBreeOoJdhMCv/J63oaWb2w7gdHSHS3&#10;H75UrH3+i7PtrN/yFy1BeIklllhiie0JSzi874C1PQ9YXPjs7CMzM1tcWTYzs42NTTMzqxE5CZnk&#10;6ekfOjiN7aFRM+s6SgsrYGlmZmZwvcVFMzNrMmhjfn7ezMwmJibMzKy/HyT8+Pi4mZlNTY2ZmVmG&#10;a/hVkj4duph1Qq1bt26ZmdnS0lJs2+mgQ0NDQJD79+83M7PTp9FeBTHIz71z/4GZmd2/f9/MzHI5&#10;kvT0KLNZIMUGPWG1c2B4wMzMymVwi3nGcjRbGIlHjzie80/MrDt+5198EQcy6kYI2edkviWQ79oz&#10;1mB8DqkuioTQVEghTU9alIk8+wq3W7xPhc+nghgD26hhnGp1nKHnrueSJ4KW55/jABQZtNRbxED2&#10;lPB9j2Ib+MTU/Aw7mibHEwhbumAXv8NE1vwZEzJLReJ0cV8/6EbITv2fYz+3Wuo/rlRlvxsMWmp1&#10;4uylnn8xx/5xwvSzg2X2V4xwWj+3JMcV3CN8E3HFoKMgJI/ak2U4fh2u0HQ4MB1ev8Pnof4K8Vb0&#10;fNmNOvdnl/HA9X6ka2yAgrW4m2W7Q3Ke4uR7+tDDUhnH9bJ9kYenUhzwArni4FvCred+X/wVlqfb&#10;8O1umVhiiSWWWGL/PC1BeL8PFvjkjuz5/JFiIR/bv3YNSOmXv/iVmXURXrWKNf+NjQ3clh5qb2+v&#10;mZn96EfwDPcdBMJbX4dL9qtPf2NmZl9//bWZmW1uAimmyaGIE3zw6LGZdT1FIb63337bzMxOnzpk&#10;ZmYKghSC+ObadTMz+/DDD3nfdbYXnqeQRLFYRPv27TMzsxKR2MDAAL9Hfy5+fdnMzD799FMcV4Kr&#10;nSIC07beEKeF806cOGFmZufOvWRmZi+cOWhmZtkcvn80B2T7sw/Qzq0tdOCFF4jw+BjT8SjqrsMZ&#10;7Py5M5/z29VT9eaLi04ll8Xx6ggKcBqJqxOiW6Xrf3MO47xRw41W15EusrKG51Ah5Ks3GV7u0f7N&#10;Oj53CI/zobcH83KYaSfjo8PYH8J8G8TjtCFCnDI7kgkUrSmEp7B4hfn70Y9AIkrDyQZxhKMtgZst&#10;L+L8pQ2MyFcP59B/zlvNu1pVCA9bzWtZilxoPov+lou478hgX2w7PADoM9SP4wb5umY85B/uEp2a&#10;3jZvmFbEz5c3MA9zPRhXrXjoeT/mSsrtWbT/wfwKzqtgJqxurOI8jm9EJB80iPiiePv0viuKe3QC&#10;z7Wvv8fMzPaNYIVnrB+Id5gkah+5d0WZpv35/m3tWbEOO3yfILzEEkssscT2hCUI7/fa/Ezl326k&#10;VuzG9TtmZnb16g0zMxsZA9I6dfKYmZmFITyvQgFQq9aAR3twGpyYkNfHv/61mZn9gkhR4ZbHjwIJ&#10;TewD9zU2gu3N27jfrRu30Y7b2IoDKxOJ7RuHx1ul5/zBTz8yM7N7D8C5vf7qGzjuwCTOJ8d3/+E9&#10;MzO7zn795IMPzMzsX/23f2ZmXa5qk1GjG0Rg+w9MxdqbI2fZJlf0608+R7tvg/urksPo6YWHPnUQ&#10;2zo93sVVIB952A1Fayr/0DhctrNFZJsi5Z35B+yK7Lz4SK0M0JXtEOFkiOyUHydPf4Xbe48xUR4u&#10;AalfuQ8OdpNRtBV6/kI6LSoPCBnLwxfCbzXpuTP6MOL5qXWcX1rGcygvYGWhXMbzHyRH+vYZcLKj&#10;Odx/jHmYJeXxpbz3QFGO6j4T66NQXB6OUxTiCt+Lu/eBXO/eBQc7u4z2POLzrnLgG8zHbDdb7Bfz&#10;LcWFknwK+D4EfGEyG+S6l3DdUh7IsZ/9nRjHysnUAWz3g5K2MXaLgNfdRz/ObXKHEUlvrUhEzF8s&#10;cYWGr609xO3t5hz+c3MWCG5mAfN2ZQv9q7JfKYatRuIoFU2tNDm+JylO+CBEO0jF2cxdcNsBR3yQ&#10;yP7EfqzEXJjCys5h9lfvTcjrayHiuTk62S6k+G5B0ZElCC+xxBJLLLE9YgnC+72yZyC6XbgdfVzZ&#10;hOe2tAiPLurAdXrh7HkzM3vvvTfNzCxPDkFr8IrKy5Nbm6WLePErcGHrG/DY334XXNwf/sEfmpkZ&#10;KTTX2okD8NSnp4Akf/rRT83M7MpVcHTHTgGZTYy/YmZmj+aALO7df2hmZv1D4AL+8I/+xMzMRsfy&#10;setfvgZP8fYtIL2vLl8xM7P/+r+KD0yKUl/l/kEzM3vp/AUzM3vx5RfMzKyXrjSBpx2aOmlmZp98&#10;As7vGyLI0fEJtvd1XJ0Dli+CExwZwvWFFNuRpLiCp1rTNV8JRrazvsROphNbsd2I94+I3IVsNrm9&#10;T4//1iPMi1uzGPe5NSDhRYZn1nnnNpVYohADFZBsyjC8MyDCi4jwspSIarVwZ0Vx1rmtMmx4cZXI&#10;YB2cconYU8jl8CA4sKNjQEAH+zEhB6QYooFzUiBSagnZb7Rjle/RgyVgnhv3gW3vPsB9FxYxn9ca&#10;7G8ZnFNNkEWJetQgE8JJE5qkOfA6vMM82CaRZo0IcWkN2/trC2Zmdm8F431nCduJPszvt0+gv+N8&#10;/0h9OQuJrDtMCAy4HwVxJHtnkZz7Fb4fRLKPKzivGQIJRjk+V0aX5phgF5ALTSnqW5J0mt+p+PhH&#10;KXy/sgZuO8XjVhsY360q3uutVY7HxAEzMzs2huc5Bsrvqajdb2m7xj7I0K/2tk8SSyyxxBJL7Dtu&#10;CcL7J7VneSjPeRVJJNKTrtfjyiqFAjw6pqPZKhx9W9+E6z/AqDm15skiPFJFdY7vA5d2nkhJyE6O&#10;oDyoYhEe9tkXD5uZ2f1ZeHiXLiG688kTXHedYYLz8/AMe/rIcUxgzb88AM9XUnsbGx22X/k+aK+i&#10;OdfYj0y+HNtX+5V4JmTrgsP4n3Pn0L+7M9h+8cUXvC+5KEl1UGW6uoXrbhYqvA45NA+Cb8PrgQfJ&#10;ab4izXOblD+oVejnXT1YRQsu3gbH8g25useraPdGh69/Dg+0oyhWevzikgJ5+OxRiw8+RSWbrYbH&#10;LSmBLC8JG2lV4rymI1nQ7p9fBte7OI52NCkenZIGYwkQoDfEA0yT05OIepU/Y0K0M/Pg6j6/Dk72&#10;yh3MuwUirjADLjnsHeQ4oEEtPikXBRkJ0XEcpD1L5BM0xX1h6/LTcmhnlBLSZR7jFs5fY/uW1jBP&#10;J/o4/gxXzWKhw3F6Ka0YZCRmTXFpfn9xBs/1m4dAslce4AVfajJvbgDkWaaIfm8RKYqjbdYlJs+t&#10;FwQrU3CsOM02EV5UAFQrkrsrEnkuLgNRL3+FFZO5+8irbZ9/1czMBl+IIzBfsvOZnN5u0kju6/gb&#10;mHB4iSWWWGKJ7RlLEN53wJT3pbywVUI4eWIffYQoyE8++cTMzIpFeGT1JrDAuz9418zMXn71qJmZ&#10;LSwsxK7z7rv4vqcH563TlS73xNuhqgqrq/A9h4fhqiof78kTcAqLi/BEpYCiKEApwLjqDPTgSiVy&#10;FQ1wZ8oDVH6dogWLym8ix+QrgkiaU9eXkgrTjmxqasrMzA4cOBBr79ycyhUBYeYJFVdW0A+npRkK&#10;IcAcfnfq9uQYU15cppCyV37FlWPahvzi4WiuvA6/nSWS+eQSuNNL9/A8NwO0PyiDMyoQum5WMf5t&#10;KZcQsXTV+KXFyXw3cS5evSitKLSo3dpkeZmQ2qWpLDBLiwoeKmeVTwOZP9zC8VvfIFr38Rzm3/fP&#10;ICr4+KSiWoUMmE/J+39+H8/rl0QUj8gd1dJYETAqgtSjPMdL+Xo4LpUSYiOCIReX5uc5alZKU7Ve&#10;B0Iq873YYHRqndGdWa5IZLPYVikyWYlwnRzH54PfXDQzsyNMTPyDN8E1HwYge6p6ARWDuH9vBe/B&#10;b64gKvsBV0KWWpwPebwfdXL5VSLKgCsVBc7jZg2fZzOq8kBus6UZxWosVM5pMnyzxucdkDte2cR4&#10;bPHF7SVXmB1AuxUte5EcfG0LyPNHr+H5K5vYpY8qKna3/FSZqi9oRcJSOx7W7UliiSWWWGKJfcct&#10;QXj/pOZXOPsdja5MH7kwIREpYhSL8jSz/Jxr7/SMlLclBNSicoY82BrzjAoFeGoUlDBKDVqFiixD&#10;lFQYHcS0us77VNbhQbaHwZlkVXGV/W5T8UTtkgurKFJ5uC7PqyVFjAq/j/tyJYabdtsL37GHpIg/&#10;6qyXaxvrQBQLC0AKroBsuxXbKv8ql1E4nTgQr1Cl55H6Huc2b9PXTtzm0VJNn1+0yOWIs3u4gXG8&#10;OgPO7uESlVJYwLPmoilxwSbJ36FBPJf6FsazIbFTIrV0JMUNjgORT1RTPUC0Sxxymu1SnTUhplaN&#10;yjmMZs3mqICTx3NabWsCkntmM648xnNJ9wIRjBOw6fndWMLx1x6hvw/X0c71NrkuaogqilOIOKMC&#10;t1zpyDrOUvl3+DzNcQqlAKNycykqsVSA9KVQojqLbSKfkPMxS1K0RqS3vMU6lSRx5yt8fvegWJTN&#10;YGVkH1dSRCU/Zn7jZea/Pd5Ee+c5Xqt83hELvaa4zXbEQSoakwo5bb5HfC6Ktuw0pDZKa7FeosRi&#10;Wa0hV1LhWuUncstxb6Zxvw1y6g/X0NBMCpze2UVy+IwNSHvvgVY+0tteGCG7bfUkuE099S9+VhKE&#10;l1hiiSWW2J6wBOH9Xtkz/I9d6qKtr8NzCsgNZYhM+vrhQX//HeTfHT0Kji7NPLUMte3EPTDIysao&#10;edhDUmz2ITiVlSVwQQOHRtBalSsjRFLrpfjy5PEsvicXMDGG80aG4aLPPaFyB7mvPDkCRZ1SorCr&#10;qk6Ep+M7hIIry4j2HBiE9mWNyK+2BY5DyI1UoasMrqgzaUBubdJTp+c7RA3E3h54sLOsJ9chwgnT&#10;8iDj9dy6UZnYRI7Ds7hFscO2m5dvKc6qlYpHZa5wvK4/QLSeOJK5FSIQ5tO1qFxSb8VJkfoaxido&#10;wvPOU1OxJ4f7DfViHAbK5DDl4Ufi7OjBVzAPt8jR1YhJ1rbQjpVNIqmQCJzRiW1ygauLrELB6MyQ&#10;+YGNO0AyVkA7gtPkaNmLX13B/LxDrdMnW5pAmP9CGu2IE4oVydPM42oRofUPYZxGh0Ce9eSBKEt8&#10;n0qsx6j5pxWUmXuIBt2stWL93GxgZaTNCZzNU+uS86ZOQCtOb4HtvnQT/UnxCfe/BE5ZVRWu8Tlf&#10;uo33a6GK8Vvr4Ih6CtuASDvPpYY8Wd5Ui9qbfJ+kQVtmVG2R1Ra6+XjYtjlfNhpo+GoNz7veVlQ4&#10;o3U5PyP+HkXK903hfk0ivaCD+Xb1Hn5ncodRVSVXiP8O+u+PA3ROU3XnJRR/JSewBOElllhiiSW2&#10;RyxBeL/X9nz+SJbIKJ+HR9VswXPa3ES+T6kHHtfISLwiuhyioqoJcP/4MeTRHWHU4jfffGNmZh/9&#10;FMop+T+E0srYGBQqmBZn6+ROFA169TKUWgaJlE4dP477EUl2CAWzRJpFRW0yAS+fi3NiEZFEnhCt&#10;XsdxQmDiFsuUUikxCq1Rh0dbI0eS6WV0IrlH1eG7c/sqz8f1TnIcBtBNa5PTMiLWDDmqUMobbKda&#10;HXnRZcE2hMeoQFUid1GPvJK0Onlch56skI2iE2dXMC63nwCpPF4iwk1hHDI5PKA689uUN1hgXldl&#10;HvmSY2VWyyDXum8U2/3jQDwTQ1w58LhQdWsB083mltGyxQ0qi8wy/6oCLtchbcO8qJMDrBJR9JBr&#10;Vn2+FdZb7Oln3uYouC1KV9pt5rUtshxCmwgyU1CVDCJip1RCZMMOjLF8wcn96OfxI1D0GceChPUq&#10;XdHrrxD2w1Eg1SVGKd5kvuO1e4/4OZ5LSK4uy+jJkO9dp0Eulu16sAgOr0hN0ZMnifBIGd+nNuns&#10;OubhRojrtPNoR8h9IZt2HSsdGc6YwQxmUD87dJh5tsMMux7tw3xRGqU4dSkyPWG05+M19OsWo5k7&#10;VWl0kgOVQo4qmvP9rhOibbA912eAaA+M4r4jI/Hwb71HLh2WW3H6LurZ/bDFozSf/hVNEF5iiSWW&#10;WGJ7whKE9/tgked3fEvZcCE7mfKgavWN2LbO6DDlp0n9vse5crBh5s28+jI0OOcfw1O98vVXaB5J&#10;NtWlU526Bw/AZahunvK0zp05bWZmB+lJqrctkhhNRu/puo0qPNg063sJGUXizri/weMKJPsURKjr&#10;6Lq3byAfTdFnaq/y6NTeLSLBgwfABZ48MR1rb7NO5RXmIYVpIbu4mn7gIbvoaRLhaRM3QkQeuqhP&#10;KWmIs2NVAn7ra2WK05mlduRWhOukqTwTEYm2a6onR06HDS6zSsHZCSCcs8fR733DaIcQXV/q6dZt&#10;784Io+wO9WH+LG5hO0hOqEAkO0ut18omlDgi44kcx5DPU/OTaYL2eBU9vvEA47+wAk55g8iwRe4v&#10;rXwykbPkmFKMxsynqdHJvLp3ToHbPjIKZKQqBvGnsb2qhRD24Ai58BGcX87t533xpK5TYWS14dWR&#10;pELJFjm8ZoCO1hlFK0WcW7N4f5X/OU/Flq00HswGM9iCHJ53yHzHRnWd3ce2N4fxPzKM+06PYnty&#10;GnmZQ0Uq2uzSb03jhcFetgPbDDnfDDm1B3xObXKYEVdkOtryBW5x/j9YRlWJJdbpbBja5era8zG6&#10;WEz/PfPNe9/0+5GyBOElllhiiSW2RyxBeN8BazQbsf0BemCHjwCpDA3Dg86RK8spP4fHy5OqU1Ov&#10;wKi0V19BJW9xVJ99+ZmZmc09BJKbuXvTzMwyVOxI8fqqcH3u/DkzMztz8gw+H8LnUk4YYIXkMvME&#10;VSE7RYSm4CvlswlRDTHfsNMWpwYPc4v5gmpvgQofKwuMXtwEssgSCayR4xxjnbJjw1No9wtQupgc&#10;H7SnrUDkMDoMCLAtOtPPu4vi220VzdnPtGPl4pW82iYNyjjCU92zeVUsf4j+LVYwDzpEMAG1J1tU&#10;9Gg144oUWeYVTg+BpDw9iejcFw7gvv107eXhi8Pq/mgQoQrJ0pWWYobyHnsO45NSesrMzC5FrNfI&#10;qMo2kZjGN3TVAHC+kFCV3O49VtlYXOH5RMYdaWxK05OIss2owDTJw4ES2jPFqMwLxzCfRj2uLtKI&#10;ExlKYSZDxJ3nQEbssdZJjo3jf0FwxMzMUil8f+Ue2r1eIzYnt9jmHSsdVaMAUtxgHtyVu4jGdCsT&#10;dUbXpvCcK4w6zUrDlMip1US/eyPMi3FytGcO4HmfO0Rkx3FX+4Vs0+TuXF089l/PdRjNtE5rirfF&#10;fVeZx7mu8Wc0b1v1E5nPWCenuc5ozxXmgVZ4P4237utnKyvfz9kzKqgnUZqJJZZYYontGUsQ3j9L&#10;i/s6YUb5YNieexGcmbQpe5k/tVYBlxDSdUozQaY3Dw9aCFCIj8Gf9sbrL5mZ2fgEwtZuXgeyW2T+&#10;W4OSKwcOIZpskHXojhyDh9tLjzrykM/kOPJu3n0HdfbGJ1GRvEfKDQIkPG+I4ZKvXAC32GC05Aij&#10;CnMF9OvCy2jv5L4x3g8XqDA/L59VNQZ4oFPT4Fz6iXRGqC7vKzZMT+E4Ic0aqyak2KFtCin+/i4I&#10;L8g4ljB2v0j19XhhIbw1NusRKDBb3EA7Gswzk8JGO4oroIR0lVU/LiTpeeoguNVjo+DwhulRO0+f&#10;0Y2ZtEqMiwtki4igQiKxTBhHPATUlj9C5Y0qnvMiq1qstTBPexi9GHG/zvtKMUftXqVyj75XvT5n&#10;ihJkFYcU88ZKjEqdYjTgi0cR7TnEed7L8ZeiTKepFQNJ/8RZvLTDvswvY/WHfiK3kxOsrtHCe7Gw&#10;QuWbOawsNFNAQm0qI1UbmBh9fB8tjXbff4z3ttjLvDcixqrayXzDBp93h0pJRoSnPMJJRqNOk2uc&#10;5LiFhvciy4kprdCIeZVBS+KzjC6lVq1WAE5P4D+PFjGuN2axv8kVow7zHSPmH6oKCr+2In+PKkR6&#10;ir6lRKn7I6UqG2lx5oKAHR/7yTRfu1HPCcJLLLHEEktsT1gM4e1SUPsfbf/31nZt+LfVvPTCi/zr&#10;Pe/9PfMvI21JSYacOwsOKkuNQnmiUkoIHPcU93cUZdhgflu7Iw8bHt3UwX2xLR1Bq5I7K6mUuN9+&#10;OVpePlqB5Qp+9KP3duxYg6rzaXrmfWVc/7VXXzYzswyjviobWzwd3x9i+w4zn0qKKJUtuI6lorT/&#10;sGm2xdHE49Eq5BSkTKMqCto26aq2pDm428QOvI77DzDtL7TEkZ1Ms09l/lbWpeRBLEXPOyDSk2Zl&#10;QDK0xESukGFvxQjjcf44kPthBktui85jRXI3QdQSzg/lk5m0JnlUhXlxQt4DnG6Hmbd2+xEQx8wT&#10;Ri9KjZ8JXy3mdfWX4iKLTSq5hBlAAAnHtFXlgZyVonUzfG/7Cmj/gTG09+Q+VnIn1MiEEm3EJiWp&#10;n66qoz1tjQranS0BGee4YpAhwtNZ+xne2kdOOc34zhaRoYa1Q44xW8J7G/KL9TXcp5MlAu0B59jg&#10;vC30oD9NclpNrrhkGI1dpHLJIJFkmdHTGRMSZpS0+sv5ElBZxjoeLtLKC6c9y21akSsVqi7RrUjP&#10;qhm8b67NFSnWC2yzqkKFp0mjV3d16YDkoFsBDki7sgre76yWkvzo9yhBeIklllhiie0RC6v1LbeT&#10;VaVeekoNraHzL788zBbXmkPKi+sPujxSid432lIZx77+Iitvqal6U/Q4lZ+iit3al2egKCDVH9vY&#10;iOenNLhmrzppu1mF2pGlUlx2vdFAe7PMz2nT41J7xbW0G2wfFSGa5MrabF+GXENa4ymuwfPklxew&#10;Nj846nFGirJqyZON58lJMSItT41KBno+ReZfyepEINls/DoVIrMyXbS2JAjZ/46i+5i/ldY8EPIi&#10;wioxbCsiV9QmdxASYTokxby7HNfe+/qoEMHP01lJsOA62TDOmciDy8glVr08Src0yAHkdF/PHLKj&#10;NcntaB5vsC5Ynh5noch6YvSUG5yvGVYdCBVVmFEVg52t7VYGlK+naLx4RlvEaL2GkBM1EZXvpdEY&#10;YDfu3Z3B95y3W6TUMiQ/aoSCGq+U2sEX9PwLQMCHCKBykao+xBOYUnwu6l+dHrq0KXOKNvQ4VyE7&#10;V5WC2309uNLRSXCmXyzjOaw5JRSMSzavKFWF60r9n4iAHGqbHn6W+WdRi9qwBf7OrENJRohm/zjG&#10;R9Gk/crXoxYlqTCrE1vUye1JuzVkj4TE9GSyUhbhc9D0HSVQOsT3/MESyNcFIWe1l8pCbXKHDebx&#10;Ffk7pWjYDSqdqPpJnRqoAfP4yuTmMkJUzMvt5+/CEBGzuLBsRu+FooNpmeip3tl2MtlTYpmkNE3t&#10;4iWcpzqB+r1kHcLMFq5YILkbkRu8S47zjyW0wuvmnWQK5x2rUNT9WAb9HRGO22FBLkF4iSWWWGKJ&#10;7QkL4/IBjKqhR6XK0U6TjX9xWx1F93DfV7PmNXNpz0N3HgQRJD2YEutiRSakh/sKwahidZMNUB2y&#10;nl54Ki6PjMhDCGh1HdFQeSo9lOhxpFI7B6cG2/7+Y79BJJAjKDd3AAAgAElEQVTL5L3vufafj0el&#10;1clByOFr1BXFRRV6aj/29g94DeAatepqbeOEdq6ft74uDoR1r4jEWnS5m4143agsPcAS83oih3Dx&#10;PIToxf2EKhgnRzsltXeOC/vv1uqFSEXacSOP1Oe6hJRlqp/mesn9BhFvRsg/HV/D13xtcYVA53fv&#10;G79xhpxRZEL2IQ+LYzWtLDTaQurx7qXigGibuX4IYW2j8uLI2+V/qXKzRwF238d44cA2J4xukyIS&#10;DeQqt1VtArt9pfh8TpODisThBBofetY6jtcVEtLnonq2edHeOBWJHPoKrJunFRQe7rbRDi66mUVC&#10;xPToow6fm8aRdezaTUVdUqOTCKqX08GNehyAu90Gf+Hq7IAbd25dHUZxRhoAUeo8TkJIBf6epfU6&#10;8b2UApA0TrvNYv90X93Gu20QCYlxBYFnKNpUFewVZNut6uEhIb5HFHqxthAgvxYQ9t/fwPuP2uW3&#10;N6PfAX4RckI3pCSU0kqHsf38j69c5CHR6Kke/bbzkijNxBJLLLHE9oyF2bDrXbeYvyJPya/f1eYi&#10;csr7gg61y4iX6Ls00HzHV1GCBSI7ec5CGD0FeJ5yPOT5NHn/iEipRc+oRM5GnIv+ig8MDsX2db00&#10;++z+8Cs6kdGO8vzTqrvW0RjR43ZcHD1fnhcwGlCIN8fvc/SkOxIFVL+8kREylcfuc271htTBVQ8O&#10;1kOVc59DkmJFVnlZ/FyCG0r/EmIJyd05D9/J/nMrj1JcpiuA3Y6dr/ZXyamJ2yuU4hyaX86qxvyh&#10;PKMJXVCgxpPIPuVDASGgtNbwyWmqgfIkuQLQ5H1cVKkXfRd5I5l3HFY8T1H/cUArHW+WOyyIe66+&#10;PStqWePU4fWVx6T3RSsWbVVkj4RE4w+wTa4vzfEt98ffg04qPt/McebkFL12qWK4QyBef9zn3vwJ&#10;yf32lMDhpSKo5YcqhBg5zMjTGHVpin5UtHEz1l9VxG6SG2s3VN8P3/dzRWOAyDK+rtBtX7fqBRGS&#10;W/nCVsyd8tbcg/EHQsosHNZQ+YRKcCX0aXeUdylEra0OE4fI2wQJTvldLRm5xBJLLLHE9oTFnDZx&#10;AuldOC4hu9D7mukdtriI6KHlZUQhlRmFl2e+1QbrQin6UNGUtRp8mY0NcFEDAwP8HGvx8mSPHj3M&#10;9uF+Use/c/8Rz8f9xfmJ0xkaAtIbHiZnxvApeZ4ri4iSevgQ0VxTU9Cg7B+QJmHcE15mXszCwhOO&#10;BxUcpqbQDioUrKzh+yy5tU3mi4W8nrjBFBedI3q2/f3wfAscWKn6r3J8crk4oq1Suy4kEllbA3dZ&#10;KAH5HTwAzbyVVRz3hPWrxkagnTg6iOOccoGQC13Ku3fvYp8D5p4Do0PTjHLcIoLV/RfmWQeN86qP&#10;Fa713EeZj9UQ8BVn5EGe2UfzsesKManfvb2IYpuensI4cH5m0nFP+dbtGTPrzpPXXoNiS9MhGSLc&#10;jufq8z/rVPhYWV7nfXD9sTEquggx/z0TTf3TI1dxGt+onpyqXgTMw9O81zYVitvieeLE2EAC/y5y&#10;SEmxx2uHlFVcImUcqwbMdwpdnqE4P3FsvI9HGaUZDaso77QO5IsdCakKKgVC7FFsXxysOMdACiRU&#10;4hGnU6ACTFFR4+rANmo8zoWFDmmSA1dVB52oH5JW7HRnDuDq/eJW4yFFnTbHTzEU0gRte0haL0jk&#10;Hfdtp93vfT70P4IlCC+xxBJLLLE9YTGsJs8w7f0ZlKfvIzsCMNvcBEL66KOPzMxsdhbq3lPTUKQo&#10;kbu5eQsVpR89AiLL5liXagjaek/mUN9qcHAwdpwQwZ//+Z+bmdnkJDTwHjwAIvv4449jx9+7d8/M&#10;uurip09DW/LcOaj3H1flbZbI/vwS6qHduIa6aWsb6M8L587EjlPi/t176N+nn6Kytzz8AvNbLl1E&#10;pe8vvrhoZl2ORWr1Qnw5cik11qvKc41fSFHtn5mZMTOz5ZVVXo91whjNKSQ8PIp2CGGPjmGcfvjD&#10;H5qZ2dISENelS8iTGR0B8v3j998zs66GpRCFjv/pRz83M7MtRp/+WfnPzKyLnOXQ/u0HeP4zd8HJ&#10;LCwsxq7XwyjZfmptfv/7b5mZ2clT0KhU/ow4qq+/xnz57DNUaRAyVZ6m8imnp6fNzOzs2bNmZnb0&#10;KOqb7d+PvKD1dRz/y1/92sy6CG8/tT/HxhTty2gxIm2Xd0ru7zo1RC9d/Ir9go/8r//1/4DzSeJ5&#10;kotdDs9FmfmKNxa7nztvl60LumzHuUdxmN37Kbownr+q8yg8Y02mbQqgpL2ti5ZseRIYDul5ShfK&#10;l1O+oYv6gymvcJOKPkKIQmJS8IlcVKuQnaJI29wK4REZUWHFVcLmjV00JTnyjqRA/cJ+qXi4ZspF&#10;Kfr7scO6pP0uJK0UUhvsmFOGERJ2CC4eFduN0vQ5vVRs627ruL34vPDNPbY9CPEShJdYYoklltie&#10;sLiWpvI5vPy5pqesIbt9+46Zmf3N3/yNmZnduweuR8on+/aPcx/cmTgccTEdesgXibCWV+B5v/W9&#10;75mZWXkAHFOOeVQteoJfXb5mZmYf/RzI4zGR3RQ9/XMv4bwakcCdGdRve/QEiCND7uDcWaj5P2J9&#10;rRt30P5hqvifjIDwpPYux2h1E1zatVvo/5MlcGwvnL9gZmYpIjhtxdk9WRTXCGQyNIDxGGapaOU3&#10;5fLkDqWNyOi5fBEIScjm2g0gDnF6B6bQn36Oa44IsUiO69E8+nn/4WOMD+voNVxUnxQ0sL9FhZbr&#10;t2+bmdnaKp7Pv+Dnw4w+++hjINmf/eJXZmaWJZfY2wsuMpuJc4vffPK5mZltUitxZOK/R7v7Mb9u&#10;30MF5A95vYWFBV4P/ejndYfHcfxdIvrVTUAWAgcbJ8LbqDZ4XawICBGvk1MdHCyznYqWi2vxpTku&#10;61S4mJm5z+OIoMRRKYo47XMqHF9H7kVP/dvloFLEVOK0HLLzOBpHlQmxMUpYnKK2Vb630pJMkTvS&#10;c599wvpjLGyWo/tb8PIEnXJF5KAlv/AggrjPIK6wo5UR4Y4Vijs9WmRFbpNSjX532rETuxKJcQ6y&#10;Q+QXMLFNea5qRjbLFQsqzqwR6a9iGloPhZYi11xFYzIa3SE7fxzUTKn1KwExHpYuxMwyhbZOzlnv&#10;VcsUjc5+Km8tiu/7th1IPidu+dZawN89SxBeYoklllhie8J2RHiBt7jb8eoNVSrY//LLL82sy5mJ&#10;O7lwAUjn5KljZmY20A9X6o03XzEzs00ipMoWPO3/9X/7d2Zmli3i8z/5F39qZmaTB4C0Kus4bpD1&#10;nD6cwf3u3oenPdgHj//9P/ojMzM7NoXzFtfgWv3f/+f/ZWZmly4DSc49AdJ5gQgvJOLrROJgFAVJ&#10;7s7ilqFmn7hN5fVN7gMXtW8/tudffh3XYbWBv/6rD8zM7JtvwE0dY724999HPThxD2Oj/bH7Lr+A&#10;6gCqfvDgARBrjZygOK0//JM/wXFExFv0bCfHgSAfzlFdnlyCtFMz2XgUqriADDlGJb4J+eVY90z9&#10;v0POLqCm4ltvv2dmZufOoWL60CCm2Z07cK3/zb/5t2ZmNkfEfY9RtuV+RMfeJzd78xaQpTjYd999&#10;18y6KwVCfD/+8Y/NzOzrr/F873J+dKI3zewpZRDO65D5fA4ZtKUpyHFQlGM67rHn84wq9NTf9X4I&#10;GWrbLY6wcx6e8zZdlKg+j79/0qJ1eW4+wiPiyijskkiuVaVGqerbsb01rhDcfwQkvcyVASkDhXGA&#10;ZmmRkq7CtDgrDzG0HKmFdkmpiRcSd0dgZw+ecKUnyLN/UsQhh6o6ah7X1Xafq4Fon7R/nWKT5ikR&#10;/cIKWjC3zKhhan32qN+8XLdXyutks8w7IFKFcQ8Sc5hU722VsQ4rm4C2FeWDugnw/y+Zthty3AuW&#10;ILzEEkssscT2hIWq+vxtTAjt1q1bZtbl7F5/HYjm1VfPxY7vKmjAIyqznhMdHeeRrVItW2vaogzb&#10;VMNnkKDNL7LUM9e6T5/F/cYZLemk4ZiX09sHDrFM7kfXf7LEKgL0jFNpad1R0cMTUJC5itHk6KS8&#10;UqNLF1KhpdxPxRqet0CV9EeP4VmfPH3CzMyGh+GJVlk/zL9fnir/RcqGF8jlKYpyk9zAACuCc7is&#10;1izGxkN1tVbXMc6OgxJ3wOO2FH5Lj1rRtNk8KyBzYNY20N77DxC1WiGiyBIx5wtSrMHl9h/oi7V/&#10;7gmQXFUVmmmbDB9UZeuhEeQRnjix33ayl1951czMLn2N6Nj5RYyL6moJIbjnGjKvTdp+nkaqy8fT&#10;PrdSwqnxwpLo9JHd7vUMPY3Orjhg7HhfqUTAKuXvS3FH0dWqD0bE0+oor5acLpFfg/l7i+Se1/i4&#10;xd2p2ITup3yzdErjxBMi10Juqd2qvD9eT78wQnir/M/8Gp5zg5yf6vp1iPDEOaV39cvFPVOJSeG9&#10;ysfjSkydUaNL5HIXySFOcsL382pZU96iuLt4dRdnIiX9emsewuPPlW1wANaZcCpuNcrGn3SXM/QU&#10;c1z+pHcbiZl2MxttJ3OIzmuvrzS1FyxBeIklllhiie0JCzPprn5epiCVfXgYm1xz7u+L11eTIokQ&#10;ghRNjh07FjtOUXBlp1lIzqlZjx2n6yhfrY+ITJSAOAiJ9i+wjlyRSEEe9+oqo84qOHBuDkjq3j1w&#10;XnXmrY2MMG+O/U1RPl5KFI22qhvgfn6elI6TsomiJ1c3gJz2jctnhK1V2A9qY4bkxjxq1PKUVa9U&#10;qRHKSsWFfNwFk2dfLpfZflxX+ZBF1pfKc7zW6NEqmnN4GFGsem4avx669kUidiGsdVZ2Vl04aW22&#10;VMWi0459XqlVeV6b56Ff16+DW1ujYkz/INqx/yDqsm3QJa7REy6xGobyDeM1BMyeLGAeSWO1yJUD&#10;Ha/K4NKM3CRnrGjRYSLHOhFmpojjMl4dPgUlNqlFWWUdNuWLikvLsArFtgLMznP3/Ut9vrOL7Rgz&#10;BS3ukt8nzrbB96jCFRh9nmJ+WZMSLZo31RbG4yc/R17mm2dPmplZ7wlW3XDth2VYBy+n3wy+mKpQ&#10;3hYJyPdCyE5I5waoc/vyJt7Hx3xf60U8h3WukPSQW1b1iloVz0tRmjkqDOUyiorlcS5/kis4fPFy&#10;prxXRnnfR9RvO8D8yp3FCkaffmc87k6KMS0m0OW7ZKuZmW3xfS3m8cEWVzSeIG3WLt5AVPQ9ruwY&#10;uW5xwPUt1YlEO3v4O7G5ghWhA9P7zMxsmYpLTa5AdKhAFaRZrcRDgr5F3krO74t1o529qGcd4F6E&#10;+AqJtE23V7nZ3RKEl1hiiSWW2J6wcH1z3e2IWwvpMUkZwzdFBYo7kDamr/yQ9euceRyGkIpTRKDH&#10;GPAvveovhZ7Hou+VT3Xx8y/MzGyeeWbrVCQRktL+5OSkmZkdmITHxDQ1p0wij1lISMiym48Ek7an&#10;zpP2ZSq1s//QwwLsUk7RuCjKsFIhQqHIn5CdbBvCJEIWlyqkFuyyGK8iBY0mxmuV7a6ODMTaJasQ&#10;8Ug7s6eEedFpy9OlijyjGA8cgGLJI0b9/exnPzMzs5///Jc8TkiDCjE1QM6TpxDFmSfSdkie4692&#10;SRnlyhWsLGjcNN+k7KN5qSjOrucY7Hg9rQCcPLKPxxn7Z7w+tize4ZRldJ22U9j4tn7jLj626sbt&#10;ItyxTeDE1E40tC2pEuXtkWt108KJfWqL93ypgnlxj9qn5QG8J/vRXetXPTep/Duui8YJrl4J2c2T&#10;Q70DQGXXiKwekDvc4PxSNKMLD6WSSr0OhKYoyxKVjIbKeP51vlez85jPWY5QighR80iKJOubaNA9&#10;5pMGWeyP8XdhjHl5Q6y0LsZSa2BhqLxHNpMDEA7j+isc/hkIAtmX99Dfm7OYZ+vUmu0wajhNyFVS&#10;lZIal4I4kmWu+IwOoGHNOt731ha5zUh5g+IuucIQeWSiTy7G7rIb8/fdtAThJZZYYokltics7JXc&#10;wA4WeWum8nzl4cvk8frHZ7OxND/HDQqJyOMXsssw2qpRx6p/pxOPcpRHpfQoqaGXy/T8qFySD+NR&#10;aisLQH6b60B6tSo8qZDxWQ5R0hNsEeFU1uEDDQxQE1D9EgJmOGTESNdcGG+vOEhXKZj5XlvksFoN&#10;IJJGlVwnNUNlLt1HXCKvk0kLGVObj4gvIESpbuHzAhEjqaVuJXPl03FfZcjUvzBQeCw9SU+TUOPT&#10;z+jStWV47BEVP/ro8fdoxUD5X+QK58llrK1QQYUAUxqKeq7rq/DcP/sUz+/aFURhCtHIgxfyWmL1&#10;ioE+zOkWq1FUKJqY5YPQ9yERkJdu5zRj2/Fp7iiEdlvRmjX7+5mi8Hb2sR0w262QHq3lOFRy4epQ&#10;Kj5PXH4tXySp8i+sYD5+Q43YTXKwB8ewAnBoAlzlPiK+Xo+j1DwVM78EAGV3HhGZz4DDmiGptVEn&#10;9xZi6aGldqalLar6fWhHgeztASKdw8zPbSjP7THmRyjNSUbhhoxabURYYajXMN/nOS/aS7h+5mv0&#10;/8Aw5tPhSaxYTA6zbiD75aIdlH7HASC1a3eQTmqXbs2Ymdk1rngsUFGo5aKE8bsh6c4in9tWDeOV&#10;5e/hyCCrgEyweswmx4+cZprIzuVJuyoSUWzXKYR6QcR70RKEl1hiiSWW2J6w0FdV2cmchiRF6KRa&#10;L43D73//+2bWzcfbzbqcHbaVDjytkB5nnq51i1pz8oB8Lq1UACTI8YsL56FE8s47UCxRFQKp9f/7&#10;f/8fzMzs7l0odyzx84kJILw+cgJyiTbW4EnV6WGmDIhFlI0QoqpAqBJ3hmvxQioManR1xwJeP5JH&#10;Tg8tl/U4EZq8kTrzdnJMTCyxqkKeCE114VTtIE1PeYuKOD0lIhtyX4WcFDeALKtU3igX4MsWszhe&#10;UboVIlI9v1ZTlbbRvjUisTIrr7/91htmZvbCi8iP7CVwvXETnvjyEubP7CMotKwu43phzokJoh1E&#10;0L3kEMcnx/g9OSrOiwqjgdUePQ+NQ0OV1xnFp+/lGYurExLXSkJOpa1pqj/X1ZzduW7k89o25BZ5&#10;2+c0tadL3cSRnKJpU+x/REUft7LBVZ7VOj7fovLNo0W8JzNzWDmZHAXEGyiTi+b7usT80ibbLa5q&#10;dmmd1xGy431zmCcZRlt2FWdY36/N6MoOntt4CQ/i3D5Ecx5HUK+r9vB4ANeZ38DvyVKNKygKb+Vz&#10;yvZSk5camJspHH/pDrjhxWXcZ3EN501w5aCvgPHJcsJ1s+fQ8rsPMV5za/H+rinfjgo9OW4VVdjh&#10;71zU4vvF7XAP+nmMdSwPQZLY7s0QAbeZ78qo9g4RcMfUvp1xjNr7O06z74QlCC+xxBJLLLE9YWG1&#10;XnU7BSpqyKTK/5AezJ3bqCZwm+r58pBVZ65UYh6fq2CNjRRL0kGcq+iQ86ltbfJ794WZmWV3caBz&#10;UpToSGW+w/Zn2Q58nUkjz2tkCGvgTx7nYscrqO3QQSh4fPYZbvhkjnX17qIaQrPGen0LWJP/5mvU&#10;Q9uqYM39hVNnYvdPxx1s5xEWWPm9j0goS64xz466aEwvnSb0rtMk99esC4Gq/7ie0sgUBScbJMdZ&#10;InKafQiEdfkraFBuTk2ZmVmbnumlL7/iPq5/7AS0UnvomdeoXNFPhCwExbRGkxSn9kdYFaLci/vX&#10;G3ju8uwz5HSE+EtUmDl3FuP7oz/+kZmZ9RYxzyo13O/ri2j/IpGj5kWWN+7hysMglWhmWPn801+j&#10;nuH68olYv4Rkpbiyfz+iOFX1QtUgfI3Z3U3HfUtJi2e44I6y8Thxvx6ei+J0qkrYbzKvTVq0TUa5&#10;1upAEHq+Cw+B9K7PAclpZSHLxNgq88jECapaRZ1LIg2yXxFXZqR403YTnuczKjMdYX80h/NPjuK5&#10;vDDKKiyc35tcUHpzGnUfrzxgvcRZbOe5ItUuUQOV84nCK9bqMDoyg88Xq8xjnEU/7zwGUst0VEUj&#10;Xl9QlcbXmPBZ5/cNRccW0O6MqjZwHJrMM5UUUIqZioOMzj48Cc702AEgzBFpoXZYwZ3R1vkUfkea&#10;QrJ+NQS3H4/WjFf921uWILzEEkssscT2hIU75W7Jw7ty5YqZmX38MTzhhXlxX4hi+tM/RVWDw4cP&#10;m9lTlY3jS+e7msvj41p2hidE5ErkweqvspQzdFkpVGxRG7JKTqrMqFECRWuqDhWVSHR9IciXX4Ra&#10;/Oefo1/i+v72J6jzl6Mn22iojho8v7ER1Fs7/zLzybqiNbF2b2ySKyL3pettrrMwl9NUpPahxcmk&#10;NBuq6gRNRtEpD05KJ+v0aIeHhOSI+HiXfYy2O30SiEYKNB9+8FMcX2J0IyG6FEnGx4Fw3/4eKpSP&#10;M2FpdY0chHzFiAo1LSEEPA9xrlFHxzNvs4UHmiPyVfRpmw+uTm3OVlvPi0o17FCGHO7kPnj44ua2&#10;yLFqPvSPgwM8e/pMbJxuXEVdxYes9iAk1KAHLiWVH73/R+xfvEpCoyHE9LzI7Tl9aw/Z+dlU/t1c&#10;vTxv2/YQXiBFo7T6gfFcXotrq6p/WXJOLZ5fUf4tueF0jdxRIG4sXjVCCkZhRpqzuG+DKwbNKld2&#10;WIcwTQ5rsITzToxg/M9OYoXmAKN5ezk+Ob7fFw5xZaADRLS5hZWXKvNN11obvC9OaHAJRFUxBnrw&#10;vjTZrgaVejptcWzx/OKI/ehwKUfRl4GqclCJRgsAVSYaBuTe0kSMecYyjPYBCY71Yp6enMKKAoFe&#10;t8J6k6txbFeYjmttuu0uOMZFfe/47d6wBOElllhiiSW2JyzMZ7dHVioaTZ6ilER6mVf10kuoa3fh&#10;Arg7r0C6Q3rhM1L4df3XX0X9vI11eDDihITwlFcmxDN9CHXTVD/uOOvwDQ0UY+cpOvDI9JSZmVXI&#10;uQ32U4lDSJTtfOsN1E8bHwX3NzMDznKrCg9YXODxo9NmZnby1HFcn9yX7z0U6Jo1a2iQEOGZk6d4&#10;H0RhZTOKrmppYHgFRXUSITKxb5jtePXl8/hcHE2LGpLkXgpsgK8U8+brqC5wgtqnv2YFcnG2eZ63&#10;fwIKFGfOABmdPDYd66e4tMN8HhtEltOHgJRHBuMKLoP94BwOT02y/3Bha9TqzGf6eV8gypcZ5Xnq&#10;+DHeL3Y56yHlrPzCk8cwD5Sfp8/V3rOnoBVZJLkohLvM6hvOI6dWZiEfV8ZRvunRI3juqpf4O5vj&#10;WP5htC52U9rR51JQKlBJpETt1IUaFFYayrvktpOW9iuVVDJEdKrsTkSjlQet2GjrhIfcDwS/d0s3&#10;jMalJmaB7TxBiZfXjyIc83gv2ivFF0m5lPi6SEmovQ+/G40Uzks9Qv+urSFPdJ4rCqK2O+Rotzpc&#10;YeBW9S1TbFeGnJy0YqVo01YerPIaeZw4vo7ITO5nAnHKmEeDGXx/6gjzHCnmOT1GxSee3a2OwGhm&#10;crD1jjhAcsrPXGjYuVrCXrIE4SWWWGKJJbYnLGi06u4PvTyETCpeIVpcmOqWKf8mQ/VxUjOWEofl&#10;BQfJoWsq+pJr4MvUuCyXgFgePoQiw/T0ZKyRNSKkPKsGUMrSNpgfNjAQ1/x88gQe+wQ5K9niIhDe&#10;8DA8wTUWAitSLDGMS3/aZgUe4RJVyvv6qblAT7SXEENL/NLYVB6gr+CxxgrsUjYZGogjMFcPQBIO&#10;vI/U/KVIE1JzcO4JokbFNQmJVBn9lSc3pioRjjskAszxeHGu89RS1HllIm1PEtXW1zEuPSwVLU9+&#10;ZgZKHeLUxAVK6zPDcNOHs4iC3b8Pz3lzM349dX+R+UyDg9IqxecbG0Rghbjm6eLiCo8f4Djhc80X&#10;7es61aqUaTA+5X5cT8U81lg/cHw8Pr9u3cK4Hz0KJLrJqhAFVtBWe6QdGzAKNeUQmLguIqGOoIsk&#10;XvhAOG4K6qvz/ZqlwMv//pe/NjOze9RireeJcFgHrimpGCrXsDyhDTGvrY/RuoruXCLSXWFeo6oQ&#10;RKyCUCeUa/OHoouE4mR9wAku5R/Vdws5Hmkiu2yAcRnI4vj+NPbfZtWGtw5jXkvpRMjTQUrHdZMb&#10;ZDMecnwuMrr0i7uo0nF3BfubbF8rzWjjGp5vELFKAxGblHkUK9DiD12F41kVlyalKUVTc/5K67JI&#10;zq6PXOYgo+FH+Dx/eAErIhQusiGuZCjYXdUi/+PffWZmZtdnkc+61kF7q2lqy/I5ZVxBPvzejeXQ&#10;3/cvYKXmrVN4P1TTJe8XrpeSFffTimr3D2B/K9y9wZCE/+Wv/zPal8X4rtX59yLEk0zzhKKme4T+&#10;THBF7n/+03exzxv2uQUCriwQedc4QhHfG8U+5H4LVZ4gvMQSSyyxxPaEJX/wEkssscQS2xMWZtLd&#10;9SpX8t3bV3qBEm+3fZ/xzvfEZbWSI9FlnT80EF9ynD4cX8qU5QtxNjZLNncot3P5oonJwR0/Hx6J&#10;C2X39TFgh0sPLQZPhEwY7eXST28JS1d+AcU6w42zWtrl+Ci/11U74fH9PVpClJhv3CIGpQRce2tr&#10;iTTrtMns6RaMj496F8BGS8YSqS6pzJOCefLeGiUbeGB8kO2LJ5DrPAXNlFXOx5sIhw9gKVPh7QX/&#10;PjzuwBgkwiSt1MdxXqUItQr7jg/HC+mqsGlZCcxe2ovKqLgYCY1HoCUZqedi28OCndmsluzwNS/v&#10;Cvu6QsQcp6PHuJTJpdhyz27BK+4NwR6jpCStFwR+tJdTGcdGouG6v67m0nVYiFiFflsUXecBShPo&#10;o+RdawPj22ngPv/y/e/hPKxk2yz7ffsegpcWmZaitINUnkv4HOBGC8dl+RvSlIQbgymyXNtLtRRO&#10;z8K5fRjXfZQEO3cAwVynDuL9H+V7ov7XSYUUtSYt3Qkmtqs6k6gC5qfbu0cRfHac1MG1O3ju9x4i&#10;WGme6SszXHLb4P0ybHdR89wV0OX7qKC8HtyosoUlYKVzZBSk0sbxA7zeIS7Nv3AI/T1OUegBLd2x&#10;3VrClBj3MrdFCiNs8X7ZsspuYXyXl0EplFmwW2XJUm3dWdwAACAASURBVEzTCDpM7Dfcd01UkdTl&#10;Oa9CrzxV4JU9q/OFSPP96Yrc430e41L8EoUtJsYQ1FapoSer62hHD+dBWAFFcHAY71WVYua5Sf5u&#10;eerXba7xS7CjrWAobt2Kq4oTPNX2BOElllhiiSW2JyzmI29LaP1H3v+nt3jJSlfGJ4qHE1ubUk30&#10;yCWVFgRxfyErpOvCtLEVEgocx+6NBBFRjZ5LQcEA3DYZtJKhRFaN6QMZht83WKamQCSXpqdZ8gr4&#10;tphusslEfZ2v4yRundlN002eVEtlnhj2r8K9KYnior1NIUUv6kXH+wVz+wcG4nfj+S1ez+/PFseh&#10;SC05BfUo6EP3D7vx8bwwy/swETkkEs3pa6/XXtUrZz27ILttyN39x4ti8sR8u9koOxcA3l4miMEv&#10;ga7DfVWQVfAIbxhyP0Pyn7EM9hIXVvYXWQiVhUcfM2hoheVtNplovkZR8S0iuhQRY4bXL1KcXMi9&#10;Pw9ko5WB8RHsH2D5m2NjQCSFgEFtfscpkrxGRKbEdgVhKW0gXp7WLMeRLQ/h+od6kA40RxHs60+4&#10;YrAC5LrUoqg6y/A0Wa6nxXkmYYW8xOLZ3n4G/0j4oE9lq5i2s5+i1dOMSpkeQXv6NX0E6RilwgUj&#10;VxiXt7UilzSGWd4qwzydLKHcWA9OdPWjKSAigYYCg4JcmbMs/qcgtiKXMBRsFnFlJFeUAAET89mg&#10;FNM4XNgjBTHGmNbUoJRhmUiuwd+LLQaVjXMcoiUiYEoPlvzfH69+bWjxpadu0gvTRdyJEunvin4n&#10;CC+xxBJLLLE9YX+/+ibfNXN1iLSmTemupsrXxDmXbVJqHiVTZzmUtskjlaQRw8gp1VRQeLjIGF1f&#10;EkYWRwYhxQLSTFiXiGyb1xUizDFs34lQE4L2lPu57+LnY/fTfrcgKz0lFYJ1UlFcU9eaviSiiOgk&#10;Gbe+thG7vyTkVLhUx/VQVFvtFYIIHaS2WPsinyxOSTRZHBORcTHrnU/Ek4kjT12m2YpDKZXREWLP&#10;KFxd0ySeRfKUxTm5bmL4M9Y6vJWDby0JJbI5CryPhQT5nHhBlR2mhrSN9oBjXalgu8b0jdUKPPj1&#10;CgUO6ioTFSfRJLhQ5vwrU3OvTOQ4QLKK9VZdgnXaPM7Xs1KhtOPnmxWmF5VwXfW6znml9BuJ408f&#10;QmJ6fhgDMNAg0iGS2toAl7S2gnD52tZ67H5aeRGJ3NMP7lvzusyVmBEirnE2e0ii6nqQyucS+ah0&#10;MJJQJaZhkUK1t16CAMPxo5BCLAziuMUVxhJk45xVp8YVECK10X4gQ423K6dVisdmZEyxFvH4fnHm&#10;RfZfaRMqOTA1AcRWegsCHlWm22R7cGXqihgpOmM2mKWmgLh7SB6WSruUmXPcvB9F8vyWILzEEkss&#10;scT2hO1thLct3NTjWFRYk9vA8+ibXNMuZIQE8Xmr6VgZfM4osxY94zy5h4I8GR6+tIyouImJ4Vgz&#10;I3IYrnAjEU+FCdPZbFystqEoULZDa/WVCjzy1VVwFCVyX1qzHxzEGro8vwoT74VMSqW4B64yUOsb&#10;jNbLxgur1sgt6vPeYtxz01p8k+GsQpS6f6knriX2ZB5RhkrwV8L9Oj38XpYdkifoyrJ4gKpKLqrB&#10;DghZV4m4dX1xD6Vc/DXZ4jgKiOVdwVns+0hP0ZhR1I5/wRUEl7DsAGC8HpQDBIG/ja8AuG0Q30bb&#10;/Nrg6cs7x1kMqbrL6WDNPpxfJxaUZLb8f42Oeqe7abbkvOP0ue5f40qIxln9rZI7FDeby8b7oeeo&#10;K/m9zDshBnHOTCjnysZgiSsvRGCi0sIRIRiUDet4HdPrrdsrGFn31yzP7bJvTUKcGrhQY/SlXoCA&#10;I5CKyNFxoPq5AJTj89A49vaTu/OiyJvsWL+i7Pl592dPK1Dk7nRfdwQ5u0ZcqCKleSZRcs7vIgdg&#10;ciD+HDV8QxyAMb7WoqoLYbwQsK9fss3+HsEgCcJLLLHEEktsT9jeRngyFz3nrwnT42KioZ+Ht7wE&#10;pDQ7C0m0J4soPFljWRohOafNxutNUVz5zOkXzMzs66tXzczs1i0UnD179qyZmU1PQ6xZUWnKB5u5&#10;j3ybmzdvmplZD6MXVYhXSEeSbHduQFpJ5Z7u30d+jJDYIXIaJ09C0ungQeTNZBltllE32AtJsl2/&#10;ft3MzB48QF6TkOPGBjg7IcjjxyG2fOoUouSGh+NIMh2nLm15tRq77pMnGFcVHlYe0v798MAPHDgQ&#10;G6+xsf7Yddc2GrHrPXoEabMtRpVVKb2mAqlC9EcpSn6G7V5ZQcLajWvot/Ky3v/BD83sqUKs6d1c&#10;UBcGjI23YhDFv+0eHez8vZCb4+Y0j/2tQ4BB7DxxeBlCtmyK5ZooUSXPXIhOCMX3vP3e6q5+1KSQ&#10;ZODKQ+FKPZTi8/OA8+T+/KBmKYupjFNfeRfOhyaxbFVz8suX6WyHeJWvyg/SXvQug7atQYjlELh/&#10;HW7dukgkDUbuq54Y8xYV/ZziyoTGKRMx6po3KnqxAoX4goA1VYCXEoMZ5jV2y6opbw22ybJFbc6j&#10;YsrjQvn7lTEvJiCdju1rhSat56MVLyFhIjtR6i6fOd6dbgxmFN/+Q0T5JwgvscQSSyyxPWEJwjPr&#10;Js65aMi4LyEFBVmFBTCv3wLC+uijX5hZF3nIBQ0ZzRfRQ+ohh6Wow8l9QCaffX7JzMyu3sD1imXk&#10;qRw8DMSSy8UR3r1ZKBP89Ocfm1m3QOuJM0B4Yr4ufYMCpx9++KGZmS2zIKbK5wgZ/uyXKPA7Q/Hu&#10;1157zczMXnkFCFSe/uM5RKt9/DHue5XIVGWFnNIEIeEyFRVu33toZma/+s0XZmb2+uuvm5nZG2+g&#10;LJS4R1arscvXMA5/9Vd/ZWbdclWFAjxfRbcurKA9D+cW0L4F9O/ddyE+21dGey5eRjt//WuILa8z&#10;D9HlG0kBhZBTW/VjmFyhEObHv/h5rF0/eOddnudB1d3My8drewjOn4a+Fq6L2uQBDrkF2u6M7Hz/&#10;NvAQQ4pIo6u4QUUYIoy0xy1q67hXtYsTJgwkFq0ZxG0TiKK6hvlRaeO9eEzx7yYhyijLdI2yjJRW&#10;GkS1C9nNzOD5r67i+deIbPqYr3bw4JSZmZW8IE8hVwGm9UVw6HXm4Y0MI+pwgO9JW2V/eHyW2E37&#10;qzX8T4WTQ0Y3DzH/UAoygSCroo9VOJnjlXN11bC/OIcVDnGaKeazbTJqtsDo1aERjFcfoyKN99N4&#10;POIK1Bb7t8n5O8zfoZBKOkJi4uoWV7Fis2LgHnuKGNe5R/i9mJxEwdp8rsgto6DZjeVVjMPyPPqZ&#10;ZkzCEhVgwj6c10PlGAWPZ73p5gdlqmzat4FtCcJLLLHEEktsT1iC8MzM+RCpuEshTsTnTh7PAWFd&#10;vgxOrEEO6NSZ02ZmdnA/PKYO8/eqW/CM+lle6CiR28AQPNct5jOtrgF51LivtDzH6dA9Ub7d2jo8&#10;pIFB5LEE9Bi3WB7llx//yszMrhM5XrgARPXKKyjgK4T313/912ZmdvvOXfYfNzp85CjbDc/vk19/&#10;amZmn30OpKboyze/95aZmY2wwO3EBDQ1N6l9+bOf/czMuhxiTy/G4chR5BVNMn9H7b51G1zmOrVA&#10;hThfeuklM+tyhEKWP/nJT3A/cqenTqMMSiYL5Hv5G9z35i0gNHGVk5NQFhlgQeAM8xoVlSZu8+BB&#10;eLDiAIXshGj9wqfP9CMV/SuEtgs5EXjIz2095LfrbTSt3W2F2IhkxeG5E7j1+pEO2tx6Pxe7pUE5&#10;gCJNUI/l4nPaWAbS+A8/wQpJtgTutVolAqziuCOch9/7HvK7elnZ+fFjIJb/9J+wEqByVm2usCh/&#10;9uhRvK9vvvmGmXWR3ibFM9cZLXn5GuZJVGf+WgHv80APC1ILSXukEtd13EqDCguL8zy+H/OszGhM&#10;lWmyFvoZkbMT56yoyU3O80uXvjYzs7lZ9LfNvMj5+UWOB96f4yyU/N4fvIPrkZz84rMvzczs6nX0&#10;r0VEWeE87xnEezE4ivf2jdewAqP5fesWVmi0sqL3/g7fp+FhxAiI+z//4gkz687Py7dumZnZkwW0&#10;Vysoy+tAwn1jQKZTUzi/Zx80gvP/MHWRY5YgvMQSSyyxxPaEJQjP7OkEKGyE7HYJD1qmZzpzH55N&#10;lsojL54DAnnp3JHY8ZUNeFS9PeJC8PlGFR5wbxkII6RqvzgXRVtJWk5+co5y/iV6dnl6juJuFpeB&#10;FOcXEVU4NAKP6Qd/8L6ZmR07AgWNKsOj/pv/7l+Zmdlf/MVfmJnZQ67NrxFhBQxnm7lPhEMP+nv0&#10;BN9///tmZkYH0MpO8nKI7foBxoGeu67/n/8GyOx/+h9x/8tXbpiZ2cWv4NEWSrjQ2+TIDu4HAmDa&#10;n7XIkXzwIRDk8io8xvVNHDDI8gcLS+B20syX0/VeOnfYzLqARlqq6xt8Lr0s6MreCNltEYqW2dFt&#10;Wpt+uKF2fcj2fKdtQ4DPqy+xXXtz5+t3p78X3ennqSpqjs+/3mJead7TFFUYpaKTRebwuh0iPmmZ&#10;ioN67U1Ub5idRRTyj3/8YzPrFnp+5513Yrf56CNwqYq6PXAA81Hc61dffWVmZhcvXjQzs9FRvAdH&#10;j+K5r3KF5NOvv8Hx3+D4EqHFwcM4btTieWUbrBCs/LvHi8B4N2bQjps3Z8zMrI/zd5jIKWK0qGK2&#10;LYvvtyLMp3oL1+3NUBGFiLc8gPcoHeGGJZ43MYbfob/7yQdmZpbiTD15ElHFaUaBfvnFZTMzm1sC&#10;Qjz9IlZADvK6//Ev/wvG5Rie54unLnC8cH6pBwgsX2JBW2prLq2j3Q+INNNlPKexDYzUBpH85Rms&#10;HDU4X06cAAIcOIQo608+RQyBkHtbVWB2Q3i7vSjPYQnCSyyxxBJLbE9YgvDMHHfXJkQJGEWUIuKS&#10;Q9Eg4qo2qBJPhYEcNfpW1uBxXb2ONe8cFVBSjAKtN+CZjQypbhvOF/cjjcocPV42w3mETkmF4Zqq&#10;rqBtVtp7W7jvOlXt5dmq2sPjBbR/dAT3e8A8woUlRMkpv21wGJzcHKPErt/Emn1/PzzPV14DJ6Lo&#10;OW3j+hdmp06B05xfhAcuz73wBJzHk0VwCYpClVZhH6snqN3iBBwHs0UV+FIvvweyW14Fwi0uCtnF&#10;x3WW3I+QQG8JHmuNnFFfHxB3oQAErXytbEYZW+S2XCFI7cf9RwX/CgEqKM9FN/L7GhOWCvTIfU1W&#10;VwSC+znlMTHKNAzQLtUJa0V4vqr/l+YSgTi9tIcR2+5z1V3UN66wWOz4gMpCeY7rNo/bjUMm/oXy&#10;FPswH6fL4FjLE+Ce+oaodTmN+XftGqKM79wBpytudYD17YTgxEW//PLLZmZ24ACQi6JwL18GwlE+&#10;54kTQG779uE5vzYIZHn18RKbiefRymGeLzKcU2m1Gf4u3FvDF3/3CRDksVOIkh5h1OncAyDVWoj7&#10;cGHCNrx8wCbHpZDDfGtKOYbDeOG182bWzW9rkTTUytEHP/0lvs9iHkfMo5udgxbonQd4v8fIJb7x&#10;/T8wM7NyL8bt2jdAprdvAom1eX0+ZjtyGCtWZTTPmIZr9RSe19wGOP3lBhq4zH4tUGlplis7inE4&#10;cx55uSsMCi6SO1Ve7wvTmA/9nLcbzKPtVZ1E5UFyPmT9upu/xRKEl1hiiSWW2J6wvY3wnCIFNmmp&#10;lUuLkB6VHFxREaGnvHL7LjzQLLmM2hbyYzY2wCmVivCEzp9DXtsP3gMXEdJDXt9kRWJ6eoqOEjIQ&#10;5yePL+vVl8tTnV0eo7hHIUjl33322WdmZlaton1CarcYRTVARCXFFiGL+fn52H2Hh4c5PjvHCcqL&#10;YvqP4zr27UO0o6IjnWYl82+UHyjT98prknKLFF0ePgSSfvxY+UC4rqLF5PnL01c/Pv/8czMz+/oS&#10;otfWyf2lOBHEMbz2+qtmZnbm5EG2sz82DtWqpxHxLHJtl++lKLKbkepyqvkMPnR1AlOsnlEgYo0k&#10;Q6+6d3yQQnJOBZ8bIUflR22zXcTpfY1Sn1KR5mugaeJr1dIGB/F+zM4pKhHIbWkJ3NDYGDhncYUb&#10;jK6ss97b0BAQXY7Ql8Nii4tYQZCmay8RjV4f3s5aHK5WRhW2a7F91blUNx6s4oF89hXyO0v9WAkJ&#10;i6xHWWTZiQJusNnGuD4mxFt+xCjVdUSPblWBLMM0nsRwH/pzmPmDIz1sAMft/mPM/zvMC03z92Vg&#10;FO0oD2PFY7GC+7eZt9dJSXMX2zbnVZl5dR1Gf66xDmL6MK7bxxUVPf75ZfxvbgnXr/F3dLQPUedp&#10;StRUeFyFv0fNDMaBRRNsYR3joHkkrc5MJj4P0/6SBy3YXp7kmZYgvMQSSyyxxPaE7W2EJ3OFoFgH&#10;ii5Hw6vzpmi5NI9r8fvREXARY8w/UwXy0io8pCI97tEJHDdED0yedZEKB8W86sjh/M11HFEqsa6U&#10;OD1+H0ghhL5nbQuubURNyCzDDpW39ughNDRXVlZ4Xbhu9+4h2lSIqLeE9ihqscE8Jf+62rK7JkEa&#10;tTP0HPoKEa+uJw+tXlVdvFrs+zVqV37yMfK0lL+ztITPhdhGh+FZnjqBtf/pQ/CQ19fhwnaoean2&#10;lFinTcotPYxyDcnldvPzBu1pE+cnhLeb5/ltzfc6O624Uk9cd6O7n05Rzb6G6LiIiVehCfFTs5LV&#10;M1p8UB09VwJUh9OfFQ3qVWuQKShTw+EphjpON+OdJ41Fff/FF1iBePQIyOfUKSDtY8ew7We5gMVF&#10;YARFyTbYEUX5ccHDjd8mV1CqrJguYEAqziiEYr3DeD+rq6yDR9Le04mxpRVGad/D+zS2H5zg/CKj&#10;oxcwP5eZV7u4gnk/xDqAW+Ra6ywVruejJSUh7SxJQz2fmYfox1fkvGbvY4XjTUYdHzsBbqxIrq1N&#10;hC3t1IAIL8OVFAJeazLquMAHKCUoTi/jgpCtktubmUG/16ksdf4CVkImDuF3jcHNxiBpF42rHwjN&#10;i75BcI6KiciHO690uHqLnul9/DaWILzEEkssscT2hCUIz+wpOW6vsra08xwHET+txS9Gx7F2fv48&#10;8lemqN6vgtrtJuvm5eP+xSZLLIuDaxGJVJm/ogrpOS8PT99LGSRLzyhg4pUqL+v7XuYDnTx5nMfD&#10;w8uSOxplNObFr8BpPaDn+t57UGQ5dAAcVppk4uNZRHU9eABkeP4clDCWGbWW6yMSYrslMXqJnNnC&#10;E3jQ5y8gb1EVz3X9Qg7jUa/DtdxkvlSbChGq1zU2hnb/8D1Enek5KLqs2YxXTJc245uvI7r0wgVq&#10;hTpVd+UZKerS2A5sle+1QY3QARWM+7Z+o5fe2T27w36y3h6RmiqIi/vQfMiREwvb8X15xNIa1ApA&#10;ltIqBc6LvMdNtb8lJbIbZekQoMc9CyFtbeF/Wnn4Lz/5GzPrRmOqzuHRY1NmZlZkHcZN1pOs1YFo&#10;z76AqL9PP4UC0JWriMYUx7xZAcLqLQPJF4rxuouKol3VwPKLJrnBR7NAUP1FzP/+Ms4f7MX1Th1F&#10;+yJFR7bQrqYqpPM6bSLwQgZc5Oh+QLBgnNsIKwp6rlI20o/z1RvIf/2EmrePHyHaNE+IWh7BPGxw&#10;3rBMpluZGhwEp1jZQLuuf4NoyOokVqQeP8Z7PDqO4yYnuLLB53f1Cu5/5xGiTlcYdVlkDEA/kbao&#10;N/1MlojA+riSssmVpYUt/D5WqX0acNyF2Lblte5igeb5MzWHupYgvMQSSyyxxPaEJQjPzCJVCPdG&#10;QxyAPFPHodCV6e3FmrU0HSvM45KHq2C5TXpcKyvw9IYHGD1IzUxxfMoDm59D1OEmFSZ68jh+bh4e&#10;8WN6nhmGjY4Og7Pq7WEUG5FKhxxOju099wLq7E0dGI71Z3IU3MWNm1dj11cU18nj8ATPnIaCw1df&#10;Ioru7/4WSin7x+GhVmoYh74SkBaBrX3+G0RFzjCadWgAnuGFl8+z/ej/yioVZDgeff3wBN95G1qd&#10;oxPI3+plVFlIl7ivh1GI7E+3XheeX7kH3M7yCqL21lfhaSr6VcG6igptNpm/xgPErYrz0/YfisML&#10;vDoIabfPSt18TeWdKkozauM/+RDj1glVHQEj0eT3aXKTmgclckPF509f2qXdMHGjnTgVtS2fUFYj&#10;R7u4jOcxOwsEoXqEQua3b0MDVisJqneoPNHz5180M7P792fMzOxXv0I+mqKQpYzz6qtYeTl79nSs&#10;HXNESteXCeGrjAZmdYf6Kr7fWCBSojbr9DDm0+Qg3qc6B2JlnQiaVScWudIxNYTnM4FpawPkDrtZ&#10;ipxPFrfVDbTr8T28N49m0U8plgyPIur5ynXkASrKuRXhvRpjbIFWMi5TwejLX4ETv6Z5zeoIp05P&#10;oX0jmCfrLMw+N4/8vI11cJd5RqPmUpifVy/i/e6jNvDJk+A0jxB5Vg/juotLWNm5+vOPzMxsi79v&#10;B8bQzkFqofpVLcIwvvQQUYIqyCVRmoklllhiiSW2o+1thKe8JK4Fd4j0VLG6W50AWyGi3l54LkeP&#10;ghP78iIQz28+hadz8QtwVU59n3l5BbrUb7O6wKH98NDOn4dHJmWJh/R4/9//5y/NrBs9qXw6qfaX&#10;KX0wuQ8ITIilzmjHDrUmW+RufG1F+Ucbm1jbF/dXI3f2hMoTB6lc8YN338P1yLnduAHty3/3f/xb&#10;jgs8NHngiv5UHTkpmLz4CvL8jkzDE1TU3BY1MFe4tq+qC9P0EEeGVelvZ4tcQhk2/eRuDhxEe24R&#10;Mfz0Q2gP3idyyJGDUZ08aQUeOQKFiddegYLH0BA1BRlVu8Y6Ydv8xucVu3SGCaYK1yk9qEhRfEAM&#10;jTYwQaPG6gUmzgnPq9HUPpBBhdynuJ6QWo11VrheIbI51ONpYe7cK2fb8u24dUIyXpUGmavBwIkq&#10;5Pnuu8hLbbGfHUX31YEEU1x6GRvH+I+NAem3O5iHf/zHf2RmZk/msTIijnVkFPP29CkgsZ4S+tls&#10;ocVaERlglPCF05iPYRvn51NozwijpHvTGK8eYrMeRlM22dO+PvSn5wijPcfwPpTJ0VPYyFVY15KE&#10;Sydju9ocgDwVX44dxkpHnoULG1x6KTLMUv0Vos0S+YwM8ffmdSDcQXKYy6w7aAGuMzqG37H904w9&#10;YDtTVOyZZn/2T+P3KmTdu01Gd6q6S5aF7AhkjUDY+k5hZej+PfS8WcN8bRMRDh9EVZIcx8mP5nXl&#10;SDnRtBLj5+0+jyUIL7HEEksssT1hexvhyQjlpEUoLU1xcX7U0CgVDVRfbnUNnrQUPR5RmzLPNfKI&#10;eSiZLKsZLEJBYmICUVtHpuCxfp/1voSIFBU4Q45Q0ZzjrGx85gxUz6cOAMHIY8zQcz5+RNUAGK0X&#10;KV+P9diEIJgHM30QHp48p4hcgbyio9NAXK13UB1hguPw9dfgBtZXWHG6grV5KaIMsd6c6todPYqo&#10;zjI9bonq58kxqX/aqj86rtEgkqFHWypJXBIbaVYq6u0Fco9qlxRa1pbh6dabQLJSTlE+lxDp6kq8&#10;QroQoJQ9drXnRHopd6CQXpzT67CfQSBOEh2bJOJp1qhskSKCSVEJhkh0lJ59gcgv75CT8X5qR9y6&#10;jrYXBRfF9wNJ/JC0S2/Lm0rFrt9DjnaSSO34ccyHiJIsEfNgO3zgqZRXcZ3WJvl6/iVwVI3Widjx&#10;odeOKpGwNFD3jYJLLjHasBCXarTmJuZFL4GEFFesA65PnGU2jXE2aklOcD6mGR0d8PkVXEV5QVju&#10;Z7hyIYUkIvwe/n6cOIL38sgRvOd1VUgnEsww/7LerLLfaLAQ90AZDX/rjfNsJzZtI3dZYL4m52Gb&#10;8cBFVnc4dWrKzMxaHT1fbCtUZukr8PeT00LB6GmOTx8T8w4eO8rz2V2O9xIH3FWRoO0aBbyLwtPz&#10;WILwEkssscQS2xMWdKLmDn9IPXX0Z1Zwdgf+1q93r9H8T/t3V82usXK5NAAzzGNpxB1Y1x/Vq1vb&#10;hMskDmh5QRqA5BqYX/fkMRDb9GGsWU+OStUd19nYYAVkenrKS1pdA3KS1qW4siNHcB1PpN9I3dk3&#10;V2/weujhyZPHYv1w+Wq8/7VrOF55a0ePg8NSPh2H5ykyBpslKkt8/iVU03NMQBxk9OgEo7Am9wGR&#10;+PNF0aCqliB1e2kkTh2aiPUr9MLZdq0j531fraEDUmpZXlplA6hIQUivfC1FYx5guysVNEDc5RQR&#10;sRRrCgVqocqDFRXH+zvAoWhGR35x3pGTCugqp5gv2eYEjJifqLSxX1zFfGr1YF5U00TmnBC1Cubd&#10;KFXmAyKKDpH32+dYWZrX265bIcSZiu371lIF+F2UL2pcQVBUa0iuuPt8mH/IgVGVB79+fEMYwEm7&#10;UPGHC1U1IihXJYLKIk7bld9nXNkKImI+BwUDRm20t7qB93iwX2GDIok9Uj/guPM9C4I48m8LWfrV&#10;JCRFQu7OWM2jq11KRRYhXa6ARFqB2s6esr+4fnULKxp5zoucyDk2v858xmyJylIc3yrDgAvUEo04&#10;vpvsRw+rOshct7R1P5D83r0AsdOsxXldJ0cqZVoxc1qJ6svF36strngVe/B+ti2uiOP/QQvYstT2&#10;JiSWWGKJJZbYd9OCarTm/iCG/Eu4KXXxPP6S16rkSvJYa2YQoNOi2+Ziy1PS2izX/F2dLufqqrI4&#10;9tJB3HWPFIVGLikjRRHeoM218DY5hGwY96yabXEf8hDilGVVEhr0OHO8fkX5ceRoqqpXxkX8VeaP&#10;9DNKSsiwkIt7uF2BlijWbn3TomeX8SCLE34Jnj76qeoNioLzvlf0VjYd16xreshIrRD1QkEXazSV&#10;B0YPOSOPkce7/sTvK0pCj0/HtzzPWcc36dlmcunY8U7xQ3W/COly2fj4NDkQ4mi69ffi47wbBxCx&#10;J/L8Asd9xo/TeGu6Ou1HbgtekJimk4LHNlTpvpcq8YRmBI7uQej5RJH7D77mg9b80PskoK3nof7X&#10;vPGWURjDaUYW3PNme/XcUv489cyblzIPcFmTgGKNJQAAHuFJREFUzy0MxfWA4y6x462IiFBVSaQF&#10;G2GA8kRMGw28Z72s8F1lFYMC67012fMMEYi+z5HDFDJtmbhoVbCP//64eaB5vwuXuq30uzNyWI6D&#10;U/1GKd145SbcxNLvUfx9rXMiZVTWgePUJOJTfci0xbUyZT4n694nLuWkIlVl4fsX4vMGo3jdvEtn&#10;Y+1qR3Gopn42ed1sJp4v2uaLkg6k5elxqjX2ky+SFGL0M6q3XtfPEDoqurfOqN5UOj7efkZj8FSo&#10;SoLwEkssscQS2xMW1KONp9wVRUfRs2ZF2xY9/ww5Bedi7hbW5bkYzkNwviiu33GHxz0t3zrO45Ln&#10;Ho8y9JGhLNqGrHa+buR5eK1IlaRDtpaIhMfVqQSRI2fRoWfebUcndn2Z1ta7CIhaiPIQdZy4n13T&#10;u9SvKPa5EG2Ga/ZOr8PzwJ2/yc+V99Ik16Jx9evuyfOU6Xt5hP72ea1SgWdfYpUGKUkoCtMpSNBj&#10;rLvoTBzfXWAQ9xMf992QnuZdRvNvlwMdF+dtHdL2EKDyhqqMYiswis1HgL+rRR5QECfrI1KZ3y6Z&#10;wy2Kjtx2p+fzh8VFasVBz0fvR7UOzqXAFZMWwwRDL0jc5/DEueWJ2Jree+hzfP7xXXwmxRoho/gP&#10;lM4P+MI9a/5GXti2jtf8VD1LrTzJxGHqc+UjupUNU/WT3RR84og49fcMst8WncvfsW/7/qo/uykP&#10;uSjxXaJ3n1Vn0Tyk3eUud563ne4T5ffd+yYIL7HEEksssT1h4dMpDZmUk/c3M7OALlvgFukt9r2L&#10;63J5ON7Vueaq67goJYfotEdPJ4pnYqS49tu9bFyJwN2GHok+9yt+y+SJuDVqRmu1GQWl/JKInpqi&#10;NOUip0mOZNUfd//4feTxhp44p2ufiVOkx6aK1h43t3sal64T5wjSLlyzFWtfxuNMZYHbxXVy2d9e&#10;X6qQ/+3QRAoKjnsQx0Zo46L41B4+p6I4OkLOLJ+btpooIduXSWteMLqspfnqVQtw1S6U3xXFvg+C&#10;OEZotuN16GTtjuZT8HRzrEnyTVGt0rAUxxJRKSMKhLhZr5BRfC2e7zjc3RAmIbo/f53HrHlEUi7l&#10;xhmbUBf2XedIVSos3n6PhE95UYc+wsx4733a/VzgP/lQyEoX0O+BxpntFRJVFHGTCjFKs+TPjsqm&#10;+cgybDD/jMc75aEaPkiF4q7weW0XxP28av0y/fyl+PvZcu9zfB75n+tnLArInUlpR7+73sqUlGhS&#10;gaJQlf+meeGHL2ueW2zb/d7YDka3puPvpX4HZYELU+d7JaTq/3C56/M6TZVvSMe3tA7zalOcSIFT&#10;nGHMhysXw9iHJrla/h50H1f874rXTeuusSWWWGKJJZbYd9xCq3X/2qbyispTaW0e5MgL/aXmF1IO&#10;yO7yd1MkUcS/3J6L0WG+RzqDqKtACE9Rf851jMfxhW5P0XZai9cauB/3J0+I0WEpIRl66HJoqVSQ&#10;ky/K/maUH8VhcM2Sy+nqj0Wx1voeVeAQnk5jdJaiKD2AtY1TCuIcaCCknfZ9Gppf50/W8Vw+uai+&#10;aysEsduavvd5Jvz/2juzHkmO6wpH7llrL7NxM0mJpARbhi0YfvHPt2H4RTBMGYIgQDY14nDWnple&#10;as3dD/c7UcwYDQgYfvJkvFRnZ2VmbBl1T9x7z5HJHWhEw93o6w8C7Ktx3mHifcQgMlmuMsGBFC3h&#10;jgk073mQiKjrBGi8KoKQka+2fKHasWCcg4y0OA7z0WgOCC6OQJ6Z7iffnSx1OA5zH09r9ZKkNAj1&#10;lFYlZMv17JSkej9CaXH5MlqEB7VTE8xzP+5Cwnp/E83bU7wrDx5fz5sn5BHHYySoy4q4G30v8/NT&#10;vvEgn49qpMH088BLUbSBHIZvPsflOAjal3wIxl0bUlpnTsEE/6sSBUjT+1YDF5sX/hag9e99kKDJ&#10;fBkGjauidvl+Uoy+d2KU8ZDRjhhfHyWq94Sv1YTb5z5/chw8EPXKD9WDA9+n5mOqTM5udL2OE0Fq&#10;H5wwjM7HCpN24/8nei/9Osb673cChejGA5/4X4hgXfiRd28qU5nKVKYylf/XJS3T2ekotHRAPCeD&#10;V3lrmGSyUEMJZ/2OegchFon/5YfJRL/cIIA4hDRNNfr+KVEKi02/9EJWsiA8hYWOsTSjwET0wT5E&#10;cTVYyLCBC8FFnjqjGrdDljlOhlP1A6oN+SLfE32UetNzbCkPLcgISy/KhJjhvoMpQfp8TpaafK7a&#10;O88DJ4VPzJqN//+ePfhTGGSIDIOwQAEC7QRQ0iwwpYG0cTxGyI48LAm+RS58vn0Umncd34/G+UpS&#10;UPY7Csp3CtKhTqa9LGX6JcjTigNfn0omiOBU33EJj0NGnMiHzQaUN5IefyfqTfM9RGDUR++n9wmq&#10;32mwfDKaJ6ksZb1nY8vZ76VovkdZcD4an+f+kaCNf1/4wPfi2x1CLiHTkJmj0X3lbBSkCqL8vMrE&#10;uOdj7SwMY8iVRaxjUTn6/3vT7cIodBXvxMOXq3UrHb93XY2POyO6uEFtI1WCbeAz0zAH+bDvcpsG&#10;4dfKk9N7EgXn6fdcz9U87oMXTTtJYcKvR4x6vsg5hfD4fxLMk/D+EnbMNO7tj6t/omzRPBKCy3Qf&#10;rm/D99NvEfLvk+99QnhTmcpUpjKVD6KMTR5v0dgv5u7aFGoXc/mozEKJ5vxy7ozjcfAIhPwTyOkO&#10;cKXlpXE/5mf3eI5d3xx2PA6Ou3M42rBMDtfGZq8oO7GaewsVH9A20DFTlFrnFazxtQRRfDG+nhh2&#10;/ONrY9Ev78P5KITayqdkh9G5cRfeXZki8hqdtNPmvH2xkmWKqZbDXn8KO8NyEbdfNLZQ6oNxHrZw&#10;+5WixMCiOu6t3TLoi0v6B327CiRXPDBVAweDTo2OW57wf5+oJUuLidAEe+hhlBbXiUNU+nzK1/Pj&#10;huqAniNF6tlK+nbeOUHzDnydaNmUetD/fSXfhPqTaLCtXae8vghW/AXcox7pooqx399wW5uHy3Or&#10;T4tqgnS35nBlNhyrfUvadYfqgvISNd/EeboT9x/zc7+3nQQx/xQzu0+LHqDaLXUMmfoHrvP9wjwv&#10;ue+R82XKeyTVi83dqB5esZ3u2O5MeTyD5l75tjLY62rsi5/xPsdznhP0V8488PMHp/fta94XzscL&#10;q3dzY9ymYtzw11HPI+tAKaYWcXfS7nprOx2K0s20c0EDKuZbga6k1o8dyvcL1Dw6MTh142hvFb3H&#10;iv7Wsebz4tL03fZba2dejteR3cb6uZybSsp+88L6AUaeAnUEjatHtF6Yk3WVcdxs7FP9mRMLoXq3&#10;rEOF+sPPJxqkGACYtDS/9d4qn1DtDPPtYuZXRf/ruap/ov5WO1h/qt1Yv295ZvPpyLqlcXZEbx+3&#10;t+P7al5s99RP66fUHNhxY4InUrPI0gnhTWUqU5nKVD6MkvoALOec6+Sbs8/XL793zjl3XNrvYl2Z&#10;RSR9pZtbs1hWa7O0tHd/PJrFsj1guRRmQd1T1A16TTssgx5f1eV6DDi318+5n51fKMoNi2Y42i//&#10;yx9MVeCjj4yVX5bx7a2d95Y6FqEslv3G2vMoNovr7QtTxP4oNotNCK3BUjqS5/QwNl2ql0//y6oD&#10;V6LDkmhI8Hn5yvpH+noff/qJc865NA1Y0QW0hfDoj/3+DfU3RNY3IEj2tI9bQygDCPlhZu3YoEsn&#10;S/BhYd/vQAB3V9bu+5m187vHhmxTEGjIHCFErH7VsSw0qQ9IIVzK7EJCXy1NpWG3tXZI5+/zzz93&#10;zjl39fKpc865FRZhTX6a9OniZ9Y/tc/7sePL+4ZQ14+sX3ew2799A/LNrb55Yv2SORv/CiR1d2MW&#10;9m5n82w5/9I559wRy196frNPTel5y/E1iGP5S9Nfe/PU1BM0v2TxxyBrfd+hdqF5mefW3/m5zdvr&#10;t9aPmu9SupdlK2So87K0pdag8chSQxoJ7X375tmoHkKeq7X1z8tX/82xfX8Ga3/LTs0ONZABPbQz&#10;dmrWkSGYu2trT8OOzr0CZMX7LaRw9dzel7i38VjH9pzXV78b1afaW/+tQF5XL5+PjnV+sbZ2SNcw&#10;IS9rNbf7ilu2Zqdj1dv14sy9veb9TKw93TDOdwx11zTvPcLheLOBK7Q0VY+7t392zjk3zz8a3eeW&#10;cVjPTWXjBsR7trZ5sq/HTCy6TjsHQt5C6jfq94O1t4Tr2CM83iPNoyUIVDs0hzuQGb8BNzd3o+dK&#10;D1Lt3AbjKTWTZ0//ZO1nHur/3mO2t/f45o10J6VLaOtMmVl7nj157Jxz7hHr+GJt93vB+q7jB7zv&#10;Vy+fOOecK3jPo1gI2Y7THN1KuFizPp8Q3lSmMpWpTOXDKKmnRXDulCcBEqtr+8WvKyy9nfn0Snwh&#10;Wyzjh4++dM6d8oW6VtFZyrMi32yQz67hwyyG/c4s50sny8DxvCs+tedryC7Dl9C21K+261NZtvn4&#10;eT2+MlnKpz1uu961ZhHUB7NA+tYsAiG1huiiCsTharM0DvvXtGdLjc1iqSqrz9s3T+gXe+79h3bf&#10;dCZEN/aNKOypb81iPB4NKdWV1TPiewlRkAd8fIr+alEW3m3MctyDZO6dxaPj7Z21c7mG7Zz+i7Ox&#10;b0jEK0J263UxOi8E+PoKixZdrdsbG/eOdjgs/mhjCGW3fUW/mc8xS1AaX5rFLj2x61uQ7BGFbp63&#10;mFs/ri+1N68oS/n6rJ1Sjs5olyuwmI8gxcHue/PqsZ3/yhBYjQ9mBwLo71n7j3dW79srQ4bu54ZU&#10;XG0II8rYIantvkln/RU11r8ZvuukA4HiQxk6dgYYhxrdsQEXZ8aOQJHDlq+oYqKOOxK6lH+YxPKN&#10;WmkbQwIV86ksFE0HMmzZKXBiXoEJpBdTzZ5P5d+xQ5FbezfMt458scsa3b7DLd+3+93cGMJZsmO0&#10;WuLTqWwdmTU27scan2drn4fqCecvR+eLxhBI3Vr/F/hs2t7q14PwuiFYj5hfQ2/1Pu6EbKS+0o+O&#10;fVS4GJbYydLxHsReLfccP7b7LrT+sH7esGN2bv28ZT598XPbQah29v/Xr22chKi0c3BODEOBPtxi&#10;IU5hPafl02rdoMNZ47N2tcbVvrDfW73XC1tXO9ZDz6WLErtn9OE5Pk+1sPpoXp2xQ5dop07vHTuH&#10;ur/yUmcgsxQffV3ZupTG8kGzLtd2/6V+qmbMS96rPe2KyQfsMhv/XMw0vdQy5hPCm8pUpjKVqXwY&#10;JXXd7nQk2nzyQW5uzQJa4TNLsGDPL+z4+Uuz4G/u7HuXX5uv5tt//RfnnHO//sd/cs459+y5nX/w&#10;yPaqEyyW4Rbf3BKE04EIFA2kvCgsCyGDc5AEBog7P8tG5zd30puzdqzRrZthWbbygej+5InVQlZ7&#10;sxj37P1/9Nd/45xz7vrb/7T77wzZLZfp6HoHJ96fvvs9/WQW6ZNnWLDrv7f7bw0hlPhKtncoCePj&#10;GchHe4KP8B9+bc9PiY799t/+2Tnn3N/+6pe0xyzLH56ZL+bBPZAuyOnFi8d2PT7Ctrd2lqWiSc1S&#10;KrFclecin1HT2XXFDNUMovQSEOpipTwf+35WgESIomqIRkvIIyzndv8fnlp9GxDNo5/Z3v3dcyEG&#10;u89DlNO/f2oI4W5Df93ic6K+eWGfmo+frMxXImTnGLcI5PfmlSGHLz+2+//wu393zjl3nyjdz+7Z&#10;vHn71HwIijJ9tFY0oVngLb7DxcqQQ83/y7nN6/o7m5fpOWoQt3Y8u2eK4zH3235n91HU3fdPzDco&#10;n8hf/eIX1r4//GH0vYsHNt7/8ZvfWH99Yz5mh+L122vrt/t8r1Y+GD7E/e4Nz7Hxz8jP224MAdzd&#10;KgqVF24g6taRVzeIsYM8SK4//9LGc/P9Y6vnGVGCRHsfDuQvJnZ9y05M01m9Zw+sHfs/Wv0eoMCt&#10;75dEibZvbD636O75dQpEdPfM5vcRzsb5pz+z4z/ja2ZezOGK1Q7CbGX1TfDBCzFVcMbW+KgfLO26&#10;Iz7hh8yD1z/Y+7taWj0viXZf5SCzo9Vrww7J6tzmww3jJV9riw//1Qsbj6/+7td2/NKu++QT66cn&#10;T2w+f/2VzZOktHnz+9/+1jnnXA7iWn5mvvPNny1m4d7HNt+T1+Mo5Ci2cc5Yr4u9vUeKKWhYb/fa&#10;GWPHwLEz50lK8S137ITV5GOu12Mu2CSx7+33Ni7Fua13lxdE5/JbVb02pJzxXtfokW53G9pv7clX&#10;Vv/nj60/L5J7E8KbylSmMpWpfBgldfmPck201x2J2QCLHN2xNDdLJcK50/nEtDHH2mxpv/Qp+lcp&#10;+RSDz/xXxjxXKZOfX36x69fa+yWUtPHcldSZqMLlGcrjILcNv/Tae74oDTm5JQwHWLhb5QFW+Iik&#10;2Et9uz170Hxv8Iwb+CrFDKD/A1RnK7NsZiCyXFyj5NM1RGEm7D0fjlbfpXwqjXyO5PkcUX6GoWE+&#10;JyoJpNKK8079Eo31p5Ign0bRbNKV0viuQe6LhVmW6R175Hurr/rfUyfOREuPb0A6hzov7j3OK92w&#10;JP+qIO/uinxCSYIfazGeUF/uMyNPSxykRckEwmcbI/md+qBXMWAwPmJdVx6bxgWfaAfzQ3vkU/ON&#10;KN2I+d7D9ekONm/yWErPw+jYqz8E5zPlC3nmF9QtmHcZSKOYi/2fdmpcNU8z5ccGaiXD+D3z76Ha&#10;z3ik9J/uc9Jlg7mIjtR4CeH5+9B95QLfiWfaECMM/apQcJg9OjhIpbjedGq3WeTrWPly5OtxnOR2&#10;fsl7XC5tx6goiPb2BDVzjucc23we5HskejXL7H4l75lUL1xDVPB+zJDU47tKiUmIEt5DT0UrrkfN&#10;A/KQI6t/24sphjxIGKiKXHln5FXSn5oHQkhevSDo14xx1OcdPslMSN6fF/OL8mo54ntaP/T90zjb&#10;//X+H1mnd0dbF3PWAc3fkywG6wHzQddXxHhUUj3otLOknSTWFd536V7uybuWaoR8+1mGr5x61jCE&#10;Jahk9GJ+iicuzalMZSpTmcoHUlKX/Ij3UNxm/CIXS7OExCgx9PzyFrIwzXI51LKMOD3HF6VoKKKn&#10;DuS15eT5tSCOescvt1jyPXu+WToFNOg1eUH1ziyEnPvq/12PD4F8DGHXA3mBOb6fPcwCLZbaZku+&#10;V7EYfdb4DjcwdwxAUn22PO/5D+ajOzs3H4kMbjEAFAUWHCZ0imBXRhTSeiVTS/lu1u8XF2bBbql3&#10;34p93O53fQP3p3SnyG+sO/kWibIa6A+iz2IQUT3IkjNLera0cdPed0k7tuQD7ohuLGDemBdSliZP&#10;jP/XrY1XHynqDuQFMsmK5ei4nFn7OsZDn6ksN80DkGeCCsDguReJjhXyUj6oohfJw4zI31N+UgKH&#10;X8E4VDlRaDH5hpGQpFQL7PbHvbj9xOEJM0lPdLD+z+uk800bj863+Eb7nVQLxu3NSuunHk7Alnnc&#10;kbcZfhZiPlHUL/ebr2xcS6LxFMUXzYSgYCxp2HE4KDqTPEYYfjLmXdeBOI9S/7DnV0QDbmC8mQO5&#10;qhqErPGiPcdGPhyLdp3NzbeULOQTtnpnheV3lrOv7Ty+MMd7KnUO7RRV3Dep2DGhn48V7+HBfFvD&#10;YNGRpRiQQFAd80MMMwLi2imRukBGPp58eX7dEuNLLEYdq0ekaO7O2hsN5hvV+jmQtxzF2snQTo4Y&#10;orRDof4hapo8s/XafFda7w6Mz9k5SHgBExP5khmIfV+Rb0v+WoHvLZ6BtJkwPe+DPhvGl9u5I++f&#10;Pkvt7IBg5yt7fgpX8fqCcZBqTkp0vNp36LifniMmJroBKLliXmu9rnjvxcg0sB5E6cS0MpWpTGUq&#10;U/lAypjaxLO3w6hwaVFW6QJOOLF5k2+3PrNopzSX08R+wS8e/Nw551w5N8tiThRmJIYRLE9F+203&#10;RHu1ZjmJ6+/RJxa1pGhLMaYc2WOHEMUfr9eGsC4fgCjxCSnq6M0NytvU4+NPzWIUor3guvKeZfIv&#10;K7HKW33OL+386sL6ZX3AIsbEmYOsFkuzXGZzq8/FuSxZLCj1F5ZfsQh0/7CIHj34wjnn3PXNK/oB&#10;n+TlZxxbf4hj8wwuUnHyiRFCTAoNFvhcXHkgggXRczlRXQ4uxgI9t3Ih7kBUCFKi9CKr52JtDBOx&#10;rpvb8zu4LvX9GJ/dHB+nlMuviPa9vrX6vbnGx1aAgIj+vL0DiWPRv7q2qLhvfvWQepOvdN/GT9yC&#10;VWvPTXm+xAjWGuel9OPwGcBMIZ+UV0gX4wXMGg6LeX4BFyz9WSr6t2AenNv5dAbSIqo4m9n8b0i4&#10;W6ysH+dLmzfdMOP5IEd8QeXc2puzE5Bkdp/zy89pB0iP3Zvl2sZNnIqDFwq0/jm7+NLuV4jDER/r&#10;DOX5UqoR8tXYdW2vY3YYKuuXuqOfOJ/BFXpWiBFEnI+qB76u5RfUf6zWMF/be5qvvxmfZ3zma2IC&#10;hLhYJ2K/M0CUuXfuGsIql0Rxr20ce8UOcL3WnZAjUswn8nHGWfUXv5eWcOAS5dg6GHdW9v6uL/DF&#10;DXBSNuJWtXVzRl5q1o6V7h3z6PzSopAHfJVnHIvJR1yal+IGxkfak9es+SbEVhBzoLw/h89UPsSU&#10;vLtZYvNwvlT0u833TLESiTg0icqlv+YwUuX0ayJuZZy5qzN2DATw2MBqejGn2Kfez4T2LBeKLUE9&#10;JtEOHztKvGdpsZoQ3lSmMpWpTOXDKFE/XPkwzVDReXNr+RArsd3LCcUVO7jgtOebeo5L2OrZG6+J&#10;gswL6U6dNMudc+54Z5ah5KwKWRheiZdCFKaYAmIsh5p8sVys+IESdxuyeXOdLA9HHpi3HPV/EOKp&#10;KAwTBgBUAmSBp2IHlxMPX9MRi6uE+++kS4bvoBJjAr4ij5hhRLiBzZ6owoyoOYd+34Cl63XGvAyh&#10;orL4fy1paf6Pz6PDlEpm5fj7Trp76AIyQHE+1g8bsAAjMdk0YuohCks+TOkKSr/q5BzhRhxjaZ/q&#10;r+rICSpfhtj4pYjejb7eN+Pj2DPt4JvxUugwVMDaH8MJ6Fn79TzNC4/w+B7zy7PRa3w1j7Go3zlW&#10;vROpE4BUSu4rbluNp9RIYABKCkVvwipP3lyJr0Ttag6K+oXJRzKG+OL7I8iDB8U+fFrIl/Z3imoN&#10;dBGZLwfeByHFROoHirpV1K7kPeQDIhoyX4AQgvL6hSH5+3Asqoh1X4hK68GR8RASqwMVgDnrVAu3&#10;a+rVFaSOomhIrXeB/l746XU9mW+aJ4H+YA8Xa0x+YM0ORTondiEexzBIDcLrJEp1gPdlYB549Yw5&#10;eXteVQNfmlRmGCeth0KMDfNMUejehyd1kVb5cawT1KNYEMOBGsdM618wL1SqnRikbD6cncHtKdmO&#10;HYw+MBDFzBd/LD3UWbAusJAMNQi9EgeyqgPn7PpsQnhTmcpUpjKVD6NEh/6tR3gZ0VMJv5i9VxIf&#10;RxG6fryHfrJ4ZPmN84BkOQ7vSAjztVA5+X3FK4i/Ix0+Lt6E/Yn7dT6cUhXhM7jO63qNEecgRgL9&#10;/33P03NCBWspMA9SQQiu883k+eTxSV/Mm/5SWMayHMgji4Ss9DgQT+SVmGW5Sll4jIhO9fiJ/v6p&#10;8lPjVglJWT9UIOJCCIrSYsGl/L9jJ0H6WD7/LBgH6SIm9E+LxSqfnvqhF2cnvjGvF+YV02mHuAmF&#10;xD3iCaW6QyXm8Fj9kQb//z8qgZ7bScFeeVh6viK1hWhCCz1QPvfC1cF4+nHWeSnTSwE86AdNN3yG&#10;8rmEwvR7oqTn5GPp/GZHfipIwzMB18qzHN/vyPwRF/BJ2Xy8Tr1T3tePKoFP8V2lep4PAi5BmH5n&#10;ZS7Eq2jdYGcrXM80PiC7hvcn8+9LMI+CdbU/KiqdfGrWD0UhyzcZPl/IMwrP/0S7w+8J4ZUgUtcE&#10;SvVJ+D6p/d34+H3LEqeF7KUyEaWTWsJUpjKVqUzlAylp507WROz/lt4Te/wCcqHpFY2RiRfwZgu7&#10;k8E33rJ3DRaf9oLzIfDhKKqwGeuxJXlgYfp6jK+ryL+QbpO/Lije5cNp5XEV2ZgZpGqtQTn/EABs&#10;iMpMh7Flo4x/H1WlT4CBt2ACA8bXS7KEuW6IQnxFPhS+uq6C3Z08uxyEtMFyXCaK8rPb7GAiWS7E&#10;4GL/VxqSDDUh+zSNRteryMCV4SnD7j1A2NX1uD90vpVLMRnnKRaqUGAwxuTpyBJM9D3qsyc/br6A&#10;NR9EqzzBBARR12JwKX/8WFdxnPM9EWMIAGjYKiZaIXULrvcWMBMy3Djwwy0g1Yt5JRrd/30Gc/j/&#10;921kyHWkcQrHw+MTbyhbf/XNMLouycYmdN+MDj3w9Rs08pkEAKAWwGNnKGaH4igmkBlqHq0dz4iK&#10;7qlgMmP+y8fIC5sQDbxvx+/7gfVFjDEZ41/xAqa0d4jE4ESUeBT9xc+waJy9r42OqPCF5by4HQtM&#10;hi//muc8iA3ZVKwzC0fe75EoxsBH1RylYqKdBvvQ+GdaJ7S+vA/GaL54Xza3w4cW/2Vg50s83hA5&#10;1Y+FPpVPsFHUrDgyx/UqlN8n1yfrkII6PfIPNxoEBMU8I+Yh79uMR99XNHeUnn6nJoQ3lalMZSpT&#10;+SDK9IM3lalMZSpT+SDK/wD2F+iKuoCzYwAAAABJRU5ErkJgglBLAwQKAAAAAAAAACEA2H/4jnCB&#10;AABwgQAAFAAAAGRycy9tZWRpYS9pbWFnZTIucG5niVBORw0KGgoAAAANSUhEUgAAAp8AAAAcCAYA&#10;AAAnU9RXAAAABmJLR0QA/wD/AP+gvaeTAAAACXBIWXMAAA7EAAAOxAGVKw4bAAAgAElEQVR4nOyd&#10;d7hcVdn2f2utXWZPPb0mJx0SQu+dUAVReoIIKDbUFwsiYKGDiopUUV4RBaSIBEQERUEh0nsJKSSQ&#10;flJOP2fO1F3W+v7YE5IA4VXAt3wXz3XNtWf2nr36XnOv+7nXM8IYw4f2oX1oH9qH9j9jr1/zFfdn&#10;n5rrXT1+GE5fBjNOhxkz4JQJMDwH+AOwHBgPdeNhfB3UXQUzJsB+N8OKl+HCC+GUC+Gmm4Dt4aVH&#10;YIeL4KoLYNz28I3PwOlXwpVXgZgAMy6Al0+HGcvgqu2h7gK48iX4zP5w9Qg3LqvjOnls9ZmuceX/&#10;mVb50D60D+3/ZxO7nnj3mPmVaq7oj4X9Pw0FYMEj0NUAC/9Cq7+EBn8QhwKDThvrnAYCZyykJkM6&#10;DceeBk+8DOnn2O/e9p41/6C5ePAR263xpkM0FlIe6FXgF8DZAsqLGbf4x68tX2xeflthDv7xznad&#10;OzlIjYWyAg1kPejvB78PgkHD0sRLqL2HUse4LcV1XeBMqt1dJC48cV4+4Pjxcf35jS29F3zkYfjr&#10;b6HwSdg9O8pDYUTjs3ux1pa0ToShpdA/CB3bQd8gNKeh8syA/8C3/2a/BbXvKcS4uZ+8c/fiOk/g&#10;AX4eIhvGT4O8B8vnUD/0+5Xrlvz5KRej2PYrE9n+EJv0rsA0SE8Gp2tD+VkJg6+AsxIYBMeJ61IZ&#10;E2KfU+D8aMh03FB6zx3/xdubyLe14hwAzlhwJkO6Ib5YGAT/ZdLbJqLCHq1LzM4vB+81n3ezbbb8&#10;+NT+we4J60qsYfSZuUY6BkC89qsObrh/O5Z3w5g26OsDXGhugOeeKZgn1jwm+n+V4SsP7EEVRXM7&#10;FENYsgKax9A2aRKD6/rwq9U4I1XL0N3oGAFh7fh+TNXSeC/H92MpIFlLaxCoAlY1PtcQxt9pbqf+&#10;ubUcttaunP6kefwPtEarjmC7WzqXe9aeU4Lw2gfmmaef2iy4EL//fjvr3pjAvrvAoakVpvvTq9+t&#10;SIIf5bhm9TTWlNvJ1g8z31nKGUetMTvtvMn4ESuv8Pj1XeMa6o8dy9IigehcOSr/stJcMbsMIO67&#10;fOoeu+3RMPjze1lzxR8X5fMLBwDOF8JZddqJW98kn07wmU8GfHXGS+bxA0IAEUXijAMOaLyiLTd5&#10;l222rRvQ1dGlu0xbzAGf7jeuisfVOedLdkhud8jUXb0HFz5k+MEPnzcvmc2ObfGNk9rZYeJ4HC1o&#10;7l9hDvzPd63/e7VnXhz94jNzn/tWxarDTjdTqgSEVR9Xga0DlAlAaCIJoZBEwgYRYJkS1UIejSGR&#10;SGC7CYIwwA81CIW0HaLIIJTEr4ZoIXASHtVqFYXA1hrHSVIsK7TwSHlZgnIeOxims1HRt3z+TWee&#10;edLF/446f2gbzDDHahT7T7Og48rwmL8dVPqNPiSbnvKF735+wlU/uGHBibD6ImP0/3Q5P7QP7YM0&#10;MfHYC29W1fzM0E6hUjlKEfjlCq5jYZsApUMUEQZJJBWhsPGFgxbxWeW6jJaquJUBmprqzgmHui3X&#10;cn5YdpsomDTKEmRMAYmhItOEhT4S+Fe+cdOZZ6l0/ZsAThTXibZjLvlp0pS/rNKNlALI1DcRhj4i&#10;DPBsCIvDprdu6zMYXJ5uk6PnjjrtlFWqlsKmDK4wgIjiIxoJiDefX43BQas0sjJEtryUqqX/siy5&#10;141jxIK7iiZjJZRLPSFUStiJOkp+gLIlJhp+9uLo0r1n3S02gS077HzAJ4Nxu940LNIqaSt0WCbU&#10;CieVoSpTyEIPjZUVs5/doe2TW3pXNzp/P+JxWdc8tqzShMImEC6hcNAClAmxTIBrqjgmROkQY0IC&#10;o6gYFfgyOaxSuSVrVg4+yI8Gf8fWZy83qa5/msIW5g418YA/XJeubz2pIrOE0ibCIhQK0NgmwtFV&#10;/OF1QbD9aUd2/2T7Of/yyPon7AuXXHTZ8nkLTsd176j7yEdOmX3iiRGAOGXmifs2NNxUtRUt4zoo&#10;lAqEVZ9GN8XSN5YtfOU/b91W/PysbbcZUo9FSTeJNkhtsBCUCyUiPyCTTiOlxAjQAoyAqPYyAiK5&#10;4f37NWHidP6V4/u1uD4SpSEVaCwdn/MlVGyNFsBokUTexxoods+ft2gnTnVKU57ueq6atrfIZbz+&#10;V3sfPsBc99qid67TeXLbs0d+Gg33f95NJVlZGrqz7/q7T95sG9xx6p7OE0OXdTW07OB5KSeq+Lo6&#10;VOwrSjln3UHTrzCHf+0FALHyhzu5v3jp/ExB79OSa0tTDlG+Hs0nrMdXnLTtJWabLz4vvnDQ3ZM7&#10;pnwsFWheyYafNN/+1d0AIvmntqmfveWRYtaZKG01sOLvZ0w3j28zJLRxuejEU6ZE2a9QLE5uSGQt&#10;FUV6be/A6/nJLT8bePnEm8xde5ZF5xiv6SM7PZtrb91CV0p62eW94wwP9r5jfSJfbPe1r1+rgsLn&#10;tCXFisrIb4eGTvicuef497tceZud+9NHzn5j0Ys/6h7yKfiKkdEyYajJeA6KAGVCwNTGrCDCAuNS&#10;7zZRGCkhhCKTyZAfLSKlRFo2kRFYjk2xUELaFrbtUiqXAYnrJQjDPFL0YTuSUllgjE0ykcGEJVxd&#10;YEyzzelf+dLVB+zccPqbbSJmq8k7zz5hTSGXDIKApFV+fWTtoiL5ujXGzOl+P20gGv6W65z4y726&#10;n//dnzc5P+sOxQOr6xn8/ICxc//fuOmMFmK8vMAdERclttttl3MmTtnilDXLl7587ONPHbkKKv3H&#10;HfXd1fnh85Fi3TZbtZ+/Irjnb7deU3pfbfyhfWj/m8wazUxw6tLDnnSyhE4GHQnCZIhyY3pIm4gQ&#10;TSQkGhtf2oTCAUCFFYyUKBdMuY/l9niLxAQxMTMk8drQJoHWhko4gq0koZOhotOsK2lheSUM9RtK&#10;EhZJtEwUdVZFOtkWbN+A5RKWSigT4qQT+MYy/aNJQTVttbemPZmagFAZNDGCMELGP7rrzUgkGtAI&#10;DMrE76UBgUZWA+rSLonCKPnCqENijHDdQWmcBmlCgaMigmIR42SQfgiOIKxY8viSZtZbqKvlpk10&#10;ZpplMtEsEzZUKyUsaaGtBLaVxk3YRMOBVJecB4fcJ6bn2hJ24xjPVxmMsDHCRggHA0ijsalihxUs&#10;ApSJ0AK0Ebja8oyWWWnCrjENeoZzWe7U4UlLLhJLTrvV3HXfP/fDeML4sclsw2F24zgvUBmksYmE&#10;xBKSGHyG2LpKNpv1Vrx+/4kibPqHscZ84BN/99DAqEgn1vZUK8N/O8FGXHhMC/Nea7Ym7Do229ph&#10;9RZHKGijX+vt7SnkR8224yY15103JX552nSeXji5e/J2ju0kLGkEnpsgl0oz1NNTGhgNB9sbkq7w&#10;g2ZTA5iaGHDqGhiNBOgaAH2v4FG+j7oLE7/eaxqRAF/VwKevsI1GA6GEkhOn2phrxa0Kqm6fhbkH&#10;ZtxLZfk9jt2QclDKYUXD5qH3WVs0tWcWfyTZ2eo4SY9g7twDRc8Nrab18z1vq8uWT3SMPXD012Mm&#10;bbGlyqQplSsoYastxk7qWLNk2bHrlvX/HnhBXDtrj9bF4q7xE8d3pLesp3vVOpKpFK3puobOMDqi&#10;cMNj00X/fofTVW9bzfVOQjgw+tpGTbRYlOtzTnp8q1PNFx2OuVuIabMdb2b/JR2i/ust4zqcSrGE&#10;rES4QrFVW8f0wsDwlcvG39olfm6dz5XdeM981nbGtzsJE2nYavP1/8rvmjtbGg+xcx2u8lz8xa/N&#10;GPq16QBWvccu26zlxk5jdMHLrB0uUwwsQuOS8BIM+FWUAWUkRujauJVooUC7BIFHGCTBGCInw/I1&#10;edK5FLaTACWJioZqIJBSUVdXR94vEgQB9V4zxYpBWCUcNKVAYLRFRSpEaJO2ElSlQ5htBTYQwzN/&#10;d756+uKms0t+8ufkS7owbgzUD6eo29ERuiovOO9c7n/gIfX8i7GnROy7l8W0rYT5xS8DYYri/HMu&#10;EBf3Dytz1Q9Cki1GzD5acZxh5rHHQPv+KnDqcwCCoxRbKWUW3O0TbtcydtLNP1l18NNfZM7sgjA/&#10;t7mg25iLfxB+0P3w32VRKMSppx1zpL7v6rF7fOSgvZKuNzOXyfbkxnbechektz9g96kDd/3hF50z&#10;Pxr2VcKTX1mw+udr+rrWNXfaT5lDw7P6f2XW/E/X4UP70N6vWYM6g6sCKtqlEjhUsQkFuDJJWC2+&#10;yRbGk54N0gFhg9G4xkKGmshK4FiacKgOChGFpGa0mqRsZQhDn1KljK0EER5+kIRRCXp0U9ejZ7G6&#10;AE4ugY3HcBSitUWhIrGkgyXSjGgP+iWEDsU2m0FfUlQKjcQgMUKBkIAEwUaIQYPRCBPFoJMQW0dY&#10;VZ9UysZSDkNawoCi0JGgapJUgxAHBz8IEcahGgocKSkbDziWWIe1wYb7HbKRQ9UkqEaCYjXAcT3K&#10;JQiUJiccbJ0G8x3gZPImj/E9Ri2PUNhE2ETCwghQRmMZsIIIG7BQIAURMfD3hYUipLWzTnhhfkL0&#10;+t+vG4w+lgZ+9l91uAh7BQP3Hmq3t3b2BB6lKIlhPWiXSEIsDbaJaK9rx1/18lH0/vY7dJzV/0EM&#10;uI3tLwsn/2irs+UVC25Kh0bOilrHLfxyQ9T6rUqkVXdYIp3J0D8wXFh7xsEHM7BotPuewoMN47q2&#10;KHYPPJfb9UBRCMKEiGzK5TIEAYWhPvoGe+/ljQO/3H3YS/tNUs33rgedknhorAeiNhuA33sGn+a9&#10;s5gCUPq9g09fwqgbgxLLAjsCLTQocK34mS0USmRlEo0Ns/PQuS862pkoEowWirB8YPMZWPN3yxfK&#10;E0u2JiVAKqtF/vgfB3H5529761f32Ov2/Zrd1klulOLlV5eveH38mIuZt3h8YPfODCvRGr53wP2C&#10;PTM7zd/q8q4xbR19AyNm+dDwy0uc6k04OTV5/trPZoSaKmABk6cWGTF4gcSEASzYyNN9az/BExoZ&#10;WuiChsenc9hHV3505WjPaenJnc6qlavLK11xC4n008mlq3bbsa39s3VNjW7D3EVfN9ssfGTVGV97&#10;zD5iKuWKH6fXsxu0bqb+pUf3yvvZLj9fxVMZhOOM4ZL79+O8T9z6Hrtss9ZdlWg7BZ4hEIogssBO&#10;IlSEIcLUFs1aSEIpiYRAaofekRIJx2N0JI+pS5Bsb2DCFlPo6emjr7+fIIjI1ddRLlUpWpowKSmX&#10;ItKuoVSVCJEhtCQVS6IjgREuQkpsSxE6LusKm3p6Z8+cz8SrjihwffZmVj0eRcf8MmTiUV9iUl3Z&#10;nvrRU34cVSf6pWic2P6cb7LGHszWW5eOLnqyaUrl+ku55y/568aPnm0P9mXbXznt+XWTXvkJDyR+&#10;aJ2VbH20/u4qe888Qz8/uIeYdchfebxweTIlxzrbf/ZOMk1rUmnvQOYPf7zpE3es9Z6/7RxprKh9&#10;6fXnrb311Oc+6L7477AH/3HZtP6ev1/RMWZC2Nk5pmF0cPAGYczWW+24846N7WP2zDU2HmeNm3xB&#10;tqPto9UFL/785VfmfmTKVtscPnHyxPHzX5nfKK4QR5szzPvW4gohhDHGrD9+EHX7oEwIIQBh/o/K&#10;DVYLITr/l7Xp/zaz6urr8IIykbYJlIMtEygjsF0HJakxh/EPthY2gXAIhY0yIclIE1YrJBM2npWm&#10;oBOg0qSTFYqRxPM8wqrA0S6WEhg3gZ1MMEoW3sY5RASBoqIFgXEohOBlG0C7SGWQqSwqVYDOaVBN&#10;4aUHSGOjFBijCKUVu46lTYSKWVDiH3dpIpQJUSZCEaKMwtIRhgDXtUiYNJlIUU5PB2cF2kljMBhb&#10;YCKFsjPIMEC6Alt7cOg7/P6M2Qq8HCaRQ4uIyDHgpQn9gIAEEYZErhX0qXDyvoi/nIJINSBVFils&#10;jHAwIoYicVkDVOCgTIAQBoHCKAulPGzpIDD0jvZS52RxG4XXuvq1y8SV1jPmG+Hz79rjV3Yns5RO&#10;CJNjhVbtaJUGQGAQ6Bic6wBhAoomQiVzTXxnv6O4mRve10jbyMTPZqXv/PGNaQ6fXZ2//2ND7B+f&#10;t+uzgeXlSymlXOm6TjGK6CsW4Pl5KURR95QimWlsFhm71UtkcqRlojpcKBbsUCVa6hpSlUqFPt/Y&#10;fOzlNJW6RLVQicdtjeHUG73er0kTv97P/cpsYED/VfBbtWA9hrJ8MNpgAF9pqhaAJqMtEgmHhJOG&#10;rS4A5lDvXojBIjIaCo2bLV9nZfSTVmuzWF0a7klEPqlMpnXKSHSsiPb5nVGPbcI6ZaWbTXtJZblJ&#10;qIR1LFqxBT+86t75ib1/wdJ+aeSvq+KIu/Zvn1q/Yzqd5ellry1de8tHjjXVLywDEBd++x5efm0G&#10;gy/eYR6lkjjVokE7RGEAuS03ZLTT98k9dTrJKIGl0rCuYsm2pZ9rmNKcLPmhWWnEFYzmzjfn/kAD&#10;N4qLvjayq2+dnWpv9dT8Vz+/6jv5JxsXp+mvGny/CsUJ71h3ET5oNcvwGLehwVm4dllf1tFRY0N9&#10;W7a3eIw47847zSWz/Pfe82+3XNMYhP1LfFOmHEIlEli+jBdMiJrHxsRPp4RAWEgi3LSktbOe4UW9&#10;mLTP5C3Hsc8+u/L3OY+ytrCSyNZ0TduSN954g+FgDY6bwK/mqQibKiWMFkQmiS8UkQCMgijA1bHE&#10;R7vZtzTMRZiw0s5Rjz3sNU4Oy5fd8nWojM2mrSXa0pPSUz969/Dg0ky0dM4s7rvx4i3vO+SnCx/+&#10;z62DxX/9D8TodbbjieCS0c+El/XdQzK4khfS3zSHN1ycaNt6GQueSFRGB6fy/cOLnDHmV/V1/a1i&#10;4V/P6l62z8nB+O55XPqJv6ZuvP/Kgbo9rqK/N9e+7O+fFqL7BWMu/r8DTowQBx+27dFNjeNmplLp&#10;dssacBtyuXXjW9v9yZOnbNnU1LCndD322H03Vm+11bWgaWhuktm2jv7BQtkXtkiknMyeiZ9wunhI&#10;/Mw8YPLvpRg1YLcr0C+ESBFvilj6QVZ1o3wsYzboqoUQFrFSfZPzG113gXHANCAPPPJBl+vfYbOE&#10;UHfud2r9un9cPxBB490dE//j0ElbrLh26esvXQ09bTD6Wahc+hYwLYSQxFwIgH6nNnmrCSH2APYD&#10;7iD2xOwOLDXGrP0v7rOAo4GJwOPGmCf+9Zq+d6uNh8OAJuB3FkMrQYygIwdlV8FKEkQaXTa4SqAI&#10;kcYQ6yQVkbBq4DPC0z6F/DAqasSmCMtfAxHiZtKIio0OyqBDVDCEIxWhqWAK6xCDSzBy5qYlCwJw&#10;XVAaYSfAtij4EZUIAm3IFysUKj7x7FymMjpI0qqQEOpNQBwIF1+6MZMorDfB53oN5fqXrX0EUK1E&#10;+GhUeYRKwYf8akaailTdEogEQ76PrkS4aPxQ4xtNKSiDeofdIsNlCpWAMj6ONJSrIYHyCSKJbwyj&#10;oU+pVABxITw4l0Lx+9gpg68NkTCEIkLXgL4xMfhTUURERGQiMBGRlPjSJ5ASpCI0KSLfp0kJGlq6&#10;PO+Jc84RXz3zWGP9ZPMTcjhz22TqxF2KIkteO1SwEEQIY1BolImIDFgGMJCsa6GSf/wUcdt3bzQn&#10;/u0D0bvtfF//l6/Z6fgzMiv1w8CJ68+vNi/9YvXqlXdak/c+auvR8mWqrZlUOplhwcD9lEPT0N7e&#10;IOwkKj9KeaCPJWsH7+Hc68/juvOO84bWXlrf1Mj4qjq8vJi9E27g1ueysatyI3e7IT6GMgZw4fvw&#10;nav3wXxCzHxCjaT/F48e4EiwNKR1zHwaAaHUlC0AQ9A/gir5iIEqzHoG7l2Otb2PCYEgAjLvWC7x&#10;5W/Xb13nHiZzGZaK0QexTLSbnTylMTJ7suyS8UzmjY2//+QBe8yd9MRDI01Nqbqm6ZNzbqH4LevX&#10;15752pK95vr7zLhOnHvVb/AGp+eTbU7ZVFnb4jzOsk8tX3+/ufCHy4Gb1n+eWHRoKAry+QpsvMXn&#10;B0USkUalS9i+hh2TOZFMTBSOS1Qp+xz6+dlm7x02jP3dGn7XM79yRlNL1qqsG9yeTttqXJUlMjah&#10;DmHi7sA7SD6/+kx7fV16P9WQY2BN5aGBbEOxQ2W+0Dmc2St/jj0WWPKuHfsv2rJlrzMycm/M4Ms0&#10;rpvFy9STHxpEoDHr518hiYxAY6FFmbHjUux70HboxBAjI4OUUWhvkCqrSTWUyeVy7DZjEvlgKW+8&#10;0Y2XakBGebQTIZOGqJpBWGmUkBCCkBJ0CCKINyzJtzwcs7fGcp5cw77P7Fu6y4n12RN+OzPlQt5o&#10;vzJmnzcq5Uq9nXh9e+/0Cz69aHD1jEg5yxJNdSkIMYhelh67OoqeLPGXy+3s648fWApeyJzS86fr&#10;L+ppGKPSGo549WBr9I6vj7SOe6zNtTSiZHQURNyXD0K/pKif0kNfqVot9ybgog+yG/7t9rUzD92+&#10;Uuq/sZIMldahSqVSi/bee5/xTQ2NX+nv6cUYw/iucSxfspR8sUBzcyPTpm29V7aujoWLX1v28oK5&#10;qUwmk9tqwvTvmdFwrJglvmruNP/SnFwDADsBBxGDl5OBc/8N1QUYA+wjhPhtjWFNAccBDwN7CyGW&#10;GGOe3ahsLnAksJZ4cvrTv6lc78u2nHN507QZjel7n792iAXfKnDELN1xSUfHxKtn37xk988d9+vl&#10;j32qvyH1nefa2xI7drToX+tw7blh5Q1XRr8FfvGW5BqALwMTgMuFECuBjwL3GmMqmynCa8AtxO3Y&#10;D3yn9vl371ZuY0wohCgDlwJfBf5bwSdgAd8kruvDVl1CkDQKoyWha2MsRbUaoqOQJBtAmyQEJNrU&#10;NEcY0gkLVSrgKocUZXKJHpKOoiHlMaKhxChISNsBCTsksh0qVhnp9DMgcpsWS9pQrhClFFJrQmOw&#10;nQQOEsv4SClRSkFDHQx7uLpK1lTBgC9cAulSFR5V41GVLhEOGoHEYOFjEeCYKrapYsdb4Am9JClL&#10;4/ghDQlJ3rNwpEDbNo6bQoyOYFsOrpeEIEAKHxFuZoN5Sz2ua6Ndl4QVU2vKTeBaDr52sIslhG8B&#10;F8Eh25K495NIZbCVQWFQwtTKq1Em1l06GJSOwIQxm2uqqAi0kQS4JHLN+MURSsaQTOQQfav2di66&#10;dBKX8Po7FVH4SwUPf/kEtyPhlYyDsRMIYaOMROGjahpZpQUShR8EZNIZksWh7UuvF3YCnn2ndP9V&#10;mzZ1qocQDaPFZAZA3Hhhgh8biwXlUXP0nAFx5XfWSi384b4BKXNZa3xdS3M54RsTybBcqgaWtGxl&#10;GRg3rsQ3Vqxjx3tGbF3Asl1SyZSXktKTlqIUBG8ynxretvkoCOPjezEBmPcJPt+PaG19HSwNyodI&#10;6xqo1lQ0IAzZTBrb2GirAnvMhJELcCoTEckECBc2R3xaw4dmmsbm1uQHQ6or/4rxwqJuPbkplWzi&#10;pzcdxNUzNgGfo+a2Z19uGn92/apl3+kaM2Z8uqlJhJWq2m27rXcYWjz/p3N3UEncqcikRzHyoVrx&#10;TYe72ZZzccJqqUzCS8H41IaV3mFHW95DO1mW5WK7HmzdIkbX2mIIn5FyGfr6N2UkO/LByIqUFlqT&#10;p2rR9Kgoh5cSGI2RCg5oiafvt9q+E/Z2XyuOWTsyaBicez/jLd+Pkl9I24lmzvztwVx79AcKPie0&#10;NTFSl6Ou5BCVFSPlKtVoGFvZsSfCxJp1g4i1I1KCUCQSCbbddixLlozljTcWs/b1xdiuw4IF88jV&#10;1dHa1sJWU9t4/tksVMoIE6J1QBRUQFtEUYQ2YHS8rDHGoKMo9tyEPtXy8KYFvXM2tvQDxN3ACQDY&#10;oR8lgqIeLo6Gw/OfM/Qt1Z4y0bj6rO7Lrw2ko2RDOhlSXa49lQ25+BLcuw4M4f7GpsLqs/IJtezq&#10;cusFFF/9bUtXJhwzbUcGn13h4woloophu4PLXfYriWV/vXF/Z5epz40ZvOfiSqKo7PSE240R/2dY&#10;T3O+kC8+t8N3O9rHuomEO7JsyYrUcUcfO2Z0JO9OHDsOq1XQ0dZKb28vc156kaOOOoow9MFWIA1r&#10;e3vaQER9PT1RNQhc103M5B5uBDYrPRBC2MTxL0Y3cl+PAz4B3A6cCtwHdAghfGPM6o3uVcAuwDM1&#10;4NgBNBpjXv1n6lsDuYcA8zZy6e8OlIkB5nPAbkKI+cRMWC8x21kA9iAGX6EQogGYaIx5V49ejdXb&#10;CXjemH8NkP8rJipa7HLL0yesuG7k29t3tQ8VnRv7Ct/dc4XVX1yz91HZHx1426+/+Zlky0izyPiJ&#10;fCHR4jiSdLpzVbXSWcgPL+ct4NMY0y+EWEfMRC8EJgM/AB4EKrW6KeIYLeVaW5bXXzPGFIQQpxCH&#10;+1nfFg6xZKG60TlBPBYGeEuMl9o4cWrp643Ox0Av5joqxphICOEB4XqGtpZuolaW8kb3CmrcHyCN&#10;MRVjTCCE+DyQBtZZQQSRiYi0JPKrmMhAGJIQIRkLhtas0qt1/X+a8tg59K2GtAdeM3gKRgaBibD3&#10;0XD7ZbDnjnPrh+87cqg/xKgGLM+m6pfx3IhKcRStA7JJg9+/GkRy016VDlghnm0zWizgWhmiKMBE&#10;AV7CoZjvJ5uwGexZAoXv37XgmQMXMkHBYB90bgUrA+gsfGxyV/ZkrJTwhUVkFAqDjCqkHEPCVFjd&#10;n3+sr2/8teRHDQ1bgRqBdS9B16S1OEMNKQ+K5SJaOHiWIgpCQr+KDgKUFeJhqM58B8QSVZA6JPBL&#10;WNpCYjCBj++HhDLEUwbPNgxeKKHvQhwzF9sEhLpMoIN4s49UmChEBGVEVI5KoVgmTRBIqS0rLHd5&#10;yZybcG0qOiAfQEkmSKbq8QtlAizaWlvrGwbu2x6Oe0fwiXNdti7VeGyqoZPBkQBtQ1AuYExAJp3A&#10;tSTVoo9fLiGEIOm5FMt5sulsMlz7rU/wAYHPW1588Eb6yg+lvdZhgGlzFnyv5cjmg//xLes3/JjL&#10;KX3twRedb85gILPnfiL742IhL/u1Xrp8xkFf5k+/VXUtHb9vbi/8lhwAACAASURBVG7yxkUcuWLi&#10;T3ZORZkGe0wnvaUSg6ZEwkuibEXRDzFsAJ1CxT/cSiksBHK0TDbhoZQiCGJvh23bRFFEuVzGcRyk&#10;lAgh0FoThiHGGKSUWFLhlytIIeIdxhuxROvnWsdxqNbCPbluHOdp/WfHdfGjMHZ/w5uLK2MMQRDg&#10;+z7ZbBYhBEKIGBjUyhCGISUiglyCqjFEUqP8iNBojC2IPBvLVqxcN4CTa8KuT8AFeahcxMD+N2NU&#10;QKEwDJ/e7219IwZGRVtXxycKkU+ARmQmfsbSQsvQCISSU1zvSPH0535ldv/Vm+4hc+IfInHJZ+YM&#10;XXnkX4a+e89+FFo/vrWd+mhjMpue0N7prn751eMG2uuuHS4NBK0TOhxLpHcTk/ZuNkse7wMQXbn6&#10;tn1PnLxuUv0L5qLv697G5Oq2hiRr+vtxW+uni/ygMNkGw7Q/jRt69LsNUgaQSBRZ/ce1r0l/dUNT&#10;/bTAjWwGX9kfDl74ZmVeqe43ohKOl04xWOlfSsN14bLqMInsGKrVCPjt2+t/zt+txrolx1UtBCbU&#10;TJ7xWfrDKEiUTHMyLcb3JI4R++x7g3ns0Q9uw0uxF4IypZEBQp3Gc+uJjKA+m2HdqhW0trbiOBar&#10;Vq0ilcnR2tjA2nUFVizu46zTfw5G4sp23PpOXntlLSm7k7AIb8zt4Zof/p7u7m5amqdjIxkaKoJM&#10;k/Oy5IMIIh8dgBQWjm0RGB9FgGcp0m9x8IS3zQ6sLr7CnAff/IEK+tuuXzZ33zy9c5Yy9aZ19Jyt&#10;8vbjq159+fxe+o58tmvfraOn/r6wgnfSmtT0sUuMcLUYavsq+ocrVpozv4CDHa7sCzl18ZLXr86d&#10;ybW7vc7vH+hmjG1Tbp3NmZPW/ePysZ/HS5SXrzn0r7i3P8myUtS/qDTvA2v//wa7suNT7Ql36b6D&#10;gwN53/ftcePG47puescdd6Q0WqC5uZn+/n5Ghob4xKzjeemVl5k6dQsGh4bJpjO0t7d7Ooywbbuc&#10;zmZNT09fbvz4rv2FEC+8ky5SCNEOfJ44QF+vEOIWYvDxEWCYmJWsB56sHd8qJTHAuhrwdIAvAi8K&#10;IRb8k+CuARgL3Fwrj0fMtt5CvGliLfAMcD6wqJbfK8C+QBcwu+aS/gKxhHKuMebd5C4G6AH+vQuS&#10;87dq72o44FTGd3QsUwMd9RmHqKCZMmWCueWh2/6xR5klW5d7liwcN67coE22RVqM5su02xZGJjeX&#10;6vrAfylgZ2Kwt58QYh6QBbapXZ8shLh04xuFENsQs4l3CCEeJHara2CaEOJVY8x9Qogm4GJiwDrI&#10;RqJHIcSRxGz0Y8SLge8RA9FzicfLo8ChwBIhxD+IWdk2IcSngVIt7zeAY4QQDwM3Al8DDiBe2ueA&#10;vYQQ5wArgAtr6Z5mlUWKBBV8YRFKFyMttBAoAdWgTBiGxkw95Dlz2dTZ79op3zsLgJaj7qPOc7Ed&#10;j7KRhEISSEMoBVoKQlNzdRq5KW0kLIQOELjImvZQmPilCMH4OMaHaBjz92cXAAveWgRxzJ1jdLjq&#10;5EgkMNLGCDBSQFTLyoSoZG4lf5o+2+S23SjzQ2v3/+oIKxWgRIiSIKLa7vjaJiVBiCKA2XfBJ07a&#10;NPOoiKIOpePtTwaDMbqm7Yvd2ZYO4KKL4dgCtmnANgG2DsBEGCOIVV4aaSpIWw32r13ycbb49TLm&#10;hoJZZ091Huj7Y0srY9PJBoztkBc2kYEwEvhCUw1CNdQ7d0o8lt7BTv7Ux2zrwY6ytkApXNtGCYPy&#10;q0SlYXwTYAtwExZGKoSMYwoaFQrV8+rHxDfmX2auPPdddSX/lM1Z0n3cLN3zg7sOE+LcSB6eaxwT&#10;laNpyZAOcdpil6tmDRv75afE8cfWJzNjTMpNUi4Uyhzy8bkk7pbZJ18IS8MjoXScXFtTXWMymWQ0&#10;KJH3C5CysTIJhG3hhpIIQ6TjDWfrAVykI6LIkEslcISKAZ0fg0JLChzLQnoJlIqv6SjCUopkOg7r&#10;5fs+1WqVdCYZ6zCNecsrPhdFAaBjsGvF4DQMBVEUEekA23MQRqN1PF+GJgIBwpE4tkuhGi9mRQ3g&#10;CiGQlsSybRKWQ5kAYSls5eB4cZ5lAqoyItA+ycY0WIKSqAB/hgvrqTxexU1lyHh1Vu8Df5ouXp2f&#10;wg7gqKPgqScqbNGlo1Ur95RjOmirb1Kid+3+Igioa2wSVhgSDg3uSufxWwJv/viLA7eZ2DV5+78N&#10;nfPIG6MTum7mkwdeOu/sXw+bVOsXJnd0irTnJgbOP+PJvu9c+Gq7lDuN81JbLzm69QYx71s/4rle&#10;NfHAQ8+c5omDKId3ivvvP5ex7py6gd7/yLY3yfpVq09bd/MvFojIW56aN/fHmYkT0j1RmRXDw0/x&#10;3QsKPXf98o7SmlX7JdIJO/vSvAvFhWeGTDvkSR68fldv8pgfNE9poLh6IGKbjluZOiEsBwshCghE&#10;JDjqR9uJa6wBVr4Ge+8PLz8bcO1Z+cRp/Qe0T5xIEGrhD+cPsCPFmLomskYwFOp9h+6/tYsPUCOX&#10;0EUUsS49ZjpDDIKR4UEymQyVwgg9A/00NDUxfsIYZp2wPw8/spinnozXgu/IvgtDpRSwanCAXK6N&#10;HaZuxz77bMmf//w8a9euZelrC/Fam5HGRxuFFCBjYVXNC2LhRdVNklSOMWYdm4A+U75vZfxuxkY0&#10;6Uk1LeJzb2XlhgHMurvmxx9/symb9ePanD78p01jQM88b6PF9Ef/T24yuud3z042YTqbzWaWO47T&#10;0tzczLRp0xgdHkFJiURQLZdpbm6mY+xY1qxZQ6VcJpvNUteQI18u0tXVxdDIsFfxq9qWytaR3Hve&#10;vHlX8XbgCLAncBlxBODdidnFbYHtiFm1g4jdtOOJAUJBCDGFDYB0b+AFIcQsYnAYELt7DxJCPA9s&#10;Twxy1hGDzDnGGF8IkSBmLnciBi7bCyEMMB14gZj1vAvoBo4BLjXGDAshJhADLBv4Te3+iBjE3kMM&#10;jBxiYLQYqKtdW0EMqHYiZlMPrLmuR4H1QcBfJWZ8s8BT/ywzKi4UcsfhT7a+OHB73txi4sn4CKf8&#10;2nUrlm7ROm3rvkoFEwU0T+kMS6MBnz33K+3Tf3btC99ZZHknVYrCsQ2etNF+QGgkbuW/xMXFWhuV&#10;a203BFxSa5cfAn8H/kjMkK63RbW2aCUGrf9BDDQfBS4VQvwZOBs4npjJbgYuABBCbAncAPyUmAn/&#10;EnAVMTOeJWZjvw20AN+o5X03cf8dSNwP36jlOUjs/p8NvF4rw/1skHacBJxGDHx3BWxryG7GiQKK&#10;wiZUKYyyiHRIKAIibREmm2Sm+9FPp054ag8RVbB1FaM1ZSmhPodfjqBxcoGjuy81M07q77PbyKkU&#10;IzJJQaSpRhYpK6RqGYyVQhjBgNsEurrpbndhYb1DxG+BRhmgFnuScHDzXRdYVKVHYKXwlUeIwsIg&#10;hcASAUY7FAI2iO3eaqPLsRrTWERYgpq7i9pGHIPAxPKDWYm33WrrPMq0I4kQiFhHiULWtLKKMHb3&#10;X6iAJ1EcjNRVFHacg5BII5E6QuoqtpTwy7/5pmtVFUB8bsv5VtOlT4qw7/igUqRYrWDVpdC+xugQ&#10;IQx+EOEb3l44QJz7VZkcnfRZr7GRcigQlkVQHCXtWSgZUBjs0YGORjOenbNTGQINwnLR0sLIBEnX&#10;mpgf2Gp/4kH6vuxbjUuyLx5y7M2fPsFroLDPN/+0ZPhH+3784zdvMW/dQWH16w8PHjnhMfGp6BxW&#10;LGRw0gTqW1qQvp6Y+dKJf4zKt5PINq1b3NF+Nq5pzAyPXFGf9bKlUh5XguMlqFYKlPNVpBVHCRBC&#10;oGoMogQMBhSUKVMVkkhG+FY8f/tSo4RCK43vx3IPy7FQSlHCj8GriNCOJlK8CWi11nG6G5HilmUR&#10;qhBjfIo1HXmoQoQlULYhEAFIgZEb0hBCYFlxfmDF+UURWsdE25tAVEm07+MGEktLLCRaCVwREaDR&#10;OsSTDmGlRHl0GLpnw/IxVAqnYWUsXGnqDp6+3105I6lGAcEDr7K431+0xg5u78hmG+ocl5cG+v+Q&#10;H5+7k4XzGOwNj9rJSx0/obOjYfiOOYdw1jHzAMQ550l7251OndA5buxWnW1dr3evOqB4+X2M22Zb&#10;9HCJQlgxPWn7RWhevfojU77lPrHszkxDpmGH9sYjwr8FRzCSZfIWXbQnsiyav/AYHnrgVqZd+7fe&#10;0tefTFlm7y2mTq6fNFS4vTwyQMvWU0k3N9D9xmt5dum8xtTnjPj89XeOXvyRwxq1OXrqNls12/nS&#10;L6y5j6A7J5N3EpSXDkSF0cpd+PNn83Q3TSaLUjZhyhZThif8NRdCuamVYKFmYV/Hmt6bFv0486Kq&#10;CwsFnly8+A/st92d+JBYOXhUx3Dh+PpEwp160Y+O5oqfXf5+n4P1ZlNBENYkNzG7btAU8wU6WpuQ&#10;ocB3LFpyKYbWrUYFUBocQmkHjXrLxjfz5hDMpOro7e3FybqM9pfQZSgOllChRSJZVwO7cYwLiYUy&#10;DsYEKG0QRPEcjfWOZd735FsmPHZr0xpjDtsEoU7Y6vBxu4hla1/1dmxMDW1T2u3odN3PL7+52jm5&#10;0ep+/YFuIWY7O2/zhzHPzb1tE/AuLjxf5u5Y2TWizlpj5k//QDd0/W+wSqVqOyqlpZR1LS0t7rRp&#10;08yK5cvFuu51TN1yS1JezIo1NTSCjucey5asWbuWefPyYEn23H13usaPK7/w0ovBq3PnuSYU5Wuu&#10;ucb84hdvlRECsVo6Q9yBAtiCmPnKACPEopv5wOXEbNXuwJbE4G4c0F77viEGGH8AziBmuTLEIPJZ&#10;4AjgXqBLCLGMGIA8QrypZYiYYR0lBj53EgOllbUyrQOMEKIe6CAGmz4xo5YkBkm3EAPpg4iZ0h2I&#10;iafXa3lka2XeFtitlveuxMB4n1o+fwX2B54nBqj/FPjcc9URqf6XXv2DHY2/tlYOzN5zhzruO/6R&#10;ZWu7j0hPa2Lh2iWk27NBMnLsqfa0G4d2+Jw+pasyGr20MG2V/KolfdcLoCoNyX/ur1rWP82mxjp/&#10;v1bHHYn7zHuH7+vaDUUhxHHEbu1jiJlUh3gx0E3scm/a6N4diPvjDWLA20fchl4tzaHaPQViANxH&#10;DF5NLd1XgY/Xrn2WeOGw/i9cqOUZsCHAjNnoGlYo7DhwvLQJRQItbSIZYoSDUDZ2DpHx8zNcU5rh&#10;WQbXdhFCxAG7ZYXBqMxwYXFfqf2ya+GkfmQjFZGgGLlUHQ+EpCoDKjJEkMIXGmQdmKBW/g0Wxk7y&#10;jUInbXBlKhPGwO8tq/FNzKvDWMNEdpJIpgi0IEIjVIiLRFGkGFmgNiP0i0aRJvXmRy1k7LZFvjml&#10;CwPMnBXj/7eYeFtkhRjqCNbvao6IRfI31RgzgRYCYxS8KZGIiOUSwOOPwydrSX3iN0l5/dyxKuug&#10;XI+UZVMhwoRVHAm2kkRRhEqk3vnBWvL7rRud03dJpLLkSyHGtvCrRdxUGouAQSOW+FsefZv3+u3n&#10;eZ6nIgAtCbCpSkUq06ga++cdL/j53YYH36UT/ms7Z+Zn7E8U23eaPKazzZ+wS93zX/ruQwBf//b3&#10;9iqPDuyp07m+XzU/Ijj8WLzRIqJcot3zku1trbvia8KAlxbPuPuviDM7k79fGaQKZaRfIZ3LIZEM&#10;FiskTETkh0gZxzlUSqKQSFGLvIWm5PsoW2FJC6SFMAIdROhyQBAF2H5IMp0k5TiEUUipUCKIAhJO&#10;gkQyQbXiY9BvpocRSCWQQiFkHCIrICIIIqJqCYxAWRLbcrCQcVBwSyKFAmHQUSwitbXEsmNxqsHE&#10;YXAQmJqWk1BjpCGjQQQBXjmKhTWWQruSVEKBVFAokaxGpLVh5ZOrIPMgrecodLmM40r8ik9JWAQ6&#10;wkokyCVcN3h16ZGZXIO08qUg7wQ3mpPPuw9APHfPWnnPIzNbW1tkfs2qo8Rxu19n7nq6zGMHyKDz&#10;8r5e7EWJQnGSDAO7yXLJhVAcKUY9pcEnK/t+7CfGc7TY+YsPL11+/qcbXlp86fSp06YVhVJuMsVI&#10;z1DY3b144dJ89EM+fcccc7yIxAPp0wYfeuPqKV5uz3G5ZsdRiqEVK8yKlcuWr9mt6zz2/NJTAEYs&#10;HhV/XPSl5Ude1e/2FT/RoNxco7FJyQS9ry4Z1M1Nt/vXLbzYFB4qXjHzdO9WsY7K6h7CpCLwDRVp&#10;oY3GcV3qkp4KH3lxpuOmqfYMRLRlfmWOP/NPAOL6y/qblnYf0dna6pnB/pki+O1Vxj7h36ItMyIO&#10;QptKpqiWK6Qci5aGegojQ3SvXMktv57NytX9CDsHbIhtLA0gNNTiGCNsmhqyaB0y79WXWLN6BcsW&#10;L6K+qYnOjib68r0I4vAJ0khY/78ZNSml1pvfjbfqhf+8Guwz4LBN9L9Dva/88IXc4d8a6n/wSw2Z&#10;lc/cfceaWblc+HpQHmoCvgLndnb3RdcAH9skwZtudkw5dSLFK2+AG94WS/b/uikrGpJCrLZtOzF2&#10;7Ng1HR0dUzzbpSFTz7QtpzKmvQN3m61jPS+GPQ86CKShf+VKnn3hWSJhaG/rQNlW+OKLzw/09fd7&#10;4zon3H399deHmwGfhlg/CDEgWEq8Q3oZMShYQQw01hGDg62IN6CMAaYQA7xJxIzlCDE7upqY/ZwC&#10;PE3M1L1C7CZfzob/b9u+ls9kYoDSQuzW3a72/QwxwFxDDCAhBol7E2sidyYGkPG/IsDWxOB3OjH7&#10;txvxRpsGYmC7BfAUMUj1iMHS9sTgeFzt+kLineH/tFv+SWt1hUWvXnzoBWdUTrrzylm3jTvjLzxO&#10;cOTWPxj/0hOPk0u0QRAx6lfoqmtm9333xm3ukonnX8stXrycaGTAx/KQJv4DFPkvCgJqusmDibWw&#10;9xODv3f7foJYptBNDCjXS4PWazffClDWryw3lhAp3iEW0WasC/g6cdt3E8sD/mmzHFNBEqCMIhQ6&#10;Bn7CJpAWFSSRDa5ygBAtNGWjCQ2IsIrnRmAColDCo5V43SRzWJaDLTNUTAzStZHEcg0bYxLE48Mn&#10;BuY1MyFG2m/upg+lXQN9GyZAaUxtNb4ZUzYai9BYBNiEoraBB5vIRIRGYbSuPeDvmEC8jDCxPECi&#10;iISq7ZyPYqCBIF7AnbjJnYG0iYRCo+JQNkKAUESArkUJMEIRL+Za45h9OPjCi4PkC4UClFQYGWJ0&#10;kOTm274obs8O4iWkHSzdN6HKu0V2B0YlsSwX5fuYsETajhW/paofmaZdlr1j1dZ+Y5Y3PpVGOviR&#10;j7QMni2xCCkVhqjQdS/PbPvLoveNL6Trok7bzVCIJFWZADSOU4cr1+zDWb/fksuYu/lO+K8t6z9a&#10;ODz52W8//MgTydW3lRbype8CcE33q/e2WNbK3sLa5cwINVetnPd8NPLlUrEoEpkkbksDOpFkJGUP&#10;8MBTAacv6e3hqTN6lq5JsGQ+TJoEtobREkyfBGsHQQYQKAgqsQMqKMXr+aAKiRwQgExCUhKLYAvx&#10;dRWAmwO7N76f2v22BjsdT+da1dIHdIV4cRfER6mhFNSCaNhxvtibfta1z3Yyvi+olS+SMTs/WomP&#10;bnrD95TekE7OjuvaXwEdQDIRr3kTAUSjUFVQgva8V+SEkSIPPBAueG34fBp0jpwNSTve9T5SQk6a&#10;ih4dqLJmUDrjJ9jF/lKVtkMffbPThgrPP/T4nM/RUe8wuMJn0f8j7zvD5Kiubdep2Ll7pifnGeVB&#10;AUUkkBBRCBBCoIABY8BkGxtjwBgMSBhfAwZsggETjMlBwoAEyCBEkgUCBVBGYaQZTY6duyuf836c&#10;GmXZcC/3fe/et7+vv+6uOnXOqaruql1rr732HgYAbMWJNnDiAzcWT3rhH/dcOTy3ddPIdGNXcWJT&#10;rzYkf9iGkR2PrNj00INxAGCFYYZrHnqHjBq1+stI9Fgz2TsIeYW0Lm/41mNL/rpu9Y3Zvann7PTf&#10;byR3v3nO9p83TIh/vn2E2JUWu3oTrbQ273Oc+dAeFlD2XkjZuiG95MO5125vXf0U3v9iXGGcRoYW&#10;VSfKoyd9fuMfKr856b4/2QAw8vWzrJJz35q/TvSGu8UkdptJ0FwS6OgFqgYA7T0OdMeJnn7W81oG&#10;Ju58dCXucAfZnF29srHhqhEhyftV41c61j6rYNL530vdc0PwwIEEh0jutUYCJSIi+WH0tXfAFh34&#10;FBF6Jo3Jk4/Frl27EPT7kbY1MNIPp/RrZXCqDyMM7d2tKC8tQSabguoXkMy24uhJw9DW2op0tgsg&#10;Nk9gAkAJT2iiBO7DvwhDkA+YJ1kAofbd0y9paklXD6spKkdBFamYfOHpbev+ecboE0/56usJFS8V&#10;hgs9serjidy2XtE9hZLB9G2CGm6Q1HQ5ACBULwj+Fm/19XtKPWt/ddHOXTuCpRWDGjBh/CuBJqEt&#10;lb3eqjvthlMb17070xcp35B7ZNgL5Qt6zmtrasiHrRWfs6zy4TcfUzOe5b1XiZZeFB13z+N7lkzj&#10;kl2LzhEr7mSXWLmeEcif9ErXurzW6IDPT+rbNeaVsqO2zWnfMvOjQWOXnLerYYcqqOHM8Mv+uuKb&#10;l6+4mELQBv3z4Yf3XPTWSKv9y5HESNZUTJ//4q4b792C0zw/RLZjFIZf8SwqW7diycc/gpgbPuL4&#10;s5Zs/PuC5d/2HPsCLKGlrB7LNjMNDQ3HlJVUoDCUh9rqOvT19aFp126MGT0KeXn5SMX6EKqswOYv&#10;v4Bl2wiHw7Cpg/bWNnz99Xp/MBhomD5tmrL6iw39iTuHu+Z/Be7YiQB2uoktywEsBXcm/w7uMDaB&#10;O4Fd7nsBuINGwNHPJeAOaSO4s9EO7mhsBr8KDXL7zwEAIWSRu9wBd5ai4OhZETjtQgLQ5aJ6n4Nn&#10;PnvAUbY/w+WaAvgjgHJ3fj3ueF+4fW8AdyDecdssd79vBr9Kd4A7mtvAaQWt4E7o7m8jZdRv7Im1&#10;FnnYWer5y4Izv3hy0eMI4zhMKdb7Nu78QXllBZo7u+HzhaAKMoLBIBr3NKFKN9Db1YZYKo4Cx+Iq&#10;NoIARyTIif8yO7U/DtyPFBJwNPpWcA7lHhzgMB3WhoBz7k4Ed8QF7KNLnA5+dwi6ywk48q25x0YB&#10;p1xsAX8wONzc9jcCDo2dBk4NGPlv5naISRGrBz6kYTPKNTWJBN0NxpiWA8oYKCRYbuY4YwwOA2RK&#10;4XdseJgDDwWM7UneowkolECgFKIAOBSQqADmcMRJZpT/TA72rZkFgMsk2USBAxGUyKCu47fPXfwX&#10;PP9cCkzWQUUTNjUgSAoI4yEkgVBIxIYiMJhHCCVBEcEIAWUiLIgQCYFDHDj9TigkXld57qHOJ+Dd&#10;e/NwIPMZuyVIKZHAQGBBAf9dFcMhMizihUY83MEmAiSBcIRXcCBZzD+kyvyVIvRCEARYCCDH8pGm&#10;CnI5BzYM+CQBsmNAVQBmm0iltVjP5Rs/PxhUIO13FOSrztminEc02+bJMZRBEghy2TR6emIJeJ5e&#10;hCXvd2Rnf/V2Jp27WlHyoTEBVPYh6xhQCUUwmJ9XsPvJWcAv/0vOJ3uW6QAOEStnL762Bvtnb76N&#10;ZgBPHbmnQSnc98fn/ytz+f/LTgfe+tdyHEcyNu2iLKZd9OyR1t/ftar7fk4wPyh//KZD+9qwoRsH&#10;V2nALw5tt+KcBIBlmINl/3Z+J59kAyetw8VYd6Q2p7CT7VNw8rff/1/csK//hxekgAUvfOttv4OZ&#10;8IMSEf1RKEZEUEjQdApRViBLgKIIKK0twJWXzcDTT/8DbT3doI4FR+i/HvbHZiiYi4BKCoEFA4lk&#10;H+oG1qK6sgqzZh2PRa9+gK83bwSRJYBQtzKc63gSAlsQYRMJUEM44D701E/KtXDup6zkvDuId/1M&#10;VJyK8glqvK1XeSfZ0/lrPBVYL+ZF0VN6LIpjr6LT9sFRn74X9oPHK2J/IvVYME8CzS/dX1RTlfyB&#10;f/Cpd+faP78FK65aoeU/OxvZFzfFGlcvQO30e5XMpqvMhwfv1DLb5ygFVZ8zPRFefWPNj4RYrjdU&#10;QKoj+dUbejbddRuhH1zBhPsoFtSPJfjinKNPuOD5tR+/dBOk8CNwkrPwtxMXkT98cRaUdRuMXPdl&#10;8Jc8ZOcfs61lyfW3qYXDPzMSzXXNM+6/kgCApQ/xlI77PLbigflYN/3BsLJ8mlr/45eshjfujk+p&#10;nY1h5zYFFLsr3fDB3YS8/TljZx1B/uRA2/RV7PJjJw341OeX2wqLA2998cUXjw6pGUAmTpiE3o4u&#10;pAHkRfIAx4FpmgADbMOEL+BHeUUpOnt78OGKj/DB+/9om3RcyS+2bdOe9Hp9c0pLSx/DYZxP18na&#10;ftCy/Ssj9f9P+itN9KNq8f3a9KPa/QVG+jPd+7exwB3B/cfYn48I7NMyO0TTjDFmA4dVZlnpvnce&#10;NN7hyoseqfhJ//65/OLvDpiQYwaFZo869rG1sdaVe36SHYY1dgzPSWTl0dufPL5w9O0eQUFYBdK9&#10;cQiFlUilUsgvKEPSsZHOZmBBhA0GJgmwJAGGfKgPRwiJgofUI+Bo7WZwesEvwDmVq9zPX4KjtyeD&#10;I74GeDi9XzNvDDi6nAUPr24Dd5ZOAPAncNT4PnD0eg94yP0lcDTsFPc4ZsFpE+XgSLcGjojXgT90&#10;jAZ3YFvdzx+CP7Tc4847BU51GOKOMQ4chY6DP8hMdN9TAMYKZeYu5Nl9iNi9CNoJ+J0kPE4WKtUg&#10;MRMiYS7HTAIkBUT1QwlEEAxGEBQICgSKIpECBv+dFxpxqEYOUjYFv21AtQ0ELAM+x4Df1hCwNUSM&#10;BCAdGHIHMwG3zrntlvDkzpy416njdgTHEQDsNniZBi/T4GE6VKpBZRq8jgYP1eClOkJOCofSJlxz&#10;fBw5FSRQQQF1Kw/ZgsJF7N0bxKHoNQDRDwqRX7gFEZRw6j6XfOL7YwsysIACGACbyNCJBznBB03w&#10;Qxf90AQfTNEHUwzAFAPoyzqI6xQpU0TWUZGmCjTigymFsubr8QAAIABJREFUQeQAZJFApCYINaGl&#10;U+ixCl5hM29tOHhqgT9dMaUo7B3CiADTNHkWt8gzqG3DBMJlG1G2ehdKo2FcseYN3aZ21nRgQQbz&#10;BmEJXmSZAiVUBNXo/AG594nwoQfgP2/EuV0g9fUKWVivkIVzFVIPhWy6QyG2vS8rL6cTwuoVUj/P&#10;fS1SyIJFCpm3SCELNyuEMYnYDiFYpJBhC/n6Oxjvb+q/+tEAhM0VyRymkDlMIWzu3isEsRxCzjzh&#10;6KIfzpnmP+f0aeSac4uI5Y4xv14hT6yTyW1MIAu3KGTOfIW8tlkhdyxUCKtX9i7bxBTC6pV9fd4u&#10;8GXzFfIaPeBqROCQBXM3K1g4TJlXv/CgP4jbZgETyKJ65aj5mxVy5ZXyIeuvXCuTOfUKYYsUYpAj&#10;hk+IQyRyB1HIa0Qhc4hCXnlNIfaHhz1OawjkhWSRgnkLFGIf2if5iElk8yKFvLZFIbReIXSzQqYc&#10;/y+POQCQ058XiVOnkp1LVUZ+c0g4grw6VyRzFinkjvnKE2uuOHRf5y+QCFuozKNUIYe5MJC5C5X6&#10;TVS58vLVh247dapE5hGFPEkOWEeoRYbOHqIsIFuUesLPGyV3CJvnz1HmbZ6rkI/Jv92v72qaEIRF&#10;ZFiu82kLEmwiIpHJQfVHoHiDUFQfQpF8dPUAjkMRT2TgEBk2Ufe9oIJCheO+wtFiWFQCkQOIJXXk&#10;dAd9CUC3ANnjh0OEfS8BoHsfnnmxDilYeOBEg4N9cqSyG58fvzRL8nrgzVd3fPTQjYhtvNSR1Sgs&#10;w28qPkCPICt54ShhsK0jTZAi3fYEFKK1EoweLzNf2AbKYXuLmzNv/vh15itqhuBT5WABoPr9QqC4&#10;G8+Mf08pHrrJNjLFthy0zJOe+IdVO2tpTtMrqWUMNE1jTEfTpmmmwxz8+e/8HKa+qaPUrt216YPZ&#10;mmmJYFTx+IMEf/k18YdCBFAhqb4cPS60mG367SrHcgrYmes/MApnfGRmM5U29cL01n9ZOKDjNcdG&#10;RHBiVcShg2Ob3j5f9kaTWDh7UKBr+Q1Oy8p5gOgHtqjf9hxHInm+ZFK7sKsrcfLyZSuvaG1tJVu2&#10;bEEmk4HjOAgGg7BNE729vTBNE6nWVsiyjJ6eHsTj3B9UJRkFBUXlnZ2BF6qra4eEQqHMyJEjv/fK&#10;c//KCDnyNeV/nTU0wKN6sGfzJoOdu6G7YPqEQswvK0FrQyzeF0NE9sJjAnZag5M1URgpwIDaOpRX&#10;VkIN+GCDwZYIbInAlAhS6qFxd8ZYH2PsWsbY8Yyxr9yM/kvAHcaXwHm2lwJ4GMCPwBO03mGMjWWM&#10;PcQYW8cYO5Uxdh1jbDe4I3krY+xpcOWAD115rCng2p6/ATCIMXYZYyzOGPsTOFq6GMCpjLEvGGMN&#10;jLGT3DFWMsZ+zBgbyhh7hjH2MGNskDveEnBKwFmMsZsADGeMvcwYm++2uZUxtowxNooxdjpj7DPG&#10;2HTG2AjG2BJJhg6BSSDMdnmVPOORMECRAYk6kJgOYpqgLt9SECRIRIejdYNYWYhEAzruB/AAIHgh&#10;E0ACA6M2R1QhgDABEqWQGAUzqR/soLA7GGDrHiDAs9zdRJ19awU4RASEwBF/K4pgwCdQMAGARKDZ&#10;DCLhIKsIBok48BIe/j+sicVgzIIEApGzpnhFGZgQmQGF6SA0J2L4Xf3cln1m6mHCKJEod0wpJHC0&#10;mrpJSBQmUYH5twP+l4Fsr1ttyd6rNckIpwsIRIUjOPCHCkGYBUYYKBEgQoREGBzw86QIFA41IJsm&#10;mIRN+NGf7zpYL5hsWa8Ety0/31deIiepBNO24VEJDIeCyAoUOYwCIXl0uvPPa+jkDPwLjxYlr0ew&#10;CYFEHKgigQ0HjFJIfh9ESR6KZZ5jcTP+ccQT8V3tZ8kpA4YOuaF68xAxkU2id/jZCD7gt1OhqzaQ&#10;AYGn2XUPNWPX2kjV/Jo/1p1eUJTL5aCQ96B2A7aSg2+xAOGj/LfenTprSd1zf31g4JlH5fUk4/DF&#10;PkbuXQ9i4Znp4ksjS7p3ffIGW9F8iHCv/0bPDwo9Z1/gMwHrUt8iPOsKnr82R5g0aOCCSk9wZjqe&#10;BBkycM7S+6/erP5zy/1jjpkmfvHuLzeO+cffXm6eef3dnvwwUT+7F5IsA9dPgOD8AXIpQeYPs9HU&#10;Huwh1tSr2YpPddzXc25J45xLIv4gaWg/7W2c98Ff+ufxVO3AosePGvant98cFpYmv9NNHrr1anZd&#10;wwE8k3llT4396rWaBf68uzG4sWU9+MWEG71cLm/a9YS3tL4475fv6WvC192ABWg6eH+JRQjmDrwy&#10;Ujv8THVLCNEyirwvP0Tja61J0nfHWtzx+7fZqVN3AsBlVzwmp89efZ8eYIMWxDtzeOSCm3H9QZne&#10;r868uTAcPdYTWYHsLZOA1L3wHzsyRi6a+TmGli1hv/lL2wHjb6pXsKh6Cqq8s2tumzmkMruMDjih&#10;cbMz+tJFY2987Ms3LvQ6AOBtqT13cOGSS4p7PXjw+m/6HjTPuf6b1W/2AQD5eKonry16T/Ev2wY1&#10;5d5DWUvPh1j69h/3joFnPcdGPn7FenCJ8o9Moo8MvOsG1jB6L2eqvlu/qm7o5We0fxKLkfQDt7Ib&#10;buA120/6dbS0eOITq+fe5xnJJseKNzx/tRP9cFj9muidwe4ClPeeuJJMJPcw7/dXOo/uj14yxjmb&#10;DBBEARAY4ok+pJkBQ0/ikce2w3ZMqAGuJuJA2cvRJKBwILoxNYqUZkMURZRU1qKjtRVfbd2J1u4E&#10;2pqa4A37wQjZd4Vlbrifqw4DTIDoOci3qqxNi8mPi1Dy2I9ytaly2Ft9AjJ1qDrtBn+g5UZoaUiE&#10;OvjnRePFan+OpHYeTdYdvQRHfd4kN51bh5E/uwpG54Tqyaeu6mzqhpGOAaoPMjMBsx0BWUB3uDQt&#10;aCsKMOud8y1P3xjUTFxiZz8EtqwEOnbCEuOAXLJVJrnqFFWWEdnTw36+kv9HAsN3CuST7nDxUe82&#10;7IkDBXMaZLxQ6++KXk6i6SGAAUlwgPe5cEskFGlOLS7+gTf1RlW4ZMgW5pgq6dx8QnzHoEAgYPUo&#10;deMb7c1r2m0ztDRQMdbpXrM04i0QNDLw/GesHX/5A8+b+XY2ctTQtZYh/MS2LdXr8aqqLCKUF4Eg&#10;EeQsDYam46utG5FOJFFaWorNO7Zi6NChaOvtRiyVRCaXxfaGnWhpaRHKWHleGDJUVd05ePDg/7r6&#10;yLc0Qkg9gLSrqWkxxg6HRP6vMdbHUmY8fdFLDzwJAJCeyL/fl1NKRt9+4dvZ99eipy8GKEBJYSlA&#10;AV0z0drdA0PxwopG0WXG4An4AFFBXFXRhyNpxh80LkeE90eg++8B/5Zj7mbyO+5nc7/lJnhG+uG2&#10;0cBRzu9s+9MY9tcV/TYmJcUoVOIgx3zQJC8sQYUJBpkAsmOgwC+gu2l3TrUyVnFQhGBm4VdkGFoa&#10;ikggSCK6u7pTGMq1xpLF9cyb2wRvfjFSWROKL4gktSCqIfg8MkSbQlDl8Xi4U8HP8/ZNtqbPG54U&#10;GydSBT7FQcrMgFICWWBgDoXq9aK9ow0om3DEnVENA6JDIDoMICKI4OOOHXFgEwLKZFDGifiHtfoL&#10;zFzHX2lJaRhJU+NOtgRITgpe0YCk9yLX3VyGVc/XYPjKHf2bkTt+KVTXVk/0iI6geAnihg3qEITy&#10;w+jt6UJYlUC0LHTip7hdB6YWw1PWCS/JgAHQHQkWPGDEByZKoLIMQfTAcnTYjgMZNmSBQCU2iJOF&#10;CplnRDsUzEqjsWnHZi08+yJ2ZeehT8F/unGAKk87wfRHkU3qsKkNH3SYlgVTCUFnEnyqECooDoQE&#10;J8dLGgoyZAlgdgZImwjYNmRHh5ZzECyoIBEhcSnw/TmfRa2ZsqLq0jM6fFSUyysQyQ+jKJIPKRaf&#10;6e1xziJr9Nl4qEmrG33sSQYzq3J+A77CCJiZRT4TYDT2Yk9vZjs2pD+oOGrMyUYkWBIoLIWeySJa&#10;MxBRmaC7s+WcXNmscWRa3S1s2e4D/iTZqHfQsOKyM/KzDLt2d+wLz8yyserDNjtaMRGiJJMP1+8i&#10;kFoj9TNPPb3X0KXqgfW+dTc89v5E/9jTacAj2CrXC/USCaLpICgoyE9lESmualmXfFUg25kacfyX&#10;hYYXTpcUCZXF+SXkpj+8xO77VRoArrjqPO+UrsQpdtRf2OPozXj5BQHXHXisFq5fUTR68sgzGAEK&#10;mHUAOkpmrx456cSzfkTCAdHuTqC6xfmAkNwTjPkOzIemIIXFFcPFugFnOKof1dEAhJ40ho+txBCf&#10;eP6qd569npjbrsPxF7yJ4dcI43qajwsVBsalk8EURnv/4+DzFxo1ZqxX08+o9Ochm+5EdWURbImg&#10;oLTowi3dHT8l+vbr4JR9xPxBRk6oD1SefPY9hT7xkoLRUX8mkYQQAOorJp7S1dV96ZtrbryfFG24&#10;h5260tZaYgMrywee4aeAlaVWfs3R/0Q/DePNqccMrbavSVNTiRb6kZLUA377wdubpim+4Ky6QXXI&#10;T/Y5rV1z3wAa9ob6C4YfNdysqj7DzOSzYzSikOjKy1nf5DSeut4j/f2F04x02t+dzHZ0h38mY8Jx&#10;hVWTx50RyyURZma27fe3Edx1uPDHf8686IUMHQozIEEGmAEHDgTRgSww6MihqDQPnW1NECWGyVMn&#10;46OVa6HTPEDlQGxeQQHiLS1Qo1GYpgnm2IBhgXhlJE0CJb8UZeUlaNrdiPyaIYh1NMPj5YoeIhVA&#10;iATRkSE6CkTRBAGFbB1UvXHSrM6up4f/zuNLDrGSZX+Gf25DrPfROwPszYm72sR38+svaur+ZuH9&#10;yPWWJ42hz4cDPVOSoa8FvJ5rSw5Xbyyxm08TwsHVeRPfexlLxnq0dPZ5JgZBdjc9D0J6dq9Z+xzO&#10;f6VR2rb6xrzMujNScflxsKPX5nr6XgTt6kA6nck43Qaevfyz9CW3CD5ilxTUTl7VP725wzevX7y8&#10;68G+jldHlJcMXv6nOwPNP7yy43dwrEF7EuLDQ8/4XfeOZXMfx9z5OeBOnHD2/Xe++eeZPxApvnp4&#10;7Q0v3Xr8/dfIUjae61intLNxvxnz1ZLde+rIkwF76wizJbJs/ofXbn3w1CveoavuPdoS8ThQ9K1v&#10;2CdeWbp0+aPdWzra24uDvoBPJAIdMeoooaF1N+K9fejo6MBxxx2HgaOGYffu3agYUouNu75BR1cH&#10;yqVyyB4V5dU1SGs6GIEvHo87qWTm1Ycffvg7ldh0BcVnA3jbzY4m4JqM2/YXmT/MdvXgGpLPAbgW&#10;wO3fZdz/qabkBRlz/+qdueX34KTzSunKbTeE8yJIygoclSGT0CB4vBB9fmiSB76BQ1l4/LFWZv2W&#10;1V+vWbtK7431VtZV9fm1zm8l0P//i0m66AOBDpvxsI9DiMsecpBNx9GXyTlxoX4+pnzx987Ek8AL&#10;P+P01I0NwIQpUOfeCIP5HLS91g4Apic/YSYN5oNDfF4VlkBgOQoodSCbNkAUKMHQqNCWrpsILn+U&#10;4bM4+YZFcdy66xTHOUpQPIAgQSQUoUgQ2VQczHEQ9Klgqsr6HCVxpJ2h/TxnxlFHB7KrQ6DCgely&#10;Lw8bzeRWem6StM6wiJFTqEFAVB8YHDDmQBIAr+qB4PeX0Pdm3knmtN3M8sqbybq3fFgz8Qc62TBT&#10;8tbB1HRA8MHr9YNZNvyyiIgKmFkNGTGvl8kllKALzNIhURMy4WLeNiQwQl2dSAIbBJIgQpEUCJTC&#10;cWwQQiFLEigoHMeAySgSUsHnxs2Zq9iMkw4vutz14xm2t6sgZcswRQCwYLu8T0GUYNoMukMAQiBS&#10;0S2zKUAigEIoT2RhNi/vyQRYkh9GpuM08s7Acjaj4YgXq+9iliPCX1yIrkIVDUY6bWV6m/MMrayu&#10;uiYv0JMaFf7j9TcklR/9PiE0Q8rLQ3dft7Ml2bWL9TRbRaofRVmgB/5OHD0d9JsdyEki0pTa7Zaz&#10;S0mkhLBPrM0vLVHCe3ZfkZn3kyUAPjlgAgKQFQkisoRQeL+yP/prFJf98c/6SvNUIWv4tD6pHbk+&#10;9I2zQfxeMMkEtidyO0qwJaZQQYoG1UKPty4sC4Kd07XWVLzJYzKaTmQ68clgips/GxhwyHhTVgBF&#10;gmUYQzDNHgPgUz6gB7Yiw/CrSGQ1oKIFnNaznzkOYiIFIQ7qogexH4aOn5cIqCIVCHzBIOTcnjmo&#10;3/UMMOIA6RpCAL8oQA4FYMKDluZ0hzemxXVPrlySAuHC6sqK7lUbHzNywT14+LnNLfOGokTyI+ZT&#10;gMihnPcUAEWSkNNt1hZPNQtZIRfXU5VsREXAlx86Spr/0OO5ny44Hf7grkGeSb9hsfTVtLJYbNnd&#10;7OiG3Wg5llwYClXmVZaGj+rtvX1L6uJWAM8iGkGCAKYsQ6gsk5vSrZeS5WMXYvLyVDTZ9vNcdbWi&#10;OQISVETHfsFAkouT8pbm88TaMsSYibQA0TvhhHPIDTctYQ/cRwFALi1BjyIjF80jrCdxDn744Vby&#10;m1/9B375F+y2syjI88MwTeC6GqBEREoVkLEFZBQFh6Xd/BdMsfvVMHg+GdeJBajtwDIpLMsCYwzB&#10;vAhKSgswZsJ4SMF8rF63G6YjIdbTBycnATKBwgwYehbBoB9quAB9fT2gAsOkY8Zj4sSBWLpURkdH&#10;F3x+D4iThuCOS0BAmACBcdSTMAECDszNYL9lFL/FmwfO/uvF4CE7127eHw1zKUB+YOviL8F5a9x+&#10;jhSANwCApTe/wRde+zp/f+LAtljvjnlNN/pLm/bNfO7g47hw0RuOO5e985k77/yDdEn27OXt/u22&#10;8pa/3bbuvv7vv+j9qSVJytq+1s1/3du88cD+FrSvevrgcb+NXXvK833vPlB/Q8QXXOT3eXOKKKKr&#10;acfrNVUVF9VUV6oEFNlMCpYZQVlpMbLZLBilKCwogK5pSCViG81sWveI0tE5TaOtTY3b/Ap769+P&#10;fIgNAteE7OeqRsGzzFceaQNCSDGAi8HP1+UA3u9PMDqoXRE46uYFR0b/16gWkI4EwUK2BcUPJFLz&#10;VtWWDqlGJpUG/DKgachlctB1E2ppCCUjioitM3lLMvvuJUvfve9f9suF9MeCc25T4JzIXriVgcAT&#10;pnaB8zdVcBS0EPtkrHrAj7cH/Jz2gQd7I+B8yz5wLukud1kInPeZBOeBdrn9Frrj5oEnbPWfS8vt&#10;N+X2OxBcCaEOHC3tTy6LuNtRd06lbh9Zdw5e93sLAD9jbKfguPJGDIJbw52HbARQREJBeFUFCJb1&#10;shv/o5H9rquR7bmtka24rZElFjayZT9r1K8wGtmV8WZ25zQeO8obs9lOd9mqk+G6nKYOx3EAUYVG&#10;PEhDhZRXIUaN7QsqZ528pfrc33xTdMvtm4vk1K1SUa2oiSGkbRE5i0GQFDDbBiwNKjOhspyNyLH9&#10;BOJDLCsGXW4lJ8xzvqjLw3Q5VSbxAEcqmTqrqYVaWp+tpSAwG47jwKQEGlWQIX5k1ULQ6EAiKfJ5&#10;eZc+91XxrHu/KZy/cVuJr/lxf/mQsK7mI24R5EyeG5/LJuERKHyiAysTZzmphqNqXZ8DzIElyDBE&#10;FZbg4fXoIYERwh1eaiOTSoIxBlFSYBMCjQqwBA8s0QcNKnSoMNI5PwbviR9ud8iWKQG/0HKeGoqS&#10;lOnAlrywZR8yjgBHVGHbFmBpINSEJDLIEhe5t20bhu2AiZz/ajEFBhToxANT8kMKRoJY/Op5RzoP&#10;39XifhPELyNnabCs3hX43R3j4xPC57d1tOdkRSKVXpyIiVpAZ1xAvZdpSVa67BzcctfEbvXHEzdX&#10;aRO7TvryT3jvLVjUAiUUgtfTl/3Fb6fH2zJjm0T6oiRJKCsqDmD1+uMPmUBOgKo7IJoJsy+5dzEr&#10;8DF8GTdz3zQLYm9u4xdjS7bAqkSR4EOUqChxFOAPwzfElA3HgNSPt+//7QUBHTmP7kAmypaWGQ8d&#10;v/Oh18d3/rZhBrYvNvD88tOKmZKPjjglHQm7GF7/qE1sBrnD5Tu+lUDEUZDHVCgpC3j9j4dMVYz7&#10;EKEqwqIXbW2de5eTIYuDVaG8s3TbRHtXp+kwysIRz7HB31XXHNLJnTyhPk9QEcra2Byz/rjGvnf8&#10;ph8+PGl3Y9tnNb48jItWFFcs/exKRJ4R5Z40/DkHhY4ENGUP6U7IWvA6BHo64/TUDfzlV+PuH994&#10;2snH78mlthUUF6EkFBqIJx+8MPSOMqiyKvDTSFWpmDb13Dd95jWN57OxrezSsZ3M/zvWm7aHlFYq&#10;Jas23kIeC+chKCMhOehWbJhV+bDL/OOw5aST0LBspK8qdLruVyD4vbBEAkPeL5ox47qyaFA9gXpk&#10;bG9vNroyCQwKhM9C709D/U02tu6GSRhEr4pIUVQeTHI3Y+pds3DCSPRmkhB8CkyR8su2HzBFLh6g&#10;yXAlmr8/sxEGmAowFQwqmPtZloIgxAsQDzRdgGWr0C0FsYQFx2TobPgGHr0XXisOnxlDsWIizNKQ&#10;M50okHSYXbsQdJKgfXtg9zZBzlB49F7Qvj3wMx0i61c3IbwgB+FZ7+hP76TfO731/2mbPuG+J+ee&#10;8NKr/139v/PeNx/VhNQbe9s6ttoZLdvy+eqtmz5fpcf2NGdH1NSxEBGxedWXyHZ2A+ksaqKFqI0W&#10;WkImp9udXXv6GprEXGdXS7atbc/p5aW3rN/W2fRdxncdndMALHWzzQm4TuNyxphBCAkTQm4hhPye&#10;EDKbECK68j1ngTs9eeDO0OGK0gLcAcoDT3ip+k8dpP8HbcrPfzS1ctbUDVh8eR0+2y046azPwwQU&#10;e4IoVvyoCEVRFS1BSPHC0g2Yjo1AXpj0ZFLf5ilVBU/qOQM8OehM8ESdOe5LBpeWGgWeSXwCuLZq&#10;0F02Btx5rXfbzwPnep4JnpwUAs98B3iSUL7bTwTc+TzT/T4EPIt6MDjCXezOIwCOjE8Cf3AZBO5g&#10;Husunwj+ADMevNjANHeMs8Ez4Ee6cyp2Pw8BcDohRDmU5A/GxdWZW2nDNoC+zoObHdlIydeinWsJ&#10;EB2ylQGsDAizIKsKiOKHTjzIEB90T7Hoqxxa6isbPNRfeVSJUjRENL0FyMEDk4lgooJMKsF5moIN&#10;I9EFI9XXjIfvWn/EsYWA63C6WqHE1egkgEME2IIEQ1TczPrD2I+jnZojr4aWRNgDyP3C4Iwg44hI&#10;UC8Scj70cB1hBQOj3vLBQ71VR1V6Ko5SnFAldDnIs1UBEMcEMzOQmQaiJ5GO9cRQ+DB/uhyQhSwA&#10;JmQY8MAmKmg/FYBSEMcEQHKmUfRWRtOTgsjL31kOYFABJlE4f1TxQZSskbj57MuIueNQIvjvXpkQ&#10;9iqjFV8esiaDIyhgkg+aI4JJElSBQaEGFBjwixQ+mUASGMAcwKEgAk9AsAURJlGgQ4YleiCHCkm+&#10;9tUFZN6cIxNwv4uFRaQNDblcjsOgmaN8aE95bU0nhDKE8vMpTpvOEnoKWctAMBgMou+Ex/HnO19H&#10;8uHXsTb5IN78SoAnAdMxwBgFESjBsje9+OQ9H1JJFdQGERgkv+eQC4JIJciCCAgC9INl4CZesWm3&#10;f/IE9sXUs0feeXMaORlGMo3etg4oFMD5z1H20BqNPXijhgUv6GFBgl+QIeZ0irXPa4y0a6xmhY5n&#10;rvSPI+TsvGCA6Jq9WRfkD0OiirK0PgMfHB0BADQlIFJApgLPCllVecihCokqPEyEBzIU/36Hf+az&#10;k0ryCmpl2eOkC8LPmBRaoLjQq3x49zmHdMIA6vGApjWEmATsbLHYk0KOjTG/SRaW3uVkNFPI6Rjo&#10;USfinfP8Yk6H16YIERFoOjS515tzEJYVqBCBHVsNdrGQZXPO/5pVKXeD2ghGwiSYi03JvnLFjPzq&#10;kqAhAbugLcP1jzzHJv45xR49pq/jmg8ebGpu35hLJBBkpAYjfj8GEoXhIYgRC11EAysJy0glr8XS&#10;lb/2Dyj3Jm0dROWIvhPcl0Tou2TaKaH8/GJDEs1dBd6/GoJgFpQU52H8X87ob2NFfLBEChMOTGaj&#10;oqrMW/bRe4/hvVWjbYFydS7BAY5uAnwOTJHCFgFNcrBXfun7MjsCUBVgMpffYjLAFDAmQ4AXqhyC&#10;7UjI5Bw07unB8o9W49OPv0DE78HooXUYVFkIwUiD5mJQHA2ilYZoZuATTJw6eQIGVxVh45f/xJuv&#10;/A3N2zeB5mJQYYFwcjyvNgdgnwQif3ec/zGl078X++vis9P3vzDq0Ker78keBYJj+9pXCrH4x0FR&#10;6CoqrTrjZC31I+OqK4775I3F2/WO3hZVN1uSLZ3Oho8/3frF+x/l1r366v1NV/3khG2vLXzXTum1&#10;86or7s5t2PF0auXXTfcSctjET8MwCCFkACFkKMCThAghA8CdBQlAlhByNHgMcwC4hBHAHdPHGWO3&#10;giNj+eBOxkgAX4Mns7wBwEcIGU0IySeEjCGEjCSEDAR3lGrAs677CCHD/1sO5P9lKywsSFRUV75X&#10;fPOPU7gu1WvIwtu9ja0saBEn1dSud+9ozFixlK0n06yjvR2GZaKqrhZSfvDbdM+wr4xlHjhqWA6O&#10;SAoASsD1gTTw7P/B4Ajj6eDoZxb8uHvBIw0+cCfQBHc8q902/X/yfm3UfjmnFPiDhQmuEOBzx8mB&#10;/y7cx29EwdHX/r4sd7s0uITWFgBD3XXV7rqMu04Dd5KT4GhtEkBEoi7lnLglLbkupgOJWVAFByKx&#10;Afqt1CT4kbyzVa+/8N7H7VjzH8KRWmKaAiiTwZgXtsidGIcAOhORNBgI8YASiWd6QgYRJUiqBJ/I&#10;oPW1oiKsIEQ1JNqaaEzIe4QJ/3FkrSVBdXVB9/epXfU71xG1BRmgh+ftsn+utsmVW58Jdrw4PRyN&#10;BqgkAFSEJqowmQTNccW7Ra7DmHIcUMcCLAGyTCASBYJKoBAKVbAR9ArwMQ000wtNDC/GhW/xMFTx&#10;BiBdBwoRJlG5zqc7Z4FZgGNAEqWsNvFvN2Vbfn85aWj0AAAgAElEQVSNlfroeknxEiaIMGwGKsiA&#10;rMIhDgpKq0iyY/cF+oc7H8fpgw8Uoe174WKlpkSwJA9sGCCQQAiBLShwKJAnOUjqvVY2m7WoxHfL&#10;MG0QxUfUgKSC2gIlXPeViSJ48jQBvCF4aK4ePT88Blxu4b9mISCtZ+ELeiGpZVPog5d8WUykaPnA&#10;Om+2qw+aL7ACspg1HRMBVURJaYmsdOP4utJKyF0J5Mye7V99+RcRE70QiQQmMDjpdLSs66ul4kXn&#10;wqeyCse20N3TnbVnTDgkvCQIFIJHApUInJoDr+fsuKFpHDd0r3xI7dX1EEQdRBKQ1TMAntzXePtu&#10;+AZEYBMGBgco3k/6LDZjiK1vGN0NAZ3x2LvQU911xZWnKZI0GPaLY4C5yxGJwCSA7VA4IDz2epDF&#10;HQO6ZQOMgci8KgrRbhNAfLNimbQnS0gc1c6zu1dnJxUVlo+iuxtmk41D/sRGbt8Xel8AWHcFYGk6&#10;8kNhlE4cvW+ACy/ebb7xvMayWaXE6wlC2+WVxFpIgggZDmAdem/2GCZCJATV4wXKS/atSHzdkGPj&#10;EVHDkEQWlaVcDQmpSNkxwOjZhqq4xa9pAH54YtoY0LGHwhnj8cgSYuly0CyI149sVkdbIpkoRDTs&#10;C4WmEkGimkxZZ6I3rhSU54Mx2C5IR1Y/Lhdv3T0LkYC4rbutFcfE/tq9NjQjL5Woknt655GbrVfZ&#10;vTK1QipsgSJnZtiezoQ2pKzcV1ZSUKg/v+Rh4vcqOVPjfdYA+JqXBLYEjoB+38gnaNB1OGUQJnPa&#10;EBNh2SYkiBBlPwABkhyE5djo6E4hk7Vx4TlnYcxRQ/Dxxx+jq6MTiiRjYN0At1SjjrGjx+DUk4+D&#10;IslobW5By55mqKoKj6JCllTANnkhAzcpE4S62p9uudeDntEXnFaZ//JqafiOeOOKvMD5IxPZCxoO&#10;JzW0aB4T37Yejfzt71fESgtGHmuY6WpZKFjXm9q4/eC239YImSsCO6JAjQZsiTDW0HL4dqMLgR1n&#10;AMSSEdrG4KgW61qV5x1TLRKv1Zv7rP1w2/13G113ldxw3uxnNm35ZqpH0p9jH376MzrtlD98sNu6&#10;fA0Jtpa+u/STKZ988XpBVdS3rWboBR888eCvf/OTG2f+/asN5R3Vg64QJP/okyIFj/3g5cWvPOnz&#10;rwidNPU3naHQbxljD7rlK/daJBKZ5PV6z9Q0bRchZDt4pvM4cPTpM/AM6k5wFOoZANRFRfeAVxxS&#10;wJ2MAeAORzG4k1EIXiXot+D6m23gDm0LOCK2GLyyznPgKNp2Qsjuw4Xo/yfZG7f/cQP2SkodCzL7&#10;6IW6YHV3dOzchdLkninn/LjieOXoJ06ecBx6m9uQSGXgSBba9Ny3QT4N8HNggUtm6eAIsisYDQ+4&#10;E9cvEv+x+z0IjpqmsS9Eb2Cfhmd/RrcELo2UAa/0JII7gxZ46cv+8IaJ/qo4fEwveDh9EfY5nMzt&#10;y8A+qUSvO14v9umwKuDSS35wJ9Z2l3ncvgwA+0pYCIxBZDYkakGiFmRmwSMw+ERwMevvYIMfVZ5u&#10;btqxwmPEEEAWHuRg60noWgYQGGTVA6J4YUsBXgpT8MFmEkAZGHMgUhsKMxCQGIKSA6LFkM5qH2fP&#10;tg/h+RxgggMCByLjmKLEDEjMgsgsyMwBge0ez3+hFnHKSx86cv4Lencj81lJBIiBgMzgkQl4eRyR&#10;3ygEL6gnAkj8xmE5AAiDR6RQoUM24ihULIjZLphaZieuyNzLjtrpOgBZ2LYJxvqrJlFIcKC48lAe&#10;JwPVTAKbF1FcdvLTmXhfgtg6PBIBKNvL2bRtE16vFxGPOAhPjz9z/90gMxcX5yuZGYwRMMeGIomA&#10;4wCUQpEkEMuAHmtFPHz0PbnKJ6b3BRdM7w7fMz1Z+uj0xLnrzurV7HWwNAi2CUmgEF1pJsvhwtQe&#10;RfFGyMq5C2795ZHLoHxbUxQwh8JDBJQqAX+d5BtQHciPpDu6sGXbzk1fH3/h/fjHmzQvGIYkCujq&#10;7jR7epo+/nL35nfXdjS9uy3W8ym+esuB3gRJJFBlAo8EsTYvVDOkKFpTFApLPZ0dTotqPYWN935+&#10;8PCWB8gKDvoEC01IHm6Ge62lRIYlCwgV5aHLTgNP7CcracZBRYaUoyFLLOCFm9zzmyYFzStnmB4E&#10;M4IFDCjpQ3m5nmO25fg9Qv7QyGwS7yY4wYOMLCBFTbCgD1g06dAJBAGDUBhg6Eun+bKoUSQL6sma&#10;pkH2+HrQowZ9wUiHxSiCXnU4oh8ddUAf8wHIEvx+PzRDQ4+T2bfu09dKdEdXfXkB9FlZDecPMxyv&#10;CEcCTGYDvkMp16rjwM7loKVTQO9+GcB2YZlCKUTHgeGYaVJV1BlPJyAJAIhYAd+y/eR7F3qj0WCJ&#10;PxKAxWwKJReHbUIBoDIGx0OXd3a0t5T4AuKAgiK5s6U9g4i6yDZMrotous+k6tjagGlMdBhgeD3t&#10;sKrypbxwZyqVQbFNJmPCLyoBINvbBSIwwLFpdzTwVGtv925b11AZCtWE/V7Zsg3wB9ckAMPVw6T8&#10;ijn/+1ab4Q/MnH9J3bK+DlRBdL+Dl1uUFKg+P4igIK+wFK1dCWxtaEFbTwpqsABDRozDcSdOx9CR&#10;46E5ElI6w4ZvOrBtdxuC0TJEiirhDRfBhAqD8WLB/Znx/LroQIDNdZEZxcHa0l/v8Rf2WelfzTv1&#10;7apAuH2cHwsDPrlqXCRQc2Jp8PRCQoaWETIhevk7A0f//f35t0S8I4bGkx3HMCu8NpVtnjxv0ipv&#10;wFNxYthXN/6oogWBwbUTjykrHnbqogVzlYhnZJ1E8s8YWvCrYGl0zLCi6KBpPjKywiOVnBj2DRhX&#10;Udhaq8iNC8rzk+Gw6pN9ZEyZTy2eOWrARUVDqqfVFhcMOXlA5aQRFcVSsU/1k7K8Mf+sr563W5D0&#10;qQDAxL4BJtoPDSX8X7IF13w9rrZu0Gnz5s4rmDV73qjfAY0bly0/q1xSW0ecevI1tRMmXf5kJnHt&#10;7xe/F9n04fLOY0T/lKc/+ej8XLT4prKRwy+emRd9dtK7b//uAWD8hAnja06YMjXSl8ld+sgjjxQc&#10;PJau6+NlWd4Mno4vgKNOW7EvbB531+Xc9YQx1l8CcSB4ONYLztWrc9t2gjunQ8FDtrvAUbIMuNOU&#10;BEfsNoGLnH8O7nzspbr8bzH29/Uft/9t2Xz2yNrn2a07Px1bW9tMYxnEOrvjW7dtXfPJlyue//Kb&#10;NTcNmz7gnX/bFzeDMUYZY1nGmOO+m+57n7veZIxZjLGk2ybBGOtijOUYY2l3ue5+z7ptE4yxXred&#10;5rZL7Dee6bbPMcbs/cZIM8a63bET7rL+OXS533X3FWeMxdz2GmMs5Y6Zcdum3eVJ93vG3d6RBDhc&#10;YomJkJjFSwQyXodcT8ZgZXuAtgSAWd/65LwVuT5BOm+50htqfFnw5Y8N5FfBoQ4MakGSghBlFZZj&#10;w+NX4bg1rW1GwWwGRg1IlgmiawiLBjKdzcjEu9fET3jtanZl6l97BjQBhWlgLAfmiLxmNggYzUIl&#10;FnfsqA6NHDnpiM37D5Pcv/3Xmu+R4mLHPEfwFRGfrwCCHAagIsscQPAARILHI4FKKmBRiJYO1ea6&#10;ooqVhmKlYWQy6GlraTMuWHwx5qw+QEzXcRwQakGmnH8qUkAiFJKtQTATkEDRE7sHGPyD7Qn95aXh&#10;dNeFoWgVHELBqAaRAoTqoAaDTxUEX2zZNeT2t15kd93H78LannOLisORZC4NJngRVALImVkQJkKW&#10;CMRsBumO3TF8sOoxhp0H8CqIvok4zza9KKut45jsEEEkkAQJ1HHALBOAA4E4KFCy07ee0VuB76I5&#10;cjgTHYQVFZZuojfR0Z5q7V1ZHtCdBmQ34uYfPceGVXWQJ5tKfaIAalpIx+IZrJ51FapnN+s7lwKh&#10;Zxgjb5sEvwBzAqAOIBCmr23e/WGlKB0bjgTyYJoMIys2sgt2HSoH4dERE70gEgEq/zXPzV71VzRP&#10;PRk+KQ+ZAAHGPAngar5S6YImVSJu6dB9AJ4vBgDct36W74WC4TOF6kJAoKhcv/sunyihL+iTJIWg&#10;oDh8VuytR2/BgllIPPkWdOKARsPAbw8D7hw7GLquQXIcRAtdlLHhhGMGvb6mNqz4YGesAebW5sW1&#10;lVWyLVgoLIx6fC+/ei5uuuHrvX3cCbDfE4iqhJ5UHHYFv3+RicjH5IbrjGiBx/QKWG/1bUTj6Exm&#10;Yh8yoo2UbQDlh4IYkghYmgZi2kA532dysa9Eqbvk54F8EWYiiVy8dw0uvWxZ8yNP3BEcOcATFQOn&#10;9b21fQo5KfspfuwRcPG8s6XW7KiMY6AnnejBQ9O/xtQ3h/t1B5IloF232qBpr3hb4zcXF6rY2NK5&#10;HGMGrPdlRAjM4TQFAHj19VOKQuFCSRBRRcXxXV/EFxcU5CmRvCjUoJPXQ0tPA/AkKSiAbFMERRE9&#10;yfjGxtNOWhZ+8fWXB48YEvYSAdSyQGxwfMfh/09OiXBgf9++JygIXgSBBYEYIDDAIEIRRRDYYIIJ&#10;w9QhiyoIEZDNpRAIBvHp52uxfmcU2WwWRUVFSIl+tGsMcXiQEv1Yta0JDX1ZdOxsQKSiAowxEEKQ&#10;ERkMWwIBg8QYROYAxHRrIxogMEGgupXt9lk2TVhADb7/2cbb5ii+cNYX3lSm2/oMxePtkZVWKcji&#10;I3W9PRT017+YzKV7GKOCTVlz2uwJBbze1NddP5ucl++vTqbiVdt7Hon4NelYQRBjNz2904bSdWqe&#10;L7yh03xptq5nh6pS9PWi4nwpraVl00nNC4TKXkvrvngkKgczZmwYY9kR0bzyFS29H/5YUdRcKJTX&#10;GEvsuXpA1einUtk9I3TaKPSl5fe/7zP1n7WTTLPji0ymqa6yergTyjvps1t+8/70Lz9bvnLH9ilF&#10;NTWoHzZUGn30qLOb9+yZsbuxUVpPYE076UQpl8uRnu5urM5mzmqdOWPChOMmn5ZfVBTdsHNnJqwo&#10;C3/+858f7p74eiqVqgGwgTHmEELeAUct/wHuFA4DFyFPANjkOp4ARzVHgj91bAcXFhfBKwj1ghcA&#10;2QiO1LWBh4SXgjugXeD/lmLwsHAVgNf+p6Oe38YenHX+1nNmXHhiwWWD2i8YOycFBTm2iP23lN79&#10;32SSzExIzILCAIHJYIxCpBZUYiHPL/G64/5vXZFqr7Hdd+8gJ/TNqok8dV+IZM+RRKgZx4QICuJI&#10;yOQ0mBkKQghEUYQqSZAEAiLYEC0DgpOFD4beTT1/7z01/yZ2ferf6pn57V54qA7BkXkKFTN5rXhH&#10;h4cY8NIcfE4KcXIEkfn+ua8ekiILbr84Gnu/IbZn09UizJDkMyCQACQqw4YBRhTkursgiwIU4kCx&#10;s1CdHPzEQAA6PKJpd/X2rO4deN9V7KrHD8xED/gh9AEK0+GhOYggEIgrqeRkIToJ/iAQXgGm/JKS&#10;6p/8WWi9Y16ksFCmAk8IkiwHMjPAsml4mI5SVR+3S7v2eAAfEbzqrZAbLigI1gnprhiIpCDgkUEt&#10;DUSQ4FM8cOwkiC+4JKvf2g3PQfvvGcGI9/Z3fdJpN4t2qozKBBQKbGrBsnRIxIFENKgKqfzqnurp&#10;eGf/2PN/wjQTJdEQKM2iIRlfy/Jqz2+YfxuQ0RmLRnjo4pteGOhFyFOCQflFgW3j3vkTrNdzVceG&#10;EGn3wz9jxlpc+8OF4qqN0DMZaIwljEumX9n7/sYrSszcHUMrqyTj693Xkyc++Qf79IQDScy2DuKX&#10;4AsHgabYLHLj7AEl/kIELQG5XW20JDrkibWP/eFjAMAvL0NkVwKi3wM94gHWruNUawAwswAoLObw&#10;XI0bRwEvAndvuHJEfvKdUemkBE1Bj+yTGhXRA+r3VOhwysLRSBlWrT8ef7llo3PO2zBhQWKkAA8I&#10;L5K+q51yx4vYnjZoAXUbrp35JftyCyzDhCzKII4j+l74eA4gy06OIZs2vinLL845miUrslrvDYVV&#10;0tR4FlnQfS9bUMQhToFBti6EnkqDmgYGJ5KXlP36Z/+nvTOPkqo80/jz3b326uoNeoEGuqVlERCZ&#10;RgMuZAjC4GQSB1zA/bghqCEHnZkQBdREzAyMmGhEEjNDYCIojnKEuCSCgEA3S0MrS9P03tW171V3&#10;v9/8Uc2uRtGZTHL6d06duvfce766y3frvve77/s8U4Z+mx1ZXl49JKpkEErG0uqMUa/gxW2GvrAI&#10;FjVgGCry96vz+guh4DgG7gIPW3LyxD+NeHTeA1XMDWNLeXc5Y1Dk0nIIpHstykcejhvGphIDt1R7&#10;CouLDoTfSjQt+lgeJosDWvmJnpIyWzQWptFhpaux+LoerH4HjowGD+XgTVpWYnLdWn5z/e0O0+FD&#10;+cCVCKuXFjm9sEhftfbJk5LQ0f0PZRPrWNXUcDyYOzSwotKMxiKSXTVHsJThqvYduZE00d84AEim&#10;AQcvAs0tFI8u25qs2rnYSqZXSDaBZygDxaRAYzuQUiGWAKJpQTQA+QKxqa8Hx8TAEAUMyYIlFkA4&#10;cJSBpqkQGAYiT0AEDTaJgwEL6UwalApwFftgMSzA8cgoKvbt3IXm1jboug4DBJQwYEUJcHvACCJi&#10;vb2QPB6IDidYGCCGDI5asPpc4DgYMIkCFioYIsF23juNcEQFbMQvuZxyMt01l+ddR1nKlEuSLT52&#10;1ET/nob3hluWIZYVXRFLdrSmBw4YpLR2hewuTGoh/N7r7Xa+k2GlIRTeIEdMWdEyB0uLKzsossN4&#10;gR8oCbzfBkdzNpv2pfSTjQ7nqDrdzFzLMozd5XaRWFLKFngLzWCE502LV3qClfs5pnO8wOu5QSXX&#10;NPh7O8aebG2WFNn8WDNnbVlwjUt/Zkc9O/vK3TZNV5ywhPQ3e+a+PNc2NrZfS8jVK+fctjBoGPPq&#10;Jlwxeuzs2aOvLy6Cw27HwcZG2t7aQnietywGigYLGVXm3T4vrR09kolEo1O7OjsRTCWsWCS4/+jP&#10;Vj6yMu9+c0Fibp9kUs9Z8y0441YE5ANF4IyD0Kn1FAD1hBBC6emcn2NnrbK57/uU7e7Js5adKkI6&#10;pQHc/uWOzF8+tJ5GAUTxBEC/YSWMv2a4bKgTNjuB01UMjWigBGB5A6wuA3Ia6WAXaoqrLqpxuq2w&#10;mzyRvA0dk6ai6615bhs7we12FTldbrbQJkJRtLzkD8OAmCZ0WYWczZiqroc5V3H9kQ/1l9A5/31K&#10;bF/qKWIgEwKTyaKgkEdSyQIQwfE2iAIDRk9BTXTBa+poyZo4P+C6YNuXlGYIbvpn3Op7Y0Bs5wMO&#10;JTXFY/eUeUU3r1sidJOAcgx4jkBkTPCMDD0VpnIqHA+nc01S5ZhX2+tmvkGXODPnt33lSy8hNOV3&#10;kIwknNTIS6xQo+8hQIWELJwiRdP+ewAAs1bRht1Toztz/uPXFRRXQZTyo5iipYLR03BxFjwujrE+&#10;fe4hYknbnA/eML6UVcbRTATlLhEqk4aW1lBIhLyMVjYJG6caTduPrqVSwWdXFWz8Zat217ptTC52&#10;q8Tp0HUeommB5xnwxIKgZiAKLMNkgjevoDvXLiSTLtrneiBrQ66rF+5SNyp1Fh3Ln85vk3jmJL38&#10;6Mv4xU8q4FAMOBlR8DjL/k6CAYdqwVfqRQF4cfvE2g2hN7dg5Lgx6AqGgcPdVuKVn7/UOfm6G8eM&#10;rB09bkDFKP+du+4nj1/5FF1+lt0EJ0CNxeG22zCiuKzWJZXUFlEBfEYDylnzvS1b3wP6gs/GfWDY&#10;CnAcD7ckIbX6fmBCX+xdOx4Jfy9qLxuB/Y0HgUWrAACXNe2bLVRWsEeoiqA39a9Y37wi+uCDFEc2&#10;3OLCyP90sxwprhh+S/i1Q016NoviEh90atkLTfL98qHlYGNZUKcTDT2dO6Op+F49nsSw4jIkjhwD&#10;Xt5cVtabuqaydjgSHcHUkZobpuCdzhjeGCIMeWjtB1ddWnuVx+WuLkm9PgGYl9+HJRRSXEZBEQdB&#10;sMEnm2OrfUVjOYcdsWwKwZ7uVHRi1Y8wNbMNx5t5FzsALoaD2yLwz5h1wfkLxUMoYAohlnjJxEuG&#10;T6IZDabbAUaw4dPjxwJtPLsIA2c2UV8BJa/9+0KWX1hcWVo4xStJ7gqn/XrbAAfkXAadnR3aCT35&#10;Gn4881nKStSjADZDRqHdi0tVHrtn9h5tfPjAjbERjA0/nLMbv15zqeMyHwocHtQf/AQ40F1z5cDy&#10;v+EUDUdbjneFFiSuCv3Ib+K7is9eX/LRqJGX1TItLVe0zm8bjsUpVI24FC0nT2Lw5GloL/RSkpN+&#10;2ZjorB3hcM4bPmwo8QeSwMQ7gK12KMEIqqoqEQyEkWCXXWxX/0ySyeOwSxocDh1ySobLISCXU2CT&#10;KNi+4k+OpTC1NAAOBU4WlhHLp/+YHJwcAC0Fb5ET0FIQAYh9g5aZSDe8dgZWLgavRwSg5EdyqQEe&#10;ej6pTOShmVkYigY7Z8HtIDDkJET23L+GnMbmBpS7Q/Vt3O6h1Z7R5Z66EwePvtmSSMS5g4f22S2T&#10;dDvtRUdCqfpKluWMIl+lEo4fE03r4/tFxnGYp5WNrf5t5QzDGuUlo4InWg+bvT3xtIlUj4XcR0C8&#10;kEVBgIJxzcIGethREkllApZlmUmquYNyLqf7ezsFnrX5Ld6yHLaGRZJY2MAQVq0ZUqee6PqgrcBb&#10;mlaN+DiRWVf1b3uFfSLv+fitfdcvAqAPL7txxzd64r4qlMbvIOSJT2rHv7lyz57HhtQMqXDYuETZ&#10;wDIxqunje9raY/z2XT8QgNDUoR7nlj9+sKpySJWYCfTs/LT5GJeIJ4Uiqu1t/aRtzeuUfvFbwK+1&#10;md+cgUI//XweXDhq/iFtCCldNWDqeX1PQAVyMVQUichlFCuW6Wj+Uw19HnTZTw0AW8n6Z95LFdcM&#10;Tb397bF8z57LuWy4ysbyLo5hQC0LJuHTMmNvkx3DD2LM0oP48b42ytq/0tB1LtTb5C2SVqdTWdKb&#10;1BHTJRBRg03iIZlJIB4H5NheqaAMX0arj0K0sH5mPVHrGvC7eWX44PbLGX/zWEYPXMIS06uZhBDG&#10;hIMlMidK3TZveSMz+d4D/iEfHqezb9Y+r93dx26RS7jb1/cGsr4cm3+Hx1tqPs/WysKjR+Hk1DTa&#10;OlLArdjAO8wB1PVUKBQ7AcuHiGUBOR0OFwNkU0jyFhxERzjQk8TlB90ZPenUB5N1EX8IGmNDjnFA&#10;JXaonK3PNYqBRyBRlD9f/7n7zg2gJDPo5yTSnhKJl1F0FVBVgGcgwQSrxFECHYnukPzDCcWOhfsu&#10;ziEBAEKHjsWjHu8hTUkxkVDoAp9iAHh78EO6Hl9/JB4IxyAJ0EwVKkMhyzpEXYSek9vQsFNL57Kf&#10;RlOpQG84GEVhhU5bg9GK5U8t6+po/ZeMYJKW949PRPm2AcD7ZwoPLDFgpHKNiXAMWjYHOWOCQoQj&#10;Z8GtEWsgtZ9xhmB9OWS1Q2k5wqajqRas7j3TkbZ+KqcGi02Cz2/LBoLNeGC3pe8ZT9om7BrmGT+s&#10;0e/UVSyseZfOWWMAAJl2587ct6p3mKmkm8RiPhxKScbzyicJM1wAnoOhKBCyBmg8AxsvQtf0FiTV&#10;lJmWG2NqAEoqdxLPP1eTGV8e6RE6onqONGDu2Ai9ezIFIDutta/5OzvtufYenNi7eSRW9AWfDCBm&#10;rW4P5RsZEBBdRjQRQVzLKe1EOaSN8a2jNy/bAQDEYGmia3dz2KBcLJ3IYsMhGXPP9WtXbUxbTM82&#10;MokokMsBKQ0Cz2Tbw/4DoekjXsW0xxupJFAAoNnSIHnw8E1p5fI7hzGO76XDoUrTgpm2tBP+IaXr&#10;8a1Rr1P2bgUAUk3NoYjd3agKcQS6unso8wcL7U+fFhUn6zdHM6FEI0QFNs7eKb/7+oiMLrdFLQuM&#10;t+gdOnqNhrcBAGHv9ps2RXv8M+KBoKXfd28t8di7jx0/1hjo6rYSJyMxzH8E9JmnDUJXLvY/VF9I&#10;jh2rNXpiEXwcMMEMS0VCkUaDIcgmM+1YBmDJxfb2CykrNqAkeAwuc8LmVMFLQBwyfG4HWMr0SSIB&#10;JpMvB9UJDwoObJ8e58XAUAGWDrBsvoBStzgYJgOemPBIDLwi4O88mq9b7eMEPdGNM/7ay/NfLy8/&#10;q9mGs6ZPqZK8ct5P//Ss6VOpSK04R9fzlA/37OM417LtfM3EjefOPvjbvonF5633If6f4KOUXg0c&#10;uBq4GQBw7+RLZuzYsdbucfe+fPXou9jtuxq8fcHf39425db5R/3re4MB7+j6h+5Ygfv+1wLOfvr5&#10;v4b8uR5yyDUWhxtX5TPap08Hqh83KPnvv4g8CbLhuyx+vYlDzRbgxCpg0CCLrv7VV89N6AcAQO6/&#10;n1/u7pUe3zSOYO27Or1qzwWBbI4oxDFrjwMvlTOYMx2oqwbqWoC5D+PJ6i1YOukeHfYmFZtK7fjZ&#10;YgaLnrZw6N4s5QVKvv9fLD6ptOM7bQRjJ1Dc8+McJRtP9zVSvUrEgukiptcAc+cCL0SBulXA3HV4&#10;tqGCPtY8TiF0vA4ABLNYXDnNDrOb4MXNBr1i/+mcpifJE8yyG15z4B9DBItWmUrolpxIOVr43HDX&#10;grv/gyx9djvFM49lqZgvJyaqQvCTNQ7MmM/gmTUUPxgqY8kRCWvmM1i1ANi7F9jaArywFYhS4Dvf&#10;MzBznYa9djsmzsX4J4cb+8kVBp7fImHdC0D2UZ3OOnPsCJ4UFgz7rfRC/UmgaIVO6cIzy159VUK6&#10;Q4CvGnkZOR+QDFgoelKmN71+znVIpk51bPnF7eyMN5+meKw5R8m5+UyErrABN/Dw1QFLVgGP1AOX&#10;DTJxICVTbtlnjqwTzST4cIUdxRUeeEtMbL87Se/qOEeAl2zdKs7Zs0WsRjWWkrhGlyw5d/n4y3m8&#10;V2JDTQ1wiNNRWWVh71IRsb3A9AUqxe9P5/cSbBW3TLtVfHjGXLTMqFHx1GiCXdsE3Pc+xcZRCt23&#10;+vT1S/74oYTrtgkoedFCIJDF0o9YzN1kx9FwDwgAAADgSURBVJLpwLOv6nTQxot+0Pos3g9G/j4V&#10;yMyBqxw2TxnKBw+Fks0hEQ7kjSj6DrdOBGgMB4PYwFLAqcsQzM8X//giLIhI5lgwohOWxMOwZOSM&#10;LDho8AiATwBaGru3zL7O9sVFnv18LZ4ghIsMwphpk4dnJv3meHMhd+4NuWbjHeX+d39vRH4VCtn6&#10;RyT7+SvizxZ89tNPP/30AyCjEC3mh+i1AWKfvREBQLj85xTUAGDkdYoJB3AiwHw1JZIz9En0UQ0w&#10;rPwrfAh5mSeGBVgO0WAYvoEj+28Q/fTTzzfO/wBjC+bozUKK0AAAAABJRU5ErkJgglBLAwQKAAAA&#10;AAAAACEAWc8RngBAAAAAQAAAFQAAAGRycy9tZWRpYS9pbWFnZTEuanBlZ//Y/+AAEEpGSUYAAQEB&#10;AGAAYAAA/9sAQwADAgIDAgIDAwMDBAMDBAUIBQUEBAUKBwcGCAwKDAwLCgsLDQ4SEA0OEQ4LCxAW&#10;EBETFBUVFQwPFxgWFBgSFBUU/9sAQwEDBAQFBAUJBQUJFA0LDRQUFBQUFBQUFBQUFBQUFBQUFBQU&#10;FBQUFBQUFBQUFBQUFBQUFBQUFBQUFBQUFBQUFBQU/8AAEQgAYgGJ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U3cVLFjgBufYYryO/8A2tPg&#10;5pmoXdje/Evw5Z3tpK8FxbTX6LJDIpKsjDPBBBBHqK9clUHIIBB6j161+AHxWY/8LY8c8n/kYtRH&#10;/kzJX0uSZVTzapKnUlayODFYqWHV4q5+zw/bE+CWP+Sp+Fj/ANxFP8aX/hsX4Jf9FT8Lf+DFP8a/&#10;DodKK+t/1Qwi09rL7jzP7Ul2P3F/4bF+CX/RU/C3/gxT/Gj/AIbF+CX/AEVPwt/4MU/xr8OqKP8A&#10;VHCf8/ZfcH9py7H7i/8ADYvwS/6Kn4W/8GKf40f8Ni/BL/oqfhb/AMGKf41+HVMd/L5NH+qOE/5+&#10;y+4P7Tl2P3G/4bC+CX/RVPDH/gyj/wAaD+2F8Ej/AM1U8MD/ALiUf+Nfh8wlifY0RWTajhZF2kZH&#10;mKcdwyEEeoxTBtwNpLL2J6kUR4SwlTWFd/cP+1KnY/cUftifBIDH/C0/C/46in+NL/w2L8Ev+ip+&#10;Fv8AwYp/jX4dUUf6o4X/AJ+y+4X9py7H7i/8Ni/BL/oqfhb/AMGKf40f8Ni/BL/oqfhb/wAGKf41&#10;+HVFH+qOE/5+y+4P7Tl2P3DP7YnwTzx8U/C//gyj/wAa9E8G+NtD+IuhQa54b1i21rRrhnSK9sZN&#10;8T7TtbDezAjiv5+K/Yb/AIJrgf8ADI3hQEDH2zUzjH/T/cV4GdZBSyyhCrTm3d9TrwuNliHaSsfU&#10;aHcinpkZp1IOgpa+MPXCiiigAooooAKKKKAGZzkZrM1vxFp3hy2a61TUbXTbROs95MsSZ/3iQBV1&#10;n2FiTjHJ+nP+FfE3wI+Huj/ti+OfG3xS+I9sniPSbDXp9G8MaDefPY2VtBg+eIydryybwH3Dggiu&#10;mhQjPmqVHZIznO0lGO59ieGvF+j+LrL7Xoms6frNshw0+nXaXMf0LIcZraU/IOSeOpr5m1L9kHT/&#10;AAd8XPCPjz4Svp3w+urO5EeuafaQMLTVNPx88fkqQnmAkhX25G5T/CK2viP+03qOlfEu7+HHw68D&#10;XnxJ8X6dbJearbxX8en2umxOMxia4lyN7jlVA6UOhCppQd4/kHNy/GfQIPvSfd5zXi3wS/aGHxT8&#10;ReIPCeu+GtR8B+PNCRJtQ0HUpUmAjfhZYJk+WaLII3AAZwe9ekeNdX1bQvDGp3+i6M/iHVoIWe10&#10;pLlbc3UgHEfmP8q55O72rB0p06ipyGppx5gbxzoH/CQjRBrunf2wdxGmm8jFy20BjiPO44B5roQT&#10;gZOTX5v/ALL/AIo/4V74E+JPxd1n4RR3eo6bPrWsS+NZr+2mvprgXCo9iuA8qABpNz8K3lE4+avs&#10;3X/jPHoP7PU/xPk052gh8Prrh05LhQQDbiXyxIQAcbsZwOnSu7FYKVGr7Gnq7pfNmdOrzRc5Hqv4&#10;0fjXzT4z/bFtfCHhP4Q62/hTUdRX4j2scltZ2E4a4t5pLZJYIANpWQySSRxFgV27tx4HD/B37Vfi&#10;Vfin4f8ABPxI+FmofDm68TNOuhXraxb6nFdvEu9opPIGIX2noSee561i8LWSd1t+hpzRetz6Rx71&#10;Qt9UtLm/u7SG9gnurYqLiCOUM8RYZQMuflyOeeteBeMv2oNfl+JWs+CPhl8ONQ+I2o+H/KbXLz+0&#10;4NOtLHeuVjSSQMZpCAcoFGD/ABdSnmH7J/xFstf/AGhv2mvGmq2Nx4ZjRdEfULbVMLLZG3s5o7hX&#10;5xhHhfkHBGDzVxwU+WU5bpL8bW0I9qj7bHIor5Rt/wBsnxn4g0OTxl4X+B2v+IPhogeePXF1W3gv&#10;ru2Q/NcW9gw8yROuBkFhgjOcV3Hi/wDa18JeHPhR4Z8baQt74rXxU8Vv4e0rTo8XOozudvlAN/qy&#10;pyHL/dINZrC19FYr2qPZr/V7TTJYUvLyC0NxMkMInkEfmM3CouT8zEg4A5rRXJUEnt1r8+/2jPiz&#10;408Y+I/gnovjv4XXfgDUB8QdI1C1nXU4tUs7iNXZWj8+IARyhpIz05AbHFfoCjfuxzu46+tOvh3Q&#10;hCcvtDhPn2KNrrNnqMt3FZ3kN1JaymCdYZQxjlADbGx0ODyKvgHvXwT8F/i14u8HfEn49aF4D+GF&#10;58QNXk8ealqVw41CLTLSGIhI1R7mUEGRpI5MIoyB8x6mvYn/AGyref4G+NfG9j4O1OXXvBtz9m1z&#10;wndXCQ3Voysokbd90xqu5gwGGCMRXRVwNSnNQj1t+JnGqrM+ls8UmecZryb4n/tBeHvhp8B7n4ph&#10;m1TQv7Og1CySGYK18Jtv2dIycgmTzF/A16FoGo32paBp17f2B03Ubi2jmuLAzCXyJSgLRbxw20kj&#10;cODjPevOnSnGKk+5pzo0HnVXdS2HGPlzzgnAOPQnI/CodN1a01WJ5bK7gvIkkMRe3lEgDqcMpI6E&#10;EYIr42+DXxK+IN/+2p8WrG78FXrWj/2Xa3Uc2uwSRaHbrbymKaOMt84n4kMcYVlLfNk5rlP2Z/jD&#10;428IaB8QdG8AfCXUfiFPY+MNXnv5hqUGlW8Ia4ZkijeXd50mAWKjkb1BJr0ZZbNKU+b7MX06/Mx9&#10;uj9AgccUE14T4Z/a08Iaz8ALz4rah9t0PSNNMsF/Y30W26huUkMRtyg/jaTaFx1yOmTXF3/7YnjH&#10;wnpSeKfG3wR17wv8PH2mTXk1WC7ubONsFJLmyjAkiX5hk5O3PzVzRwla7VupqqkO59VjpS1BY3cO&#10;oWUF1bTJcW88ayxyxsGV1IyGBHUEHNT1zbGhG/3h/n1r+f74r/8AJWPHP/Yxaj/6UyV/QC/3h/n1&#10;r+f74r/8lY8c/wDYxaj/AOlMlfoPB38et6HhZtpTh6nMjpRQOlFfp6k7LU+fCikVGd0VAGdnCIUb&#10;OWP8JB6fWvV9X/Zf+Iei/Di18Z3mivDYSzTLPG00W23tlSKSGcsDyJGkdRjkhQDXm43NcHl7pxxF&#10;X2cqjtFv7T7I0p0Z1OecOh0HgD9le68e/BPxF48i8WeG7eLTzC8bXeoSwxWqr5puluj5GY2VTblQ&#10;BIG5wcHNeU+CZdLsfGuk/wBtW1hqOiyXQjul1N5oYjb7sPIWjCOjBcsowp4GQDxSaR8S/E+h6PDp&#10;Wma5qFjpca3A/s+KRfJkFwu2dXj+7NuAAYODgADtXPKgEew/MpXacndkEYOT3yPzrycBl2bc+Kjm&#10;WIU6VW/IoqzhFqzu779n0OidWhanKnDlfW57v+1X4/8Ahp451DRbv4e6Pa6fA1v9kurqYTW93Gts&#10;BDbDy3JiEZjVQhA3lcZNV/2ff2Zbv49WPiOa017SoZtOsZ2XTXuXS6judv8Ao7Sr5eVjZg/IJ4Fe&#10;J7juZsnLHLHPU+9b3hn4geJfAsJTQNavdGiNzFestlOIDJJFnywzrhmAJLBGyAScV5zyLHZbkcMu&#10;yKu6dVWSlUfO7J3lfzZf1qEq/NiIXXkZGsWa6Xqt9ZQ6hp2sG2baL3S5WktpOcExsQN6+jYGRg1X&#10;47EkdiRgmvQfg/8ABbxR8dPFSaZotujwtcoNQu0KIloH3MZWT+FSAMBBgE1y3jHwPr/gDVzpHiHT&#10;ptM1NIxK1rMyGTae528Aex5r6PDZphpYp5b7ZPFQSlJeTVtjmqUZpOrFaGPRQMEcEEdiKK9e7Wlz&#10;BahX7D/8E1/+TR/Cn/X5qf8A6X3FfjxX7D/8E1v+TR/Cf/X5qf8A6X3FfEcWf7nD1Pay3+NL0PqM&#10;dBS0g6Clr8lPpAooooAKKKKACiiigCs65Lt1XAGPTk5P618Tfs4fEPRf2VPHPjv4P/EbUbfwrE+u&#10;3GteGtV1WdYbXUbGYAhUlbaoZNmGDHrmvt51A7CsDxd4E8M+P9Maw8S+H9L8QWBOWttUso7mI/8A&#10;AXUjua3oVYQU6c4+6zOULvnR87eO/wBr3/hIfij4J8BfBe70fx1q2oX6T61eWzfa7Ox0xQfNbzo3&#10;2CTPIBY/dx1kQ1z3wn8eaF8FP2qPjdoPjjVbTw/c+KL2y1vRLzVJUgg1C3EBVxFK+0Eo3BUk47V9&#10;T+Dfhz4V+HtlJbeFvDekeG7aU75IdJsIrVHb1IjUAn3pPGXw28K/EWxWz8U+G9I8R2inKwatYRXS&#10;A5zkLIpHWuqOIw8I+zhG0bfMzak9z5M0C9g/aF/bN8Z6/wDD3XRDoekfD9/DEvizS1SaGLUJbrzI&#10;zC/3JSi7+5AMQ5+avZvhf8D/ABt4E8Wpq2vfGLxF4200QPG2kapaW6oxOMMWjAzjk4969e8OeFtH&#10;8IaRBpWh6XZaPptuMRWlhbpBDH/uogAH4CtLylKFSAQe2OKyqYuUmoQXu28jTk0Pgf4faVdav/wT&#10;7+M1paRPd3UmoeIfKWJCzM6ztgbTyeVPT0q949/aE+Hcv7Aa6TY+L9M1DWNQ8FLpMOk2lykt75wt&#10;FjdWgDbkMfzFtwGAnNfbOi+HtK8OWTWek6ZZ6ZaF2ka3s4EhjLMSzNtUAZJJJPck1zlj8E/h7pN/&#10;qN/ZeBfDVnfajG8V7c2+kW8ctzG6lXSRgmXDKSCGyCDg12f2hSc3KUXpJS+7oZSo6WR8jzbZJP2E&#10;twV86fCcjJH/ACCoT79wPyr0P9qxAf2gP2aSASB4muclRxzCg5/A4r6Q/wCEK8PP/YhOhaaToi7d&#10;KJtIz9gGwJiDj918oC/LjgY6VPqnhjR9avtOvNR0qxv7zTZDNZXF1bpJJayEYLxswJRsd1wah5gp&#10;VI1EtlJf+BX/AMw9npY+RP2e/HPh34MfGH46+EPHWuWfh7Wb/wAWXPiWyuNWmjt47uxnUOhid2w+&#10;zacj+HJ4Fef+F7uD9oHxP+2pL4GZNWTW9F02z0toeEvXWzu4RsJwGjkkiIBHDKQ3Rq+5/GXwt8Hf&#10;EYWw8V+FND8TC1bfANY06G78lvVPMVtp5PIrQ0nwhonh+5ubnS9G0/Trm5WJJ5rS1SJ5ViXZEGKg&#10;FgikqoP3RwMU3j4xl7ZJ82nppb/IhUT89vhNc/D27+Bela1f/tOeO/CU2k6fFbah4eOu2dtNps6R&#10;hGt0t3hLqoIKxjk42jJ5qS10bw/8Jvh5+zH490+08UWPww0TXL2W7HiuGL7XZLqDMsNzMsChFiDl&#10;3VtvAkToWXH3Lq/wP+HniDxEniDU/AnhnUddVgw1O60i3luQw6HzGQtkfWutv9Ks9Vs57S9tILy1&#10;nQxywXEYkSRD1VlIwQfQ1rVzP2juubXfb/ItUT4v/a0+NPgfxh4j+B3hzQfEWl+IdUm8d6TqZbTZ&#10;luvs9qrspkJTIBLyR4XOSATX2tGp2BiMHb0zmuO0P4JfDzwxD5OjeBfDWkQ/a47/AMuw0i3gX7TH&#10;/q5sKg/eL2fqOxrtQAoAGBgYxXmYqtTq04U4J+6a04ch8W/sz/GXwR4N+KHx/wDD/iHXdL0DVW8e&#10;6hqSyarcx2yTQlEjwHdsfL5TEjrhulaX7Mtrpnxi+Kv7Q/je3iF/8PvFt3Z6PaTzKRFqSW1q0NxI&#10;i9GiIfAbo2Se5r6L8QfBf4f+LIZYNc8EeHNZglunvZItQ0mCdXuHGHlIdCC7Dgt1PrVvxPHqHhPw&#10;Xe/8Id4ftb/UrG2b+z9GV1tIZGB4jD42oD9K9CpjKdWTdKLTkktfK3+RnClZtzPgD4X22veLvHHg&#10;H9mrWftNza/DXxJe6nrdzJuIu9OtGSTTMk/eSQzhSh4xGBjiv0njjCLzgtjkgYzXz5+zl8K/Fmn+&#10;L/HHxN+IdnZaZ428Vz26LpdnP9oTSrCBdkUHmDAdmO9nZeCQh7cfQiABAORgdzk1hj6kZzjCnslr&#10;69fxCjDlTPkX4aeMdE8Kft6/HXS9W1W00u+1638Pf2Zb3U4ie9MdpKrLEjcuRjtW7+wPAifDjx2f&#10;Lwx8da2W3R7Sf3wHf6D8q991P4e+F9Z8RWXiG/8ADekX2vWJBtNUubGKS6tyMgGOVlLL1PQjqav6&#10;N4d0rw3BLBpGmWelwzTvcyxWVukKvK5y8jBQAWY8ljye9RWxcJw5Yxd7RX3aBCnyu7Pzb8R+HdU1&#10;39j/AOMM2mW95cx6P8U9S1O5gsAPPa1ivFaTy8jG5PvjI/gFdD8SB8J5fhBc63f/ALTHxG8ZaVqt&#10;utv/AGBpmu2F1e6h5uB9mW2MBZWJIDBuwOa/QLSvDGj6FFcx6ZpNlp0VzO9zOlpbJEssr/fkYKBu&#10;ZsDLHk45rndL+Cnw90TxI3iHT/Anhuw15nMh1S20i3juix6t5qoGzz1zXorM2uj3v0/yM3RuXPhN&#10;oMfhf4XeEdIhi1CCGw0i0tY4dWZDdxqkKKFmKAJ5gAw20BdwOBiupy/oKcoAUADAFLXhSfM2zrWi&#10;I3+8P8+tfz/fFf8A5Kx45/7GLUf/AEpkr+gF/vD/AD61/P8AfFf/AJKx45/7GLUf/SmSvv8Ag3+N&#10;X9Dw82/hw9TmR0ooHSiv05bI+fGysNrBujgKcDdnFd/qvx08Taz8M7fwBcPYt4WtreFbbT0tlV4Z&#10;YZC5mRsbleRid5kyrHO0YxVj4AaJ4T8Q/E3SbLxrLe2WhEtcSXlteRWtvAkRMjtcNJE+6M+Uynay&#10;vlwo4q7+0no3g3SPifqSeBWub/Rr1Bqq3LXcUlpJHOfNKW6wRgxRRF9vzkuuAuTzXx+NxOX4/OaW&#10;UYmhKVSMXOnPlTpwa3Sfe34noU6c4UXUUzyzYqngD6gUtByDyST6soUn6gAAfTFFfWpKS1R57be4&#10;UD5W3DhvUdaKKtpPcDpvh18S9d+EmtXGs+GZobTWnspLOK7lhEr20buHZokPDk7CDnpk4rL8aeJ7&#10;jxr4o1fXb6OAahqk7XdyLddiyzMdskmzoC0m5vqazrdYfNUzwvPbqRHKIX2F1ZuV3bHVW5OMrznm&#10;vpH49eCvhH4c+EfhufwrqGo3/iOwUabeW41G1eSzknV7sfblWFXlaMl4iYSqqVUMVwFr4vMMVgMq&#10;zOhUlh5urifccoQTsl/O+iPQpU516LtP4NT5t3bueeeeetFKeSflK/7JOcfoP5D6Ckr7eVrux571&#10;1Cv2H/4Jrf8AJo/hP/r81P8A9L7ivx4r9h/+Ca3/ACaP4T/6/NT/APS+4r4fiz/c4ep7OW/x5eh9&#10;Qg5FZniHVhoWiajqTpJOlnA9yYovvOEUkgZ+laYGBXN/Ekf8W+8S/wDYNuf/AEW1fk1Jc04xl3Po&#10;ZfCfOvhD9tbxR488PWGuaD8BvG2qaPfrvt7y2mtdsi7ipYbpAcAjvivWPgz8W/EnxNOsDXfhvr/g&#10;IWSwvCNcaPN2XMm4IUJA2BEz/v18q/sjfEn456H+zn4KsvCPwa07xPoFvayCz1KTxXb2zXQ86Un9&#10;2VzHhuMH0r6OtPGnxH1X4N+PNT8b+D4vh5rFlp92bJbDV1viyi3ZhKHjA2MrAYz0xXtYvDQi5UoR&#10;je6XxO+5z0p3jzHuKElQSeo60Ek9DXxl+yp4F+I/in4f+Evi5rvxU8Rarrtzo83keHbzUWOisnlv&#10;HbGdEX5mJUSSTHL5OMkDnz3XNV8O6bodzN46/av8TS/FHcRPbeB9bll0+2udzFLWOxto2BAI2lWH&#10;mELyQKwjl6nU5IzTfkmzWVZRVz9EO1A/zivgXxJ8fviR4m/Yx+E/i2bVtW0+PWNQWx8W+I/DNsJN&#10;QtLSOSaJp41VSEZmiXcQgKljhV6V1f7NniDSdY+KGl3Pw2+P+pePPCstvMdX8M+MtXe91INsXy5b&#10;dZUEijIUn+HDN/eXbLwFRU3U5tFf8CfbLmUT7OZ8HGM/U0mePu/hXxB8MfB/jj9oL4h/GTT9b+Kn&#10;jTQfC+geLLi0sLPw3qhs7gOQCwacpvEKqI9iRkKd7HHPNT4AeB/iJ+0J4S8TWfij4x+NbCw8Ja7e&#10;+G9OufDt6tjd3b27Hdd3UoTfKSJFjCE7f3e7GTmtpZbGPPz1UuRq+j+0rkvENacjPusYHHajdlsd&#10;q/P65+Nfj+8/Yc0DXrrxVfHxRaeL4dEn1mwZopbmGO+MJ38gkMqjJPJ79TXvH7cvi7W/BXwDk1Lw&#10;9q93ouojV9Mh+12c7xSeW11GrruUg4IJB9QTmsHl01UhSUlrJr7tTRVLq59FHgdabu3KcAjFfEn7&#10;VvxIvNC+OunaV4/8a+M/hx8Iv7ISa11nwg7wLdag0pRkuLiFGljCrggDAPevQP2evEGsaN4N8dXu&#10;hfEmP45eHLOP7T4ct3v0k1hWWBne0uZmA+Z22bWkwVySflIATwE40Y1Obfp/wdhKsuex9Hy6lawX&#10;sFnLdxQXlzu8i3dwHkCjLbV6tgYJ9M1dUk4yMH09K/Pf4kfGr4h6n+1D8GdYvvgvrmma1pdprQsd&#10;Em1G0kl1MSwwrKyOrhYzGv8AeGeTX2l8KPGfiDxt4WTUPE3g+88C6kZGj/sm/u4biUKpwH3Rcc1l&#10;icFUw8Yyk9/Q0jNTOQ/aG/aHHwDh8MH/AIRnUPFV34h1UaRZ2emyIshmZMoPm9SCK8+1r9tDxH4R&#10;0+fVvFXwI8faNoFqpkutRjS3uBboACZGVZAQgz164Fc5/wAFAdVn0LXfgRqsFhd6vc2HjSC7TT7F&#10;A0908ahhHGrcbm+6PdjUnjz9pD4jfEXwTr/hrwz+z544XVtXs5rKKTxBHDaWiCVPLLO5boMk44B/&#10;vA8V6dHCUXQpN0002+Z81tL9rnLOrNSmj6n8GeMtL8c+FNJ8Q6NfR3+k6lbLdW11HkB42AOcHp9D&#10;0rdEmcehFfCHxE8I+PvgP8L/ANnL4Z+F/Fkuk+Ib7VW0i+v4WLRFp4naVyvAlSMyNtVhyURsAitz&#10;xxpvjX4Rah8Ofgd4W+JfijU9Y+IOrXtzN4v8RXJvb3TrG2tlkmihdz8rMQdufu5Nc1TLrzbpT0bb&#10;j/hW7/A2jU0Vz7UByOtHQV8W/Enw/wCMv2P7jwt410P4keL/ABn4buNWtNH1/RPGGp/2iJUmfaJ4&#10;HfmF1JGQuAfpWqsPij9qP49fEPQz4+8S+CfAfgW4t9MjtfCmoGxudQvHTfK804XeApwoQHBrL6m3&#10;H2qkuTuPnS90+vhg96XAr45+C914/wDBv7QnxW8E+JPGuseLdP0bw3a3Gj3GpSASeU28qzquFaYZ&#10;KtLgFymTWP8AsX+D/iD8TPh94H+Lfif4peL9Ruo4547Xw0b8xWF7DEZYR9qVlJkkeRS/mHJC7RnA&#10;qp4LkXNzq2nzuhQqqbsfbpIB6DNIStfnrqGp6BFZXc3xW/az1u1+Iz3EsUmn/D/xE0en2cis3lxR&#10;2dvGWfaCpYOMno3Sk1P9oH4k+I/2B/BPjKDxDdWfjyXxDDpp1GJTE106XksUYdAFyGCxB1YANhgR&#10;2q5ZbJ2tJb22f9Ml1kfoUQh6gflS7gK+E/jr4Q+I37PmqfDjXfC/xe8W67r/AIq8TW/hnUIfEl39&#10;q00y3aSKssVoqbIVjdCyqvI+XcW5J39e8KeK/wBnn46/B+Wx+KXjPxlp/jLU5tI1jT/E2om5gkJh&#10;eUTQRhAsBDDogAAwBxUrAKSi41F7yb6/Z3/Irnl2PswnnIYCl7fer4t0fQPGnxy/aS+N3he8+Jfi&#10;zw34K8P3unSQWXh7UGtLnzJLZW2Cfbuhj+VyUQgN5gJztrA+CXgn4g/GK7+IXgzxJ8ZfGUHh7wFr&#10;8+iWN9oepfY9WvxuJ33d0Yy8mxNm3aAGffliAKby+CT56i0Sez6i9s+x95Ag0Hp618C6V+1D4z+G&#10;P7JPjy/vdc/4SDxZ4a8YXXg7TdZ1TDmTbKiRzzkZ3FUZyQ2SSnJNcD4u+MvhX4feD5/E/gr9q/xF&#10;4l+I+nQNeGw12/e50vVWXBe3+xtGqQByWCFeRxycZojllWel92T7ZH6dDoKWuc+HHi+H4g/D/wAN&#10;eJ7eFreDWdNttRjhdgzIs0SyBSR1IDYzXRbh615jjyvlfQ6VqMf7w/z61/P98V/+SseOf+xi1H/0&#10;pkr+gF/vD/PrX8/3xX/5Kx45/wCxi1H/ANKZK/QODf41f0PDzb+HD1OZHSigdKK/Tlsj58jaLc2c&#10;BmY7WwOecAAe5AH5V0V38PtdsfCdr4juNHuU0m6urm2VlhfeskKwtIW4+UbZOG7lHPc1z/KswUlW&#10;yHBHBBHQ/UV7v4g/a08R+JfgnF8OJPtltaJYwW8Wrx30kl5LOp/fCck4liZcqEXlFwrZxXzWbVc0&#10;oywyyujGpBv33J2cV/d7nZRjSkpqo+h4WxJYkkMc8lRgGkqaLS7q60281GK2YWFnJHDNMpYrC0gc&#10;xhj7tGyj2qpn0yB2B619HGtTlpA4tOhLRUWT6mrlhpt5qq3Zs7eS5FtbveTeWufLhiA3sfbJpycK&#10;f7yoM1PBngnXPiD4m0/R9EsHur29k8iGRkJjDYP32H3Vwp+prHu7K406RBPaTWkpACrcxlGA7AKe&#10;f+BV6N8DfjnrHwD1/VNa0ZGu7iexeFLSW4ZLNpQ0bC4lQEAhAHXHTcxO5ScVg/FLx/d/E/4gal4n&#10;uhPG9/MTHBcXT3C2mcloo2fkRDOFHAwBwK+apVs0lmtSDox+qcqanf3nJvVNdrHXKNGNCMov32co&#10;BtGCMEcYzmimptCLsyExxn0p1fUNJO0djkCv2H/4Jrf8mj+E/wDr81P/ANL7ivx4r9h/+Ca3/Jo/&#10;hP8A6/NT/wDS+4r4jiz/AHOHqezlv8eXofUQ5FYXjXTp9X8Ja1YWiCW7ubKaCKNmwC7oQMntya3V&#10;HSlwK/JYvlkpo+kPin4DH9oz4IfCjw34Ig+DGk61Fo8Xk/2hN4uhgMitI0hbZ5RIxuPBJx0ya9U0&#10;LWvi78S/BfjjS/Gvw507whJcaPPbac1nrseoC4mdJEKnCqEHK9R9a9/KD06cD2o2A9ia7J4xzlze&#10;yX4/5mfs0fPnw8+DPiW2/YzsvhnfXQ8PeK38Ly6PJcxy7vss0iPHvDp1PIOV6dq8r+FHhf4yeBvh&#10;fY/DnRPgv4e8Ka3bWBsJfGE+t2osX+Uq155ESPcO7dSjKBuOd2K+2QMdhTTGmMbRjOcY79acMXKL&#10;btu7inDnPjj4ffCn44fC39mL4caR4ZksrTxR4Uvp5NS8PX80X2XWrMzTMIjcFWMTYkQryoyOccAQ&#10;aZ8IPG/xf+PXgbx5rPwm0v4RWvhWae6u737fb3mp6oWjKiAm3AUx/O+d5bqfU5+z9oPOBnpmkWNR&#10;nCgZOenf1p/XJWbtvcPZo8H/AGbvhd4h+Hfib4xXmvWkdrbeIvGNxq2nuk6yebbuiBXYD7pyvT1J&#10;qP8AZR+GHiL4U+GvH1n4kso7OXVPGOq6xaBJ1lD2sxVo2JUYXO3oenevewFHG0DPHShlSQEMqsGG&#10;0gjOR6VnPGzqOd/t2f8A4DoVyM+Jj+yr491T9j7VfAjpaaT4zi8Sz69p6XNwk0EjfbmniDOg2gMp&#10;xyOCai+NmiftCftJfD638P3fwx0/wPbWeo2d9dwTeIYLy41AxSoSkRUBIU+9Judmb92BtBavuDyk&#10;P8K89eKPKTIO0ZGcHHr1raOOmrSa1WqMfYx7nzp8Wv8Ahc3hb4kNrfhzRbX4oeBb7TFs7jwZJdW1&#10;jcWU+/5riOWRcSqw6q/QdBWD+zL8DvEHhf4q+OviPrfhHSPhta+Ibe3tLbwno0yTIuwlzPcNGoQS&#10;byeUHOSe/P1UVXGCOOvSkEaADCgY4GB0rJ4uXs3TS3/r0NORHnfin4Q6T4q+K/gnx7c3N7FqvhSG&#10;+isreFo1hkF0ixy+YCNxwFB4I9a9ERRsAxkYpSgPUZ7U6uaU3NJM1skfO37Uvwj8R/FHxf8ABi80&#10;K0ju7Pw14ztNY1JnnWPybeJlcuAfvHK9K+gAgbHAYcHOOvvUzKCCCAwPBBpcAUpVZThGD05SOQ8F&#10;/aJ+GHiHx58QPgvqeh2cV3Y+HPFA1PVGedY/JhETLvAP3iCSMVX/AGl/g34n8Y6z4A+IHgKazfxv&#10;4Iv5rm0t799kN7bzp5VzAW+6jGP7rEcHPSvf3RHBDKrA8EEZ4pSili20ZIHOPyreOKlBRa6fqLkP&#10;kDxX4N+MP7U2o+F9F8Z+CLT4Y+B9J1e31fVY5ddh1S51RoTvjgjEIASPJBO7k8cZpJtL8YfDD9o/&#10;4ia58J4/DvxBttbFtN4k8Izayun3ukXwjxDOHYPhJU3MysvzHGAAK+wBGmSdoyTk8dTjH8q8V+I3&#10;7KnhP4geObjxpaar4l8G+LLiFba81bwprEljLeRp8qpKAGR8AAD5dwwOa6qWKXwzVo9uhnOHWJ4X&#10;+z5D4z1/9q/43v4xXTovEU3hzToprHSZWlgsFlD+Rbb2HzMqglmwFLMzYGTXqf7OPwc8VeCv2PNM&#10;+H2tynw14qTS7+yee3nWQ2csss7RyLImASu9XyMcn2r0b4M/BDwr8E9Jvrbw5BcvPqU5utR1PUbp&#10;7q8vZufnmlf5mPJ9hk4Ar0RMEDgA47c0sTjPaVFyLRW/AmnS90+JvgT4R+Mfwc+HOnfD7R/gt4e0&#10;3XLKFrZvGs2rwLY3BJOblo4w1w7YwDEVG4jIYDpkaP8AstfEXTf2PvDvw1OkwSeItG8XRX7gXUZj&#10;mtVvWn8wMX4JDbtpwRnp1r7x8pMbdq7cbcY7elLsXOcDOc5x3qv7RqJ80VruP2ET57/aw+FXiL4r&#10;wfCuPw7aR3jaF450vW9QjmmVPLtIRKZG75IyBjvV/wDaC+GfiDx58RPg1qmi2iXlj4e8Sfb9TZ7h&#10;YxFB5TKWx/FzxivdDtPBAIPYikO11wQGB4IIrkji3C1vs3X3/wDDm3Izwr4L/DHxB4O+PXxv8Tar&#10;axQaN4mv9Nm0q6E6s0yw2myTKD7uCSPfmo/2dfhX4h8BeMfjLfa/ZJb23iTxfcarpxW4SXzbV40V&#10;WIUfKTtPB9TXvRjRgcqDuGDx1FLsXkYHPXirnipycm/tJL7rf5C5D4t0/wDZL8UeKfgh8VfCWrTx&#10;+Htf1XxtfeKNEvEnSYRjzUkt2bbygbaxIzuXe3fOdrVPEP7Tfivw8vhOy+G+i+Cdek2R3Pjc61Bd&#10;WFvhvnmt7YDzSzDJVX4XIBr652gjGOD2o2j+taLGzslJXsZewiUPDunT6RoGm2V1etqV1b20cM18&#10;8SRtcOqgNIVQBVLEE4UADPHFaGB6Clorhbu7s6FpoRv94f59a/n++K//ACVjxz/2MWo/+lMlf0Av&#10;94f59a/n++K//JWPHP8A2MWo/wDpTJX6Bwb/ABq/oeHm38OHqcyOlFA6UV+nLZHz4d896O7HuwAJ&#10;9cDAz+FFFDSe4j6R+GX7SXhrwf8AAnU/BeqeG7C/1vUI53j1RtBt5oIGiBWxW4jK/wClsJC5DHJT&#10;dk968F8I6NF4w8V6fp99qE2ljUroW7XUdoLkxzyA+UuxMDDOVHHAzWPsXfvwN/8AexzS211LY3cF&#10;1bSyW91byLJDNExV4mUgqysOQQQCCOmBXzOEyDD5ZLEVcHNxnXblzXckpWsrJ7JPodVXEufs3USa&#10;XY90/ap+A+gfAvXNFTS9fOpi8soZEtVsnVCYU8ueRpixQl5kdvLxuAkUelW/2Zf2g/DHwX0zxBZ+&#10;LPDMHiOG8C2iRRaXCbiG0cn7V5krKXljI2ERsSOOleAvfXMkEUD3ErQxO8kcbOSqM5BdgOgLFVye&#10;+BnpTFUALgAY5HHSvNhw3PGZNDKs4rus76tNxbe901rZGssSlXVWjHlS7l7XtRfXddvbqea0ee4k&#10;f5rG0W2gKgkBkjUBUBHRQBgcVRA3gMy/McE5605vm68/WivtKVKFGnGlDaKSXotDik+aTkwooorU&#10;QV+w/wDwTW/5NH8J/wDX5qf/AKX3FfjxX7D/APBNb/k0fwn/ANfmp/8ApfcV8TxZ/ucPU9nLf48v&#10;Q+oFzTC3LYJJB5UHv+PtTi20D6157+0Fdapp/wADviFd6GHOtQaBfy2IizvM4t38vbjnOQBx61+T&#10;Uo+0qRS+1ofQy92FzifEf7cPwT8MeJrvQ7/x1CLyyl8i7ktbK5uLW2kJ2hZbiOJokOeOWGO9cn+2&#10;9+0uvww+BM8/hHxNFp/ijX4oW0O+tomnWSAzQ+fNE4RoziGU7Se7Aj7tb37IfhrwnH+yR4BgsrXT&#10;p9FvtDhuNSDojRyytHuuGkBGGYSFg27oBjsK+QNS3R/8ExvFVtAZP7GsPFZttH8xiwNkNTjVNrHq&#10;uWk59j617mHw2HVe/K3yuz8/wOSrVn7O6Pt/9mRdPHw7e50j4heI/iVYXl3K8ereIXdpldQEeJd0&#10;SFEDI2Ac9Tyc5rzXxX+2LZeHf2wLfwFd69a2vhC10do7wLaSvcHV3lASAlVJwIijhguw+Yctla+q&#10;44kMONi4PBGOv+cmvlzWgB/wUt0EHCx/8K1l4Y8EnUXzgetZYX2dapVlNbRk/maSb5IHP+Gf2stJ&#10;+GXxp+Nll8SvGr2+lWms2dnoGmOHnkG633SJBDCskhBYqScYXdjivo/4Y/GPwn8YvC//AAkfg7Xr&#10;fXNJMhRp41eIxuBkrIkgDxkDswB9q8G/Zl8O6fJ+1p+0trbW0b6rHqWnWkVwyAvHEbYlkVuoDMqk&#10;gdSoJ6V5dq81/wCF2/bjXw2v2KWJLNoltMxiF5bJzNMCuCrAMzlhzkZrqr4OhiZyhT912h+Nk/8A&#10;MzVWcItn0Rf/ALcfwS0zxFNo0nj60NxDOLaa5S0upLKKQnaA12sRgU54wXGD1r3W1uYry2imglSa&#10;J1DrIjBgwIyCCOD+FfD/AMNfCvxkvf2b9A0LSfDfwfuvh7d6DHtW7u76MT2ksAd2mAhKrIc72fJX&#10;dn617l+xpo9/oH7OPg3S7vxDpXig2EUtpHqmiXRubSSCOaRIkjfapOxFRSGHy7cduOLGYSlQTdN3&#10;adt1/loa06smcD+1XrXjHU/2hPgt4E8OeN9Y8E6f4lTVmvLrSlTcfIjikXO/js35n1rVf9lv4j9B&#10;+0f45OVwymC1AJGD1AypPt61w37Yfg2L4iftUfs8+HbjVdW0KLUo9che/wBEuzbXUAFsr7o5thKk&#10;+XtyCMhyOh59Bt/2ItGiure4X4rfFstHIJAJfGMrqx3bssMc/wB36cV3c8aeGpL2lrp/Zv1fUmMW&#10;2z2a4+IGg+F/FXhrwTqeuCTxTqtrLLY28/Et8sCgyv8AKNoPOT0qfW/iR4d8OeM9A8Jahq0cHiPX&#10;o5302wfIe6EKhpCuOBgHvXgfxZmSD9uv4CB3KSPpGuRYkONxMKng9z7CovjLewv+3T8ALdHDSpYa&#10;48sasAYla2wpbHODtcj3FefHBKTj5xcvuv8A5GnOdz4x/bM+EHgLV5dN1rxxb2moR6pLo8lqtrcT&#10;SJcx7N6FY4mIwJF+YjaScBjitL4oftT/AA0+DuvwaF4n8VR22uPGZ/7MtLee+uUTqGkjto5HjTHI&#10;Z1APrXk/7I3hPS7v4vftFa3cWVvNqP8Awm89mk8sSs6RoqyhQxGQN0gOPVAewpn7C1vZ3snxr1q+&#10;SGbxfP471K01GSb5pkjRlWGHJ+YRg7gq/d64rephMPRu2n7iV/8At4zhVnfY910v47eBtd+Gd74+&#10;0vxLbal4NsrWW9utUtGMoiijUu4ZFzIrheSpUEDsDXG3n7bPwatNZgsJPHNuplkii+1/Y7k2SSyL&#10;lIpLoRGGNueVZwynhgCCK+bvE0FloHiT9uXTNBkMfh4eF47ye2gX9xDfTWE/2jaB8u9+d+OcjnpX&#10;vPgTwj4H0/8AYe0vTZbazHg+Xwd5t5kLsk8y28yeRscFy7OxJ53jPUU3gaMIqbT95qP3pP8AUftZ&#10;9j2bxp8RfDvw88KzeIPEet2mk6NEgLX1y/yEnlQoHLEjnC9e1cP8Lf2sPhd8ZNbbRfC3i6G91gxi&#10;eOyubWezlliPIeNLiOMyLjnKbhjvjmvhxbvxnrngj9jjSpbbTNQklgv5YbXxS8w02aeGNRZG4ZEJ&#10;BCbfL6knZ2Y1698ZfDXxi8R+J/hvq/jq7+E/g+80bxLZ3WnarZ6reRXc7K582zjMkfziZdwaPofl&#10;znFayy2FJqEnvzP7m1+gvby7H0d8Tv2nPhv8GdWtNK8VeKo7LVLlPMj021tZ7662f3jFAjuo/wBp&#10;wBxWj8NPj34H+MHhjUNf8JeI7XVrCw3fam2yRyW5UEsJInVXXgZ5UZrwGy8aavqX7RHxPHwa+Gmk&#10;aj4gt5LbTfEvi7xPrUsFu06IAkEUapJJtQbs7QqkqOOlct8Df+EhT9o79o8eJ/7EXxI2gWEmoDw9&#10;HItoZGtm2jMvzMyjhmAGT1APFZLAU5Rab6J792v8w9vJdD2/Uf25vghp509JfH1u/wDaFvHcxtaW&#10;l1cLHFIcRvK0UTLCDjkyFcDnvmvatB1+x8UaHY6xo99b6lpt7Atxa3drKJIp42AZXVgSCCCCCD3r&#10;5f8A2MvBeiD9hDRYTpdvNba1pN5c6hHLEGF07tKrGQMPn+VVX5s/KqjoK6f/AIJ73Etx+x98OpZ5&#10;Hlma2ugzyMWY4u5lGSeuAAB7ACuTFYWlCnOUG9JJf19xdOrN/Ehn7TXjzxH4T+NfwA0rRdXutP0/&#10;XNeuLfUoIWPl3ESxoQsnqOTxz1r2/wCIV7c6b4C8SXlrM8Fzb6bczQzRnLI6wuQfwIB/Kvmf9te5&#10;g0L4vfs4a7fMsOmWfi0wT3LkhY2kEYQHsMgNyfSvfvjPrdnoPwg8Z6le3McFrFot27SyyAJ/qXA+&#10;b1PtWrp80cPZbt/mSp/GeQ/syfHWLTP2SvA/jb4k+J333rPBPq+ohm3yNdSxoGZQcfdAywwMfePW&#10;uo0T9s74PeIPG0fhWx8dWcmsSXH2OLfBPHbSzf3I7h41hkbsAkjE9s18l+I9Ddv+CW/w6s76JkW7&#10;1PT2wAVPlzamxVx3xskVh9a9u/4KIaDp+i/sxWTafY21kdH1jTP7ONvEqGzxMqjycAeXhePlxxxX&#10;ZVwtGVd3+1KS+4mNWdj1e71iIftQWenn4iXMF1J4UadPARs2MMii5I+3+bn7wP7vb3Aqh48/bI+E&#10;fwz8UXfh3xD4wEGrWbAXcFpZXN2LXceFmeGJ0iP+8wPrXm3ilp4P+CjMMloD9pHwpkaIjpvGoS4y&#10;O56Yq5/wTl0fSf8Ahl/SNRhgSTWtWur2fXZ50zPNe+fIr+eTyx2gfezw3vWFTCwjRjVqO6tHbzv/&#10;AJFQqanuOs/Gnwbonw4Xx7ceI7JvCJWJhrFvL5sGJZEjjPy5zkuv0rg1/bb+DE/jOHwqnj2zGqSX&#10;P2NJhBcfZPPP8H2ry/IznjBkzngjNfHPiZLbR/2RP2sNH0PK+DtM8aPBpEEPywwxm7tjIkGOAiuT&#10;jbx3r6H/AG3fBWj6T+wh4h0uysLe1s9KsNO+xRxRKogZbmAApgfKcZ5GOprT6jQpzUG3rK33pf5i&#10;9tL4kj65Q7kBPBIp1ZPhGZrjwposrkl3soWJY5JJQGtavCa5W0dSd1cgdC+Qc85Bwccf418163/w&#10;Tt+CPiPWtQ1a98PX73uoXMl5cMusXSBpZGLudqvgZJPA4r6YYZ68/WitaOIrUG3Snb0JdOMt1c+W&#10;/wDh2x8Ch/zLV/8A+Du7/wDi6P8Ah2x8Cv8AoWr/AP8AB3d//F19S4oxXX/aWM/5+v72Zewpdj5a&#10;/wCHbHwK/wChav8A/wAHd3/8XR/w7Y+BX/QtX/8A4O7v/wCLr6lxRij+0sZ/z9f3sPYUuyPlr/h2&#10;x8Cv+hav/wDwd3f/AMXR/wAO1/gT/wBCzf8A/g7u/wD4uvqXFGKFmOMSsqjt6sFh6S2SPlr/AIdr&#10;/An/AKFm/wD/AAd3f/xdH/Dtj4Ff9C1f/wDg7u//AIuvqXFGKP7Rxj3qv72DoU3uj5a/4dsfAr/o&#10;Wr//AMHd3/8AF0f8O2PgV/0LV/8A+Du7/wDi6+pcUYo/tHGL/l4/vYewpdkfLX/Dtj4Ff9C1f/8A&#10;g7u//i6P+HbHwK/6Fq//APB3d/8AxdfUuKMUf2ljP+fr+9h7Cl2R8tf8O2fgV/0LV/8A+Du7/wDi&#10;69u+Fvwq0D4MeC7Xwp4TtpLLRbRpnht5bh5nV5JGkY7nJONzMfxrtx9KQqD1A9axq4zEV1y1Ztrz&#10;KVKKeiFABA71DPBHPHJG0YkjYFHjPcHrU46UbRknAyevFci01NT5nvf2FPBiz3tlpHijxx4V8Laj&#10;LJLc+FtB12S30uQuxMi+SFIRGzyiFVxxjFd54w/Zt8D+MPgxF8LTZPo/hCAQCG006QRGPypRKvPJ&#10;J3jJJyWJJJJJNetlRnPGaTAHoK3lia8rXlsR7OLBB8g4xkdK8d+Lf7Nnhz4peN9C8ZT6tr3hzxNp&#10;ERtItV0C/NpLJbmTzPIk/haPdk4xnnrXsg6U0quc8Z9ayhOVPWJdlscD4E+EeheBPGXjXxNpkl4+&#10;o+K7qO71FJpleNXjUouxQPl4J9ag8O/BLw34b8WfEDX44pb678byQf2vBfYltpRHCYQgjxjaUJBB&#10;z1716MQrYyAccjNBRGUqVUqRjBHGKr2s3rcLI+YH/YP8HG2udIsPF3j3SvBl07Nc+ELPxAyaa4Zi&#10;zJ5ZRmCMScqHGe9fQ/hXwvpHgvw3pmhaFZQ6bpGnW6W1pa264SKJRhVH4fieta7KGYEgEr0JHSgi&#10;qqV6lZWlIzhDk+E8b+Nf7NHhr45a/wCH9a1fUvEOkavoS3Een3mg6g1lLH5pG/51XIyI9vB6MR35&#10;41P2FvDgbePiX8VWB658Z3JBr6UKAEkDk9aUfTFXDH4iklTjN6eRXs47njHxI/Zg8K/E3w54T0/U&#10;dT8QW2reFolh0nxNp+pPHqtuQgRmNxhiWdVG9iPmPWsrwX+yF4P8IePdB8Zzal4k8Q+MNK+0r/bO&#10;u6p9rubpJkMZWYkDKKGYoqBAu85HJr3zaPrRsG0jAApfWsQlyKWhPs4nn/w7+E2jfDfU/GOpaO93&#10;JP4p1STWb5bmVHRZ3UKQgUDCnHvXEeOf2TfDXi/xzqHjHQ/EPivwF4k1NVi1K88H6t9hF8E4HnLt&#10;ZWYf3tu73r3faD1waXaMg4GRUKvWjPnUg9nFHzN8QfgR4c+DP7JPxW0TwZYXUtxfaBqMt1cyytc3&#10;99cvbuPMllI3u2SeO2TgDpXFfBL9jHw34p+CfgF9U17xtZaFqGh2F7qXg6HW5odKubiSFJZd0BJZ&#10;AZGYsgZUJJ+UV9mSRrIpVgGUjBBGQadjj1rqWOrxpOnGWrd/mP2cTzD4k/ATwP8AFrwFp3hbWNKS&#10;PR9NMb6W2myG2l01412xPbyR48sqvAx2OORXIeEf2QvDfh/xhpHinxB4m8W/EPV9Fcy6U3izVmvY&#10;bCT/AJ6Rx4VQ47McsMdSa994JJwCRQMAE9K51isTGPIpaf57i9lBvmPBPEv7I/h7X/HWs+LtE8Ue&#10;L/A2pa9sOrR+FdXFrDfhQQryKUOHwT8ykHk4NaHw+/ZV8E/C/wAQa7rOgrqcV3rml/2dqQuL5rj7&#10;a25nNxI8mXaZixBcnHtXtYUYGAPWlx9Kf1qva3MHs4HC/Dn4U6L8NfhfpngXRZbqXQbK1NrAbiZX&#10;maNmYtlwACfnPIHen/CD4UaT8FPhzo3gvw+1w+j6SskdubuQvJh5Wkbc3fliM13IAAxgY9KQqrZy&#10;Ac8HPesnUm9zU4f4o/Cbwx8aPCNz4Z8W6WmraTO4k8t2KPFIudskbj5kkXnkEdT6mvCrf/gn34Iu&#10;vs9v4g8Y+PfFHh6AqYfD+s+IJZNPQL91QgVcpjjYxIxxzX1YcZPIoCDJIAyep9a0p4mtSjywkZ+z&#10;iec/Er4G+Gvij4CtPBuoxz2Gg2c1tNBBp7rCIxAymONcDhRtXj2FT/GX4P6H8cvBE3hTxG90mmyT&#10;w3JNrKsbiSNw6DOPUV6CMCgADpgVHtamjuXZHndz8GtCn+NkPxRY3h8SQ6EdAVVlHki289p/uf39&#10;zEZ9K831r9i7wlc+IdW1Lw94n8ZeBYNZmafVNN8K6w9lY3krHLyNEFIVm/iKFc19FMqk84PPek2D&#10;IOBkDANXDE1ofDIj2cTxvUP2WPAF/wDAa8+EVtp0+leD7yNRNHYyFLiRhIshkaU53MzIuSc5HtXV&#10;/FL4SaP8XPhnqXgfXJboaPqEUUMzW8ipIBG6uCCBxyozXdeWgx8q8HPTvjGaUBRjAAxUOtUb5m9S&#10;7Ir6ZYx6XptpZw7jDbxJCm85baoAGT3OBVqiisxiYoxRRXPHcYd6SiitRBRRRQAUUUUAFFFFABRR&#10;RQAUUUUAOpMUUVMhoWiiitFsIQ0mKKKmQkOpMUUVS2GFLRRTATHWjFFFZdQAUjCiithdQ9aXHFFF&#10;Z9BCAU6iinHYGNxzSiiipXxD6CAcmgj5aKKroLoAooopFDqKKKsBuOaUUUVmtxMWiiitBjcc0ooo&#10;rNbiYtFFFaDCiiigD//ZAG4e8IGBAAC40GmzRHVISvyV2iaCqcz6/4lQTkcNChoKAAAADUlIRFIA&#10;AAKfAAAAHAgGAAAAJ1PUVwAAAAZiS0dEAP8A/wD/oL2nkwAAAAlwSFlzAAAOxAAADsQBlSsOGwAA&#10;IABJREFUeJzsnXe4XFXZ9n9rrV1mTz29JicdEkLvnVAFUXqCCCg21BcLImChg4qKVFFeEQWkiARE&#10;BEVBIdJ7CSkkkH5STj9nztRd1vr+2BOSAOFVwLd8F891zbVn9p69+l5zr/u51zPCGMOH9qF9aB/a&#10;h/Y/Y69f8xX3Z5+a6109fhhOXwYzTocZM+CUCTA8B/gDsBwYD3XjYXwd1F0FMybAfjfDipfhwgvh&#10;lAvhppuA7eGlR2CHi+CqC2Dc9vCNz8DpV8KVV4GYADMugJdPhxnL4Krtoe4CuPIl+Mz+cPUINy6r&#10;4zp5bPWZrnHl/5lW+dA+tA/t/2cTu55495j5lWqu6I+F/T8NBWDBI9DVAAv/Qqu/hAZ/EIcCg04b&#10;65wGAmcspCZDOg3HngZPvAzp59jv3vaeNf+guXjwEdut8aZDNBZSHuhV4BfA2QLKixm3+MevLV9s&#10;Xn5bYQ7+8c52nTs5SI2FsgINZD3o7we/D4JBw9LES6i9h1LHuC3FdV3gTKrdXSQuPHFePuD48XH9&#10;+Y0tvRd85GH462+h8EnYPTvKQ2FE47N7sdaWtE6EoaXQPwgd20HfIDSnofLMgP/At/9mvwW17ynE&#10;uLmfvHP34jpP4AF+HiIbxk+DvAfL51A/9PuV65b8+SkXo9j2KxPZ/hCb9K7ANEhPBqdrQ/lZCYOv&#10;gLMSGATHietSGRNQSwMEFAAGAAgAAAAhAIQtAbrcAAAABQEAAA8AAABkcnMvZG93bnJldi54bWxM&#10;j0FLw0AQhe+C/2EZwZvdpKWhxmxKKeqpCLaCeJsm0yQ0Oxuy2yT9945e9PJgeI/3vsnWk23VQL1v&#10;HBuIZxEo4sKVDVcGPg4vDytQPiCX2DomA1fysM5vbzJMSzfyOw37UCkpYZ+igTqELtXaFzVZ9DPX&#10;EYt3cr3FIGdf6bLHUcptq+dRlGiLDctCjR1tayrO+4s18DriuFnEz8PufNpevw7Lt89dTMbc302b&#10;J1CBpvAXhh98QYdcmI7uwqVXrQF5JPyqeMnjfAnqKKHFKgGdZ/o/ff4NAAD//wMAUEsBAi0AFAAG&#10;AAgAAAAhAD38rmgUAQAARwIAABMAAAAAAAAAAAAAAAAAAAAAAFtDb250ZW50X1R5cGVzXS54bWxQ&#10;SwECLQAUAAYACAAAACEAOP0h/9YAAACUAQAACwAAAAAAAAAAAAAAAABFAQAAX3JlbHMvLnJlbHNQ&#10;SwECLQAUAAYACAAAACEAqO9xO+oGAAC+JAAADgAAAAAAAAAAAAAAAABEAgAAZHJzL2Uyb0RvYy54&#10;bWxQSwECLQAUAAYACAAAACEAoMbSldAAAAAqAgAAGQAAAAAAAAAAAAAAAABaCQAAZHJzL19yZWxz&#10;L2Uyb0RvYy54bWwucmVsc1BLAQItAAoAAAAAAAAAIQDxY8TnZX8AAGV/AAAUAAAAAAAAAAAAAAAA&#10;AGEKAABkcnMvbWVkaWEvaW1hZ2UzLnBuZ1BLAQItAAoAAAAAAAAAIQDYf/iOcIEAAHCBAAAUAAAA&#10;AAAAAAAAAAAAAPiJAABkcnMvbWVkaWEvaW1hZ2UyLnBuZ1BLAQItAAoAAAAAAAAAIQBZzxGeAEAA&#10;AABAAAAVAAAAAAAAAAAAAAAAAJoLAQBkcnMvbWVkaWEvaW1hZ2UxLmpwZWdQSwECLQAUAAYACAAA&#10;ACEAhC0ButwAAAAFAQAADwAAAAAAAAAAAAAAAADNSwEAZHJzL2Rvd25yZXYueG1sUEsFBgAAAAAI&#10;AAgAAQIAANZMAQAAAA==&#10;">
                <o:lock v:ext="edit" rotation="t"/>
                <v:shape id="AutoShape 9" o:spid="_x0000_s1027" style="position:absolute;width:6924;height:1045;visibility:visible;mso-wrap-style:none;v-text-anchor:middle" coordsize="10352,19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2+iYvwAAANoAAAAPAAAAZHJzL2Rvd25yZXYueG1sRE9Ni8Iw&#10;EL0L/ocwgjdNXHBZq1HERRB2EVa9eBuaaVNsJqWJtfvvN8KCp+HxPme16V0tOmpD5VnDbKpAEOfe&#10;VFxquJz3kw8QISIbrD2Thl8KsFkPByvMjH/wD3WnWIoUwiFDDTbGJpMy5JYchqlviBNX+NZhTLAt&#10;pWnxkcJdLd+UepcOK04NFhvaWcpvp7vTsHBfi5m53b8LhZ9H1dl5U5yvWo9H/XYJIlIfX+J/98Gk&#10;+fB85Xnl+g8AAP//AwBQSwECLQAUAAYACAAAACEA2+H2y+4AAACFAQAAEwAAAAAAAAAAAAAAAAAA&#10;AAAAW0NvbnRlbnRfVHlwZXNdLnhtbFBLAQItABQABgAIAAAAIQBa9CxbvwAAABUBAAALAAAAAAAA&#10;AAAAAAAAAB8BAABfcmVscy8ucmVsc1BLAQItABQABgAIAAAAIQDR2+iYvwAAANoAAAAPAAAAAAAA&#10;AAAAAAAAAAcCAABkcnMvZG93bnJldi54bWxQSwUGAAAAAAMAAwC3AAAA8wIAAAAA&#10;" path="m9057,1908r-7835,l1193,1908r-1135,l58,1937r1135,l1222,1937r7835,l9057,1908xm10351,r-29,l4693,r-29,l29,,,,,29r,2l,1313r,595l,1937r29,l58,1937r,-29l29,1908r,-595l29,31r,-2l4664,29r29,l10322,29r,2l10322,1313r,595l9100,1908r-14,l9072,1908r-15,l9057,1937r15,l9086,1937r14,l10322,1937r29,l10351,1908r,-595l10351,31r,-2l10351,xe" fillcolor="#ffe499" stroked="f">
                  <v:path arrowok="t" o:connecttype="custom" o:connectlocs="8425,1037;1137,1037;1110,1037;54,1037;54,1052;1110,1052;1137,1052;8425,1052;8425,1037;9629,0;9602,0;4366,0;4339,0;27,0;0,0;0,16;0,17;0,17;0,713;0,1037;0,1052;27,1052;54,1052;54,1037;27,1037;27,713;27,17;27,17;27,16;4339,16;4366,16;9602,16;9602,17;9602,17;9602,713;9602,1037;8465,1037;8452,1037;8439,1037;8425,1037;8425,1052;8439,1052;8452,1052;8465,1052;9602,1052;9602,1052;9629,1052;9629,1037;9629,713;9629,17;9629,17;9629,16;9629,0" o:connectangles="0,0,0,0,0,0,0,0,0,0,0,0,0,0,0,0,0,0,0,0,0,0,0,0,0,0,0,0,0,0,0,0,0,0,0,0,0,0,0,0,0,0,0,0,0,0,0,0,0,0,0,0,0" textboxrect="0,0,10352,1938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28" type="#_x0000_t75" style="position:absolute;left:3669;top:106;width:2716;height:5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kxt2xQAAANoAAAAPAAAAZHJzL2Rvd25yZXYueG1sRI9LawIx&#10;FIX3hf6HcAtuSs040FJGoxQfUChdqKPg7jK5ToZOboZJ1NRfbwoFl4fz+DiTWbStOFPvG8cKRsMM&#10;BHHldMO1gnK7enkH4QOyxtYxKfglD7Pp48MEC+0uvKbzJtQijbAvUIEJoSuk9JUhi37oOuLkHV1v&#10;MSTZ11L3eEnjtpV5lr1Jiw0ngsGO5oaqn83JJkjctavvr/Xza3XY75bX2izKPCo1eIofYxCBYriH&#10;/9ufWkEOf1fSDZDTGwAAAP//AwBQSwECLQAUAAYACAAAACEA2+H2y+4AAACFAQAAEwAAAAAAAAAA&#10;AAAAAAAAAAAAW0NvbnRlbnRfVHlwZXNdLnhtbFBLAQItABQABgAIAAAAIQBa9CxbvwAAABUBAAAL&#10;AAAAAAAAAAAAAAAAAB8BAABfcmVscy8ucmVsc1BLAQItABQABgAIAAAAIQBtkxt2xQAAANoAAAAP&#10;AAAAAAAAAAAAAAAAAAcCAABkcnMvZG93bnJldi54bWxQSwUGAAAAAAMAAwC3AAAA+QIAAAAA&#10;">
                  <v:imagedata r:id="rId13" o:title=""/>
                  <v:path arrowok="t"/>
                </v:shape>
                <v:shape id="Picture 7" o:spid="_x0000_s1029" type="#_x0000_t75" style="position:absolute;left:94;top:757;width:6732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LS/wwgAAANoAAAAPAAAAZHJzL2Rvd25yZXYueG1sRI9Ba8JA&#10;FITvBf/D8gRvdVMFW1JXKYLVU61pDx4f2Wc2mH0bs6+a/nu3UPA4zMw3zHzZ+0ZdqIt1YANP4wwU&#10;cRlszZWB76/14wuoKMgWm8Bk4JciLBeDhznmNlx5T5dCKpUgHHM04ETaXOtYOvIYx6ElTt4xdB4l&#10;ya7StsNrgvtGT7Jspj3WnBYctrRyVJ6KH2/gU2j1EcPhfNjIbvL8Tq7E3d6Y0bB/ewUl1Ms9/N/e&#10;WgNT+LuSboBe3AAAAP//AwBQSwECLQAUAAYACAAAACEA2+H2y+4AAACFAQAAEwAAAAAAAAAAAAAA&#10;AAAAAAAAW0NvbnRlbnRfVHlwZXNdLnhtbFBLAQItABQABgAIAAAAIQBa9CxbvwAAABUBAAALAAAA&#10;AAAAAAAAAAAAAB8BAABfcmVscy8ucmVsc1BLAQItABQABgAIAAAAIQB+LS/wwgAAANoAAAAPAAAA&#10;AAAAAAAAAAAAAAcCAABkcnMvZG93bnJldi54bWxQSwUGAAAAAAMAAwC3AAAA9gIAAAAA&#10;">
                  <v:imagedata r:id="rId14" o:title=""/>
                  <v:path arrowok="t"/>
                </v:shape>
                <v:shape id="Picture 6" o:spid="_x0000_s1030" type="#_x0000_t75" style="position:absolute;left:620;top:107;width:2218;height:5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EREGwwAAANoAAAAPAAAAZHJzL2Rvd25yZXYueG1sRI9Ba4NA&#10;FITvhfyH5QV6a9akEhLjGkKgIPTSmgSvD/dFJe5bcbdq/323UOhxmJlvmPQ4m06MNLjWsoL1KgJB&#10;XFndcq3genl72YFwHlljZ5kUfJODY7Z4SjHRduJPGgtfiwBhl6CCxvs+kdJVDRl0K9sTB+9uB4M+&#10;yKGWesApwE0nN1G0lQZbDgsN9nRuqHoUX0ZBGZflqbru+/u73s7560d9y8dJqeflfDqA8DT7//Bf&#10;O9cKYvi9Em6AzH4AAAD//wMAUEsBAi0AFAAGAAgAAAAhANvh9svuAAAAhQEAABMAAAAAAAAAAAAA&#10;AAAAAAAAAFtDb250ZW50X1R5cGVzXS54bWxQSwECLQAUAAYACAAAACEAWvQsW78AAAAVAQAACwAA&#10;AAAAAAAAAAAAAAAfAQAAX3JlbHMvLnJlbHNQSwECLQAUAAYACAAAACEAhBERBsMAAADaAAAADwAA&#10;AAAAAAAAAAAAAAAHAgAAZHJzL2Rvd25yZXYueG1sUEsFBgAAAAADAAMAtwAAAPcCAAAAAA==&#10;">
                  <v:imagedata r:id="rId15" o:title=""/>
                  <v:path arrowok="t"/>
                </v:shape>
                <w10:anchorlock/>
              </v:group>
            </w:pict>
          </mc:Fallback>
        </mc:AlternateContent>
      </w:r>
    </w:p>
    <w:p w:rsidR="00434A89" w:rsidRDefault="00434A89">
      <w:pPr>
        <w:widowControl w:val="0"/>
        <w:suppressAutoHyphens w:val="0"/>
        <w:autoSpaceDE w:val="0"/>
        <w:spacing w:after="0" w:line="240" w:lineRule="auto"/>
        <w:ind w:left="1529"/>
      </w:pPr>
    </w:p>
    <w:p w:rsidR="00434A89" w:rsidRDefault="00A53A64">
      <w:pPr>
        <w:pStyle w:val="Etichettadocumento"/>
        <w:spacing w:before="0" w:line="240" w:lineRule="auto"/>
        <w:ind w:left="0"/>
        <w:rPr>
          <w:rStyle w:val="Etichettaintestazionemessaggio"/>
          <w:smallCaps/>
          <w:sz w:val="20"/>
          <w:szCs w:val="18"/>
        </w:rPr>
      </w:pPr>
      <w:r>
        <w:rPr>
          <w:sz w:val="32"/>
          <w:szCs w:val="32"/>
        </w:rPr>
        <w:t>CIRCOLARE N.</w:t>
      </w:r>
      <w:r w:rsidR="00FE432B">
        <w:rPr>
          <w:sz w:val="32"/>
          <w:szCs w:val="32"/>
        </w:rPr>
        <w:t>258</w:t>
      </w:r>
      <w:r w:rsidR="00523D74">
        <w:rPr>
          <w:sz w:val="32"/>
          <w:szCs w:val="32"/>
        </w:rPr>
        <w:t>/</w:t>
      </w:r>
      <w:bookmarkStart w:id="0" w:name="_GoBack"/>
      <w:bookmarkEnd w:id="0"/>
      <w:r w:rsidR="00523D74">
        <w:rPr>
          <w:sz w:val="32"/>
          <w:szCs w:val="32"/>
        </w:rPr>
        <w:t>Area Riservata</w:t>
      </w:r>
      <w:r w:rsidR="00FE432B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61"/>
        <w:gridCol w:w="8857"/>
      </w:tblGrid>
      <w:tr w:rsidR="00434A89">
        <w:trPr>
          <w:trHeight w:val="523"/>
        </w:trPr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34A89" w:rsidRDefault="00A53A64">
            <w:pPr>
              <w:pStyle w:val="Primaintestazionemessaggio"/>
              <w:spacing w:before="120"/>
              <w:ind w:left="0" w:firstLine="0"/>
              <w:rPr>
                <w:rStyle w:val="Etichettaintestazionemessaggio"/>
                <w:smallCaps/>
                <w:sz w:val="20"/>
                <w:szCs w:val="18"/>
              </w:rPr>
            </w:pPr>
            <w:r>
              <w:rPr>
                <w:rStyle w:val="Etichettaintestazionemessaggio"/>
                <w:smallCaps/>
                <w:sz w:val="20"/>
                <w:szCs w:val="18"/>
              </w:rPr>
              <w:t>Data</w:t>
            </w:r>
          </w:p>
        </w:tc>
        <w:tc>
          <w:tcPr>
            <w:tcW w:w="8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4A89" w:rsidRDefault="00FE432B">
            <w:pPr>
              <w:pStyle w:val="Primaintestazionemessaggio"/>
              <w:spacing w:before="120"/>
              <w:ind w:left="0" w:firstLine="0"/>
            </w:pPr>
            <w:r>
              <w:t>7 febbraio 2025</w:t>
            </w:r>
          </w:p>
        </w:tc>
      </w:tr>
      <w:tr w:rsidR="00434A89">
        <w:trPr>
          <w:trHeight w:val="523"/>
        </w:trPr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34A89" w:rsidRDefault="00A53A64">
            <w:pPr>
              <w:pStyle w:val="Primaintestazionemessaggio"/>
              <w:spacing w:before="120"/>
              <w:ind w:left="0" w:firstLine="0"/>
              <w:rPr>
                <w:rStyle w:val="Etichettaintestazionemessaggio"/>
                <w:smallCaps/>
                <w:sz w:val="20"/>
                <w:szCs w:val="18"/>
              </w:rPr>
            </w:pPr>
            <w:r>
              <w:rPr>
                <w:rStyle w:val="Etichettaintestazionemessaggio"/>
                <w:smallCaps/>
                <w:sz w:val="20"/>
                <w:szCs w:val="18"/>
              </w:rPr>
              <w:t>A</w:t>
            </w:r>
          </w:p>
        </w:tc>
        <w:tc>
          <w:tcPr>
            <w:tcW w:w="8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4A89" w:rsidRDefault="00A53A64">
            <w:pPr>
              <w:pStyle w:val="TableParagraph"/>
              <w:spacing w:before="1" w:after="120" w:line="400" w:lineRule="atLeast"/>
              <w:ind w:left="0" w:right="307"/>
              <w:rPr>
                <w:b/>
                <w:sz w:val="20"/>
              </w:rPr>
            </w:pPr>
            <w:r>
              <w:rPr>
                <w:b/>
                <w:sz w:val="20"/>
              </w:rPr>
              <w:t>DOCENTI</w:t>
            </w:r>
            <w:r>
              <w:rPr>
                <w:b/>
                <w:sz w:val="20"/>
                <w:lang w:val="it-IT"/>
              </w:rPr>
              <w:t xml:space="preserve"> ISCRITTI AL CORSO </w:t>
            </w:r>
            <w:r>
              <w:rPr>
                <w:rFonts w:eastAsia="Calibri"/>
                <w:smallCaps/>
                <w:sz w:val="20"/>
                <w:lang w:val="it-IT" w:eastAsia="ar-SA"/>
              </w:rPr>
              <w:t>METODOLOGIE DIDATTICHE INNOVATIVE</w:t>
            </w:r>
            <w:r>
              <w:rPr>
                <w:rFonts w:eastAsia="Calibri"/>
                <w:smallCaps/>
                <w:sz w:val="20"/>
                <w:lang w:eastAsia="zh-CN"/>
              </w:rPr>
              <w:t xml:space="preserve"> Ed </w:t>
            </w:r>
            <w:r>
              <w:rPr>
                <w:rFonts w:eastAsia="Calibri"/>
                <w:smallCaps/>
                <w:sz w:val="20"/>
                <w:lang w:val="it-IT" w:eastAsia="zh-CN"/>
              </w:rPr>
              <w:t>1 E ED 2</w:t>
            </w:r>
          </w:p>
          <w:p w:rsidR="00434A89" w:rsidRDefault="00A53A64">
            <w:pPr>
              <w:jc w:val="both"/>
              <w:rPr>
                <w:rFonts w:ascii="Arial Black" w:hAnsi="Arial Black" w:cs="Arial Black"/>
                <w:smallCaps/>
                <w:sz w:val="20"/>
              </w:rPr>
            </w:pPr>
            <w:r>
              <w:rPr>
                <w:rFonts w:ascii="Arial Black" w:hAnsi="Arial Black" w:cs="Arial Black"/>
                <w:smallCaps/>
                <w:sz w:val="20"/>
              </w:rPr>
              <w:t>DIRETTORE SS.GG.AA.</w:t>
            </w:r>
          </w:p>
          <w:p w:rsidR="00434A89" w:rsidRDefault="00A53A64">
            <w:pPr>
              <w:jc w:val="both"/>
              <w:rPr>
                <w:rFonts w:ascii="Arial Black" w:hAnsi="Arial Black" w:cs="Arial Black"/>
                <w:smallCaps/>
                <w:sz w:val="20"/>
              </w:rPr>
            </w:pPr>
            <w:r>
              <w:rPr>
                <w:rFonts w:ascii="Arial Black" w:hAnsi="Arial Black" w:cs="Arial Black"/>
                <w:smallCaps/>
                <w:sz w:val="20"/>
              </w:rPr>
              <w:t>PERSONALE ATA</w:t>
            </w:r>
          </w:p>
          <w:p w:rsidR="00434A89" w:rsidRDefault="00A53A64">
            <w:pPr>
              <w:jc w:val="both"/>
            </w:pPr>
            <w:r>
              <w:rPr>
                <w:rFonts w:ascii="Arial Black" w:hAnsi="Arial Black" w:cs="Arial Black"/>
                <w:smallCaps/>
                <w:sz w:val="20"/>
              </w:rPr>
              <w:t>SITO WEB SCUOLA</w:t>
            </w:r>
          </w:p>
        </w:tc>
      </w:tr>
      <w:tr w:rsidR="00434A89">
        <w:trPr>
          <w:trHeight w:val="539"/>
        </w:trPr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34A89" w:rsidRDefault="00A53A64">
            <w:pPr>
              <w:pStyle w:val="Primaintestazionemessaggio"/>
              <w:spacing w:before="120"/>
              <w:ind w:left="0" w:firstLine="0"/>
              <w:rPr>
                <w:rStyle w:val="Etichettaintestazionemessaggio"/>
                <w:smallCaps/>
                <w:sz w:val="20"/>
              </w:rPr>
            </w:pPr>
            <w:r>
              <w:rPr>
                <w:rStyle w:val="Etichettaintestazionemessaggio"/>
                <w:smallCaps/>
                <w:sz w:val="20"/>
                <w:szCs w:val="18"/>
              </w:rPr>
              <w:t>Oggetto</w:t>
            </w:r>
          </w:p>
        </w:tc>
        <w:tc>
          <w:tcPr>
            <w:tcW w:w="8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4A89" w:rsidRDefault="00A53A64">
            <w:pPr>
              <w:pStyle w:val="Corpo"/>
              <w:spacing w:line="360" w:lineRule="auto"/>
              <w:rPr>
                <w:rFonts w:ascii="Arial Black" w:eastAsia="Calibri" w:hAnsi="Arial Black" w:cs="Arial Black"/>
                <w:smallCaps/>
                <w:color w:val="auto"/>
                <w:sz w:val="20"/>
                <w:szCs w:val="22"/>
              </w:rPr>
            </w:pPr>
            <w:r>
              <w:rPr>
                <w:rFonts w:ascii="Arial Black" w:eastAsia="Calibri" w:hAnsi="Arial Black" w:cs="Arial Black"/>
                <w:smallCaps/>
                <w:color w:val="auto"/>
                <w:sz w:val="20"/>
                <w:szCs w:val="22"/>
              </w:rPr>
              <w:t>AVVIO CORSO FORMAZIONE DOCENTI - METODOLOGIE DIDATTICHE INNOVATIVE</w:t>
            </w:r>
            <w:r>
              <w:rPr>
                <w:rFonts w:ascii="Arial Black" w:eastAsia="Calibri" w:hAnsi="Arial Black" w:cs="Arial Black"/>
                <w:smallCaps/>
                <w:color w:val="auto"/>
                <w:sz w:val="20"/>
                <w:szCs w:val="22"/>
                <w:lang w:val="en-US" w:eastAsia="zh-CN"/>
              </w:rPr>
              <w:t xml:space="preserve"> Ed </w:t>
            </w:r>
            <w:r>
              <w:rPr>
                <w:rFonts w:ascii="Arial Black" w:eastAsia="Calibri" w:hAnsi="Arial Black" w:cs="Arial Black"/>
                <w:smallCaps/>
                <w:color w:val="auto"/>
                <w:sz w:val="20"/>
                <w:szCs w:val="22"/>
                <w:lang w:eastAsia="zh-CN"/>
              </w:rPr>
              <w:t>1 E ED 2</w:t>
            </w:r>
          </w:p>
        </w:tc>
      </w:tr>
    </w:tbl>
    <w:p w:rsidR="00434A89" w:rsidRPr="00A53A64" w:rsidRDefault="00434A89">
      <w:pPr>
        <w:pStyle w:val="Corpotesto"/>
        <w:spacing w:after="120" w:line="276" w:lineRule="auto"/>
        <w:rPr>
          <w:sz w:val="16"/>
          <w:szCs w:val="16"/>
        </w:rPr>
      </w:pPr>
    </w:p>
    <w:p w:rsidR="00434A89" w:rsidRDefault="00A53A64">
      <w:pPr>
        <w:pStyle w:val="Corpotesto"/>
        <w:spacing w:after="120" w:line="276" w:lineRule="auto"/>
      </w:pPr>
      <w:r>
        <w:t xml:space="preserve">Si comunica che il giorno 24 febbraio p.v. si terrà il </w:t>
      </w:r>
      <w:r w:rsidR="00922335">
        <w:t>primo</w:t>
      </w:r>
      <w:r>
        <w:t xml:space="preserve"> incontro del corso in oggetto con il seguente orario:</w:t>
      </w:r>
    </w:p>
    <w:p w:rsidR="00434A89" w:rsidRDefault="00A53A64">
      <w:pPr>
        <w:pStyle w:val="Corpotesto"/>
        <w:numPr>
          <w:ilvl w:val="0"/>
          <w:numId w:val="1"/>
        </w:numPr>
        <w:spacing w:after="120" w:line="276" w:lineRule="auto"/>
      </w:pPr>
      <w:r>
        <w:rPr>
          <w:rFonts w:ascii="Arial Black" w:eastAsia="Calibri" w:hAnsi="Arial Black" w:cs="Arial Black"/>
          <w:smallCaps/>
          <w:sz w:val="20"/>
          <w:szCs w:val="22"/>
        </w:rPr>
        <w:t>METODOLOGIE DIDATTICHE INNOVATIVE</w:t>
      </w:r>
      <w:r>
        <w:rPr>
          <w:rFonts w:ascii="Arial Black" w:eastAsia="Calibri" w:hAnsi="Arial Black" w:cs="Arial Black"/>
          <w:smallCaps/>
          <w:sz w:val="20"/>
          <w:szCs w:val="22"/>
          <w:lang w:val="en-US" w:eastAsia="zh-CN"/>
        </w:rPr>
        <w:t xml:space="preserve"> Ed </w:t>
      </w:r>
      <w:r>
        <w:rPr>
          <w:rFonts w:ascii="Arial Black" w:eastAsia="Calibri" w:hAnsi="Arial Black" w:cs="Arial Black"/>
          <w:smallCaps/>
          <w:sz w:val="20"/>
          <w:szCs w:val="22"/>
          <w:lang w:eastAsia="zh-CN"/>
        </w:rPr>
        <w:t>1: 15:30-17:30</w:t>
      </w:r>
    </w:p>
    <w:p w:rsidR="00434A89" w:rsidRDefault="00A53A64">
      <w:pPr>
        <w:pStyle w:val="Corpotesto"/>
        <w:numPr>
          <w:ilvl w:val="0"/>
          <w:numId w:val="1"/>
        </w:numPr>
        <w:spacing w:after="120" w:line="276" w:lineRule="auto"/>
      </w:pPr>
      <w:r>
        <w:rPr>
          <w:rFonts w:ascii="Arial Black" w:eastAsia="Calibri" w:hAnsi="Arial Black" w:cs="Arial Black"/>
          <w:smallCaps/>
          <w:sz w:val="20"/>
          <w:szCs w:val="22"/>
        </w:rPr>
        <w:t>METODOLOGIE DIDATTICHE INNOVATIVE</w:t>
      </w:r>
      <w:r>
        <w:rPr>
          <w:rFonts w:ascii="Arial Black" w:eastAsia="Calibri" w:hAnsi="Arial Black" w:cs="Arial Black"/>
          <w:smallCaps/>
          <w:sz w:val="20"/>
          <w:szCs w:val="22"/>
          <w:lang w:val="en-US" w:eastAsia="zh-CN"/>
        </w:rPr>
        <w:t xml:space="preserve"> </w:t>
      </w:r>
      <w:r>
        <w:rPr>
          <w:rFonts w:ascii="Arial Black" w:eastAsia="Calibri" w:hAnsi="Arial Black" w:cs="Arial Black"/>
          <w:smallCaps/>
          <w:sz w:val="20"/>
          <w:szCs w:val="22"/>
          <w:lang w:eastAsia="zh-CN"/>
        </w:rPr>
        <w:t>ED 2: 17:30-19:30</w:t>
      </w:r>
    </w:p>
    <w:p w:rsidR="00434A89" w:rsidRDefault="00A53A64">
      <w:pPr>
        <w:pStyle w:val="Corpotesto"/>
        <w:spacing w:after="120" w:line="276" w:lineRule="auto"/>
      </w:pPr>
      <w:r>
        <w:t>Si ringrazia per la collaborazione.</w:t>
      </w:r>
    </w:p>
    <w:p w:rsidR="00434A89" w:rsidRDefault="00434A89">
      <w:pPr>
        <w:pStyle w:val="Corpotesto"/>
        <w:rPr>
          <w:rFonts w:ascii="Arial Narrow"/>
        </w:rPr>
      </w:pPr>
    </w:p>
    <w:p w:rsidR="00434A89" w:rsidRDefault="00434A89">
      <w:pPr>
        <w:pStyle w:val="Corpotesto"/>
        <w:rPr>
          <w:rFonts w:ascii="Arial Narrow"/>
        </w:rPr>
      </w:pPr>
    </w:p>
    <w:p w:rsidR="00434A89" w:rsidRDefault="00434A89">
      <w:pPr>
        <w:pStyle w:val="Corpotesto"/>
        <w:rPr>
          <w:rFonts w:ascii="Arial Narrow"/>
        </w:rPr>
      </w:pPr>
    </w:p>
    <w:p w:rsidR="00434A89" w:rsidRDefault="00A53A64">
      <w:pPr>
        <w:pStyle w:val="Corpotesto"/>
        <w:jc w:val="right"/>
        <w:rPr>
          <w:rFonts w:ascii="Arial Narrow"/>
        </w:rPr>
      </w:pPr>
      <w:r>
        <w:rPr>
          <w:rFonts w:ascii="Arial Narrow"/>
        </w:rPr>
        <w:t>Il Dirigente Scolastico</w:t>
      </w:r>
      <w:r>
        <w:rPr>
          <w:rFonts w:ascii="Arial Narrow"/>
        </w:rPr>
        <w:tab/>
      </w:r>
      <w:r>
        <w:rPr>
          <w:rFonts w:ascii="Arial Narrow"/>
        </w:rPr>
        <w:tab/>
      </w:r>
    </w:p>
    <w:p w:rsidR="00434A89" w:rsidRDefault="00A53A64">
      <w:pPr>
        <w:pStyle w:val="Corpotesto"/>
        <w:ind w:left="5760" w:firstLine="720"/>
        <w:jc w:val="right"/>
      </w:pPr>
      <w:r>
        <w:rPr>
          <w:rFonts w:ascii="Arial Narrow"/>
        </w:rPr>
        <w:t>Daniele Zangheri</w:t>
      </w:r>
      <w:r>
        <w:rPr>
          <w:rFonts w:ascii="Arial Narrow"/>
        </w:rPr>
        <w:tab/>
      </w:r>
      <w:r>
        <w:rPr>
          <w:rFonts w:ascii="Arial Narrow"/>
        </w:rPr>
        <w:tab/>
      </w:r>
    </w:p>
    <w:p w:rsidR="00434A89" w:rsidRDefault="00A53A64">
      <w:pPr>
        <w:pStyle w:val="Corpotesto"/>
        <w:ind w:left="5760"/>
        <w:jc w:val="right"/>
        <w:rPr>
          <w:sz w:val="16"/>
          <w:szCs w:val="16"/>
        </w:rPr>
      </w:pPr>
      <w:r>
        <w:rPr>
          <w:rFonts w:ascii="Arial Narrow"/>
          <w:sz w:val="16"/>
          <w:szCs w:val="16"/>
        </w:rPr>
        <w:t>(Firma autografa omessa ai sensi dell</w:t>
      </w:r>
      <w:r>
        <w:rPr>
          <w:rFonts w:ascii="Arial Narrow"/>
          <w:sz w:val="16"/>
          <w:szCs w:val="16"/>
        </w:rPr>
        <w:t>’</w:t>
      </w:r>
      <w:r>
        <w:rPr>
          <w:rFonts w:ascii="Arial Narrow"/>
          <w:sz w:val="16"/>
          <w:szCs w:val="16"/>
        </w:rPr>
        <w:t>art. 3 del DLgs 39/93)</w:t>
      </w:r>
    </w:p>
    <w:p w:rsidR="00434A89" w:rsidRDefault="00434A89">
      <w:pPr>
        <w:pStyle w:val="Corpotesto"/>
        <w:spacing w:before="9"/>
        <w:rPr>
          <w:sz w:val="21"/>
        </w:rPr>
      </w:pPr>
    </w:p>
    <w:p w:rsidR="00434A89" w:rsidRDefault="00434A89">
      <w:pPr>
        <w:pStyle w:val="Corpotesto"/>
        <w:spacing w:before="9"/>
        <w:rPr>
          <w:sz w:val="21"/>
        </w:rPr>
      </w:pPr>
    </w:p>
    <w:p w:rsidR="00434A89" w:rsidRDefault="00A53A64">
      <w:pPr>
        <w:pStyle w:val="Titolo1"/>
        <w:ind w:firstLine="0"/>
      </w:pPr>
      <w:r>
        <w:t>DZ/p</w:t>
      </w:r>
      <w:r w:rsidR="003A1C08">
        <w:t>c</w:t>
      </w:r>
    </w:p>
    <w:p w:rsidR="00434A89" w:rsidRDefault="00434A89">
      <w:pPr>
        <w:pStyle w:val="Corpotesto"/>
        <w:rPr>
          <w:rFonts w:ascii="Arial Narrow"/>
          <w:sz w:val="28"/>
        </w:rPr>
      </w:pPr>
    </w:p>
    <w:sectPr w:rsidR="00434A89">
      <w:pgSz w:w="11906" w:h="16838"/>
      <w:pgMar w:top="1134" w:right="1134" w:bottom="1134" w:left="1134" w:header="720" w:footer="720" w:gutter="0"/>
      <w:cols w:space="720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4A89" w:rsidRDefault="00A53A64">
      <w:pPr>
        <w:spacing w:line="240" w:lineRule="auto"/>
      </w:pPr>
      <w:r>
        <w:separator/>
      </w:r>
    </w:p>
  </w:endnote>
  <w:endnote w:type="continuationSeparator" w:id="0">
    <w:p w:rsidR="00434A89" w:rsidRDefault="00A53A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Symbol">
    <w:altName w:val="Segoe Print"/>
    <w:charset w:val="00"/>
    <w:family w:val="auto"/>
    <w:pitch w:val="default"/>
    <w:sig w:usb0="00000000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Helvetica">
    <w:panose1 w:val="020B0604020202020204"/>
    <w:charset w:val="00"/>
    <w:family w:val="swiss"/>
    <w:pitch w:val="default"/>
    <w:sig w:usb0="00000000" w:usb1="00000000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4A89" w:rsidRDefault="00A53A64">
      <w:pPr>
        <w:spacing w:after="0"/>
      </w:pPr>
      <w:r>
        <w:separator/>
      </w:r>
    </w:p>
  </w:footnote>
  <w:footnote w:type="continuationSeparator" w:id="0">
    <w:p w:rsidR="00434A89" w:rsidRDefault="00A53A64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DD47694C"/>
    <w:multiLevelType w:val="singleLevel"/>
    <w:tmpl w:val="DD47694C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283"/>
  <w:drawingGridHorizontalSpacing w:val="0"/>
  <w:drawingGridVerticalSpacing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01A1"/>
    <w:rsid w:val="00055393"/>
    <w:rsid w:val="00140A13"/>
    <w:rsid w:val="00144309"/>
    <w:rsid w:val="00170F33"/>
    <w:rsid w:val="001C3352"/>
    <w:rsid w:val="003664FC"/>
    <w:rsid w:val="00374FF7"/>
    <w:rsid w:val="003A1C08"/>
    <w:rsid w:val="00434A89"/>
    <w:rsid w:val="00473278"/>
    <w:rsid w:val="004C7164"/>
    <w:rsid w:val="00523D74"/>
    <w:rsid w:val="00830A6F"/>
    <w:rsid w:val="00863B77"/>
    <w:rsid w:val="00922335"/>
    <w:rsid w:val="00963970"/>
    <w:rsid w:val="009F2905"/>
    <w:rsid w:val="00A30340"/>
    <w:rsid w:val="00A53A64"/>
    <w:rsid w:val="00A85F58"/>
    <w:rsid w:val="00CA01A1"/>
    <w:rsid w:val="00CF14B6"/>
    <w:rsid w:val="00E24C03"/>
    <w:rsid w:val="00E627ED"/>
    <w:rsid w:val="00F50C7B"/>
    <w:rsid w:val="00FE432B"/>
    <w:rsid w:val="15F01ADB"/>
    <w:rsid w:val="3EA64DD1"/>
    <w:rsid w:val="5DF41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oNotEmbedSmartTags/>
  <w:decimalSymbol w:val=","/>
  <w:listSeparator w:val=";"/>
  <w14:docId w14:val="3E531377"/>
  <w15:docId w15:val="{102CC64C-0A34-439F-B82F-0198DAF72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qFormat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qFormat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suppressAutoHyphens/>
      <w:spacing w:after="160" w:line="252" w:lineRule="auto"/>
    </w:pPr>
    <w:rPr>
      <w:rFonts w:ascii="Calibri" w:eastAsia="Calibri" w:hAnsi="Calibri" w:cs="Calibri"/>
      <w:sz w:val="22"/>
      <w:szCs w:val="22"/>
      <w:lang w:eastAsia="ar-SA"/>
    </w:rPr>
  </w:style>
  <w:style w:type="paragraph" w:styleId="Titolo1">
    <w:name w:val="heading 1"/>
    <w:basedOn w:val="Normale"/>
    <w:link w:val="Titolo1Carattere"/>
    <w:uiPriority w:val="1"/>
    <w:qFormat/>
    <w:pPr>
      <w:widowControl w:val="0"/>
      <w:suppressAutoHyphens w:val="0"/>
      <w:autoSpaceDE w:val="0"/>
      <w:autoSpaceDN w:val="0"/>
      <w:spacing w:after="0" w:line="240" w:lineRule="auto"/>
      <w:ind w:left="232" w:hanging="166"/>
      <w:outlineLvl w:val="0"/>
    </w:pPr>
    <w:rPr>
      <w:rFonts w:ascii="Arial Narrow" w:eastAsia="Arial Narrow" w:hAnsi="Arial Narrow" w:cs="Arial Narrow"/>
      <w:sz w:val="24"/>
      <w:szCs w:val="24"/>
      <w:lang w:val="en-US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Corpotesto">
    <w:name w:val="Body Text"/>
    <w:basedOn w:val="Normale"/>
    <w:qFormat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Pidipagina">
    <w:name w:val="footer"/>
    <w:basedOn w:val="Normale"/>
    <w:qFormat/>
  </w:style>
  <w:style w:type="paragraph" w:styleId="Intestazione">
    <w:name w:val="header"/>
    <w:basedOn w:val="Normale"/>
    <w:qFormat/>
  </w:style>
  <w:style w:type="character" w:styleId="Collegamentoipertestuale">
    <w:name w:val="Hyperlink"/>
    <w:rPr>
      <w:color w:val="FF0000"/>
    </w:rPr>
  </w:style>
  <w:style w:type="paragraph" w:styleId="Elenco">
    <w:name w:val="List"/>
    <w:basedOn w:val="Corpotesto"/>
  </w:style>
  <w:style w:type="character" w:customStyle="1" w:styleId="WW8Num1z0">
    <w:name w:val="WW8Num1z0"/>
    <w:rPr>
      <w:rFonts w:ascii="Wingdings" w:hAnsi="Wingdings" w:cs="OpenSymbol"/>
    </w:rPr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  <w:qFormat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Carpredefinitoparagrafo3">
    <w:name w:val="Car. predefinito paragrafo3"/>
  </w:style>
  <w:style w:type="character" w:customStyle="1" w:styleId="Carpredefinitoparagrafo2">
    <w:name w:val="Car. predefinito paragrafo2"/>
  </w:style>
  <w:style w:type="character" w:customStyle="1" w:styleId="Carpredefinitoparagrafo1">
    <w:name w:val="Car. predefinito paragrafo1"/>
    <w:qFormat/>
  </w:style>
  <w:style w:type="character" w:customStyle="1" w:styleId="TestofumettoCarattere">
    <w:name w:val="Testo fumetto Carattere"/>
    <w:rPr>
      <w:rFonts w:ascii="Segoe UI" w:hAnsi="Segoe UI" w:cs="Segoe UI"/>
      <w:sz w:val="18"/>
      <w:szCs w:val="18"/>
    </w:rPr>
  </w:style>
  <w:style w:type="character" w:customStyle="1" w:styleId="IntestazioneCarattere">
    <w:name w:val="Intestazione Carattere"/>
  </w:style>
  <w:style w:type="character" w:customStyle="1" w:styleId="PidipaginaCarattere">
    <w:name w:val="Piè di pagina Carattere"/>
  </w:style>
  <w:style w:type="character" w:customStyle="1" w:styleId="Etichettaintestazionemessaggio">
    <w:name w:val="Etichetta intestazione messaggio"/>
    <w:qFormat/>
    <w:rPr>
      <w:rFonts w:ascii="Arial Black" w:hAnsi="Arial Black" w:cs="Arial Black"/>
      <w:spacing w:val="-10"/>
      <w:sz w:val="18"/>
    </w:rPr>
  </w:style>
  <w:style w:type="character" w:customStyle="1" w:styleId="CorpotestoCarattere">
    <w:name w:val="Corpo testo Carattere"/>
    <w:qFormat/>
    <w:rPr>
      <w:rFonts w:ascii="Times New Roman" w:eastAsia="Times New Roman" w:hAnsi="Times New Roman" w:cs="Times New Roman"/>
      <w:sz w:val="24"/>
      <w:szCs w:val="24"/>
    </w:rPr>
  </w:style>
  <w:style w:type="character" w:customStyle="1" w:styleId="Punti">
    <w:name w:val="Punti"/>
    <w:rPr>
      <w:rFonts w:ascii="OpenSymbol" w:eastAsia="OpenSymbol" w:hAnsi="OpenSymbol" w:cs="OpenSymbol"/>
    </w:rPr>
  </w:style>
  <w:style w:type="paragraph" w:customStyle="1" w:styleId="Intestazione3">
    <w:name w:val="Intestazione3"/>
    <w:basedOn w:val="Normale"/>
    <w:next w:val="Corpotesto"/>
    <w:pPr>
      <w:keepNext/>
      <w:spacing w:before="240" w:after="120"/>
    </w:pPr>
    <w:rPr>
      <w:rFonts w:ascii="Arial" w:eastAsia="Arial Unicode MS" w:hAnsi="Arial" w:cs="Arial Unicode MS"/>
      <w:sz w:val="28"/>
      <w:szCs w:val="28"/>
    </w:rPr>
  </w:style>
  <w:style w:type="paragraph" w:customStyle="1" w:styleId="Didascalia3">
    <w:name w:val="Didascalia3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</w:style>
  <w:style w:type="paragraph" w:customStyle="1" w:styleId="Intestazione2">
    <w:name w:val="Intestazione2"/>
    <w:basedOn w:val="Normale"/>
    <w:next w:val="Corpotesto"/>
    <w:pPr>
      <w:keepNext/>
      <w:spacing w:before="240" w:after="120"/>
    </w:pPr>
    <w:rPr>
      <w:rFonts w:ascii="Arial" w:eastAsia="Arial Unicode MS" w:hAnsi="Arial" w:cs="Arial Unicode MS"/>
      <w:sz w:val="28"/>
      <w:szCs w:val="28"/>
    </w:rPr>
  </w:style>
  <w:style w:type="paragraph" w:customStyle="1" w:styleId="Didascalia2">
    <w:name w:val="Didascalia2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Arial Unicode MS" w:hAnsi="Arial" w:cs="Arial Unicode MS"/>
      <w:sz w:val="28"/>
      <w:szCs w:val="28"/>
    </w:rPr>
  </w:style>
  <w:style w:type="paragraph" w:customStyle="1" w:styleId="Didascalia1">
    <w:name w:val="Didascalia1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Etichettadocumento">
    <w:name w:val="Etichetta documento"/>
    <w:basedOn w:val="Normale"/>
    <w:next w:val="Normale"/>
    <w:qFormat/>
    <w:pPr>
      <w:keepNext/>
      <w:keepLines/>
      <w:spacing w:before="400" w:after="120" w:line="240" w:lineRule="atLeast"/>
      <w:ind w:left="-840"/>
      <w:jc w:val="both"/>
    </w:pPr>
    <w:rPr>
      <w:rFonts w:ascii="Arial Black" w:eastAsia="Times New Roman" w:hAnsi="Arial Black" w:cs="Arial Black"/>
      <w:spacing w:val="-5"/>
      <w:kern w:val="1"/>
      <w:sz w:val="96"/>
      <w:szCs w:val="20"/>
    </w:rPr>
  </w:style>
  <w:style w:type="paragraph" w:customStyle="1" w:styleId="Primaintestazionemessaggio">
    <w:name w:val="Prima intestazione messaggio"/>
    <w:basedOn w:val="Normale"/>
    <w:next w:val="Normale"/>
    <w:qFormat/>
    <w:pPr>
      <w:keepLines/>
      <w:spacing w:before="220" w:after="120" w:line="180" w:lineRule="atLeast"/>
      <w:ind w:left="720" w:hanging="720"/>
    </w:pPr>
    <w:rPr>
      <w:rFonts w:ascii="Arial" w:eastAsia="Times New Roman" w:hAnsi="Arial" w:cs="Arial"/>
      <w:b/>
      <w:sz w:val="24"/>
      <w:szCs w:val="20"/>
    </w:rPr>
  </w:style>
  <w:style w:type="paragraph" w:customStyle="1" w:styleId="Contenutotabella">
    <w:name w:val="Contenuto tabella"/>
    <w:basedOn w:val="Normale"/>
    <w:qFormat/>
    <w:pPr>
      <w:suppressLineNumbers/>
    </w:pPr>
  </w:style>
  <w:style w:type="paragraph" w:customStyle="1" w:styleId="Intestazionetabella">
    <w:name w:val="Intestazione tabella"/>
    <w:basedOn w:val="Contenutotabella"/>
    <w:qFormat/>
    <w:pPr>
      <w:jc w:val="center"/>
    </w:pPr>
    <w:rPr>
      <w:b/>
      <w:bCs/>
    </w:rPr>
  </w:style>
  <w:style w:type="paragraph" w:customStyle="1" w:styleId="Corpo">
    <w:name w:val="Corpo"/>
    <w:qFormat/>
    <w:pPr>
      <w:suppressAutoHyphens/>
    </w:pPr>
    <w:rPr>
      <w:rFonts w:ascii="Helvetica" w:eastAsia="Arial Unicode MS" w:hAnsi="Helvetica" w:cs="Arial Unicode MS"/>
      <w:color w:val="000000"/>
      <w:sz w:val="24"/>
      <w:szCs w:val="24"/>
      <w:lang w:eastAsia="ar-SA"/>
    </w:rPr>
  </w:style>
  <w:style w:type="paragraph" w:customStyle="1" w:styleId="TableParagraph">
    <w:name w:val="Table Paragraph"/>
    <w:basedOn w:val="Normale"/>
    <w:uiPriority w:val="1"/>
    <w:qFormat/>
    <w:pPr>
      <w:widowControl w:val="0"/>
      <w:suppressAutoHyphens w:val="0"/>
      <w:autoSpaceDE w:val="0"/>
      <w:autoSpaceDN w:val="0"/>
      <w:spacing w:before="120" w:after="0" w:line="240" w:lineRule="auto"/>
      <w:ind w:left="71"/>
    </w:pPr>
    <w:rPr>
      <w:rFonts w:ascii="Arial Black" w:eastAsia="Arial Black" w:hAnsi="Arial Black" w:cs="Arial Black"/>
      <w:lang w:val="en-US" w:eastAsia="en-US"/>
    </w:rPr>
  </w:style>
  <w:style w:type="character" w:customStyle="1" w:styleId="Titolo1Carattere">
    <w:name w:val="Titolo 1 Carattere"/>
    <w:link w:val="Titolo1"/>
    <w:uiPriority w:val="1"/>
    <w:qFormat/>
    <w:rPr>
      <w:rFonts w:ascii="Arial Narrow" w:eastAsia="Arial Narrow" w:hAnsi="Arial Narrow" w:cs="Arial Narrow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108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CLASSE</vt:lpstr>
    </vt:vector>
  </TitlesOfParts>
  <Company/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CLASSE</dc:title>
  <dc:creator>Francesco</dc:creator>
  <cp:lastModifiedBy>Utente10</cp:lastModifiedBy>
  <cp:revision>9</cp:revision>
  <cp:lastPrinted>2021-06-26T10:50:00Z</cp:lastPrinted>
  <dcterms:created xsi:type="dcterms:W3CDTF">2023-09-13T10:07:00Z</dcterms:created>
  <dcterms:modified xsi:type="dcterms:W3CDTF">2025-02-07T18:09:00Z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1033-12.2.0.19805</vt:lpwstr>
  </property>
  <property fmtid="{D5CDD505-2E9C-101B-9397-08002B2CF9AE}" pid="3" name="ICV">
    <vt:lpwstr>E53F5FDF872E4DB09B222B3A8BAA1F59_13</vt:lpwstr>
  </property>
</Properties>
</file>